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F77" w:rsidRPr="00D97F77" w:rsidRDefault="00D97F77" w:rsidP="00D97F77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FF0000"/>
          <w:kern w:val="28"/>
          <w:sz w:val="20"/>
          <w:szCs w:val="20"/>
          <w:lang w:eastAsia="ru-RU"/>
        </w:rPr>
      </w:pPr>
    </w:p>
    <w:p w:rsidR="00D97F77" w:rsidRPr="00D97F77" w:rsidRDefault="00D97F77" w:rsidP="0051628F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FF0000"/>
          <w:kern w:val="28"/>
          <w:sz w:val="20"/>
          <w:szCs w:val="20"/>
          <w:lang w:eastAsia="ru-RU"/>
        </w:rPr>
      </w:pPr>
      <w:r w:rsidRPr="00D97F77">
        <w:rPr>
          <w:rFonts w:ascii="Palatino Linotype" w:eastAsia="Times New Roman" w:hAnsi="Palatino Linotype" w:cs="Times New Roman"/>
          <w:color w:val="FF0000"/>
          <w:kern w:val="28"/>
          <w:sz w:val="20"/>
          <w:szCs w:val="20"/>
          <w:lang w:eastAsia="ru-RU"/>
        </w:rPr>
        <w:tab/>
      </w:r>
    </w:p>
    <w:p w:rsidR="00DF098C" w:rsidRDefault="00DF098C" w:rsidP="00DF098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1. </w:t>
      </w:r>
      <w:r w:rsidR="00DD7550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Аксбардори криминалисти чист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DD7550" w:rsidRPr="00DF098C">
        <w:rPr>
          <w:rFonts w:ascii="Palatino Linotype" w:hAnsi="Palatino Linotype" w:cs="Times New Roman"/>
          <w:color w:val="000000" w:themeColor="text1"/>
          <w:szCs w:val="28"/>
        </w:rPr>
        <w:t>Аксбардории криминалист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DD7550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чун со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DD7550" w:rsidRPr="00DF098C">
        <w:rPr>
          <w:rFonts w:ascii="Palatino Linotype" w:hAnsi="Palatino Linotype" w:cs="Times New Roman"/>
          <w:color w:val="000000" w:themeColor="text1"/>
          <w:szCs w:val="28"/>
        </w:rPr>
        <w:t>аи муста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DD7550" w:rsidRPr="00DF098C">
        <w:rPr>
          <w:rFonts w:ascii="Palatino Linotype" w:hAnsi="Palatino Linotype" w:cs="Times New Roman"/>
          <w:color w:val="000000" w:themeColor="text1"/>
          <w:szCs w:val="28"/>
        </w:rPr>
        <w:t>или техникаи криминалист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DD7550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аз силсилаи усул, тарз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DD7550" w:rsidRPr="00DF098C">
        <w:rPr>
          <w:rFonts w:ascii="Palatino Linotype" w:hAnsi="Palatino Linotype" w:cs="Times New Roman"/>
          <w:color w:val="000000" w:themeColor="text1"/>
          <w:szCs w:val="28"/>
        </w:rPr>
        <w:t>ои аксбардор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DD7550" w:rsidRPr="00DF098C">
        <w:rPr>
          <w:rFonts w:ascii="Palatino Linotype" w:hAnsi="Palatino Linotype" w:cs="Times New Roman"/>
          <w:color w:val="000000" w:themeColor="text1"/>
          <w:szCs w:val="28"/>
        </w:rPr>
        <w:t>, ба навори видео, магнатафони сабт намудан, амалияи маъмули ин усулу та</w:t>
      </w:r>
      <w:r w:rsidR="00046300" w:rsidRPr="00DF098C">
        <w:rPr>
          <w:rFonts w:ascii="Palatino Linotype" w:hAnsi="Palatino Linotype" w:cs="Times New Roman"/>
          <w:color w:val="000000" w:themeColor="text1"/>
          <w:szCs w:val="28"/>
        </w:rPr>
        <w:t>р</w:t>
      </w:r>
      <w:r w:rsidR="00DD7550" w:rsidRPr="00DF098C">
        <w:rPr>
          <w:rFonts w:ascii="Palatino Linotype" w:hAnsi="Palatino Linotype" w:cs="Times New Roman"/>
          <w:color w:val="000000" w:themeColor="text1"/>
          <w:szCs w:val="28"/>
        </w:rPr>
        <w:t>з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DD7550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 дар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DD7550" w:rsidRPr="00DF098C">
        <w:rPr>
          <w:rFonts w:ascii="Palatino Linotype" w:hAnsi="Palatino Linotype" w:cs="Times New Roman"/>
          <w:color w:val="000000" w:themeColor="text1"/>
          <w:szCs w:val="28"/>
        </w:rPr>
        <w:t>араёни ошкор намудан ва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DD7550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пешгирии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DD7550" w:rsidRPr="00DF098C">
        <w:rPr>
          <w:rFonts w:ascii="Palatino Linotype" w:hAnsi="Palatino Linotype" w:cs="Times New Roman"/>
          <w:color w:val="000000" w:themeColor="text1"/>
          <w:szCs w:val="28"/>
        </w:rPr>
        <w:t>иноят ба ма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DD7550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сади маърифати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DD7550" w:rsidRPr="00DF098C">
        <w:rPr>
          <w:rFonts w:ascii="Palatino Linotype" w:hAnsi="Palatino Linotype" w:cs="Times New Roman"/>
          <w:color w:val="000000" w:themeColor="text1"/>
          <w:szCs w:val="28"/>
        </w:rPr>
        <w:t>онуният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DD7550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ои ин равандро омухта, дар асоси дарки ин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DD7550" w:rsidRPr="00DF098C">
        <w:rPr>
          <w:rFonts w:ascii="Palatino Linotype" w:hAnsi="Palatino Linotype" w:cs="Times New Roman"/>
          <w:color w:val="000000" w:themeColor="text1"/>
          <w:szCs w:val="28"/>
        </w:rPr>
        <w:t>онуният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DD7550" w:rsidRPr="00DF098C">
        <w:rPr>
          <w:rFonts w:ascii="Palatino Linotype" w:hAnsi="Palatino Linotype" w:cs="Times New Roman"/>
          <w:color w:val="000000" w:themeColor="text1"/>
          <w:szCs w:val="28"/>
        </w:rPr>
        <w:t>о восита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DD7550" w:rsidRPr="00DF098C">
        <w:rPr>
          <w:rFonts w:ascii="Palatino Linotype" w:hAnsi="Palatino Linotype" w:cs="Times New Roman"/>
          <w:color w:val="000000" w:themeColor="text1"/>
          <w:szCs w:val="28"/>
        </w:rPr>
        <w:t>ои илм</w:t>
      </w:r>
      <w:proofErr w:type="gramStart"/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DD7550" w:rsidRPr="00DF098C">
        <w:rPr>
          <w:rFonts w:ascii="Palatino Linotype" w:hAnsi="Palatino Linotype" w:cs="Times New Roman"/>
          <w:color w:val="000000" w:themeColor="text1"/>
          <w:szCs w:val="28"/>
        </w:rPr>
        <w:t>-</w:t>
      </w:r>
      <w:proofErr w:type="gramEnd"/>
      <w:r w:rsidR="00DD7550" w:rsidRPr="00DF098C">
        <w:rPr>
          <w:rFonts w:ascii="Palatino Linotype" w:hAnsi="Palatino Linotype" w:cs="Times New Roman"/>
          <w:color w:val="000000" w:themeColor="text1"/>
          <w:szCs w:val="28"/>
        </w:rPr>
        <w:t>техникии аксбардории мав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DD7550" w:rsidRPr="00DF098C">
        <w:rPr>
          <w:rFonts w:ascii="Palatino Linotype" w:hAnsi="Palatino Linotype" w:cs="Times New Roman"/>
          <w:color w:val="000000" w:themeColor="text1"/>
          <w:szCs w:val="28"/>
        </w:rPr>
        <w:t>ударо инкишоф дода, усул ва тарз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DD7550" w:rsidRPr="00DF098C">
        <w:rPr>
          <w:rFonts w:ascii="Palatino Linotype" w:hAnsi="Palatino Linotype" w:cs="Times New Roman"/>
          <w:color w:val="000000" w:themeColor="text1"/>
          <w:szCs w:val="28"/>
        </w:rPr>
        <w:t>ои нави истифодаи онро коркарда тавсия менамояд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DD7550" w:rsidRPr="00DF098C">
        <w:rPr>
          <w:rFonts w:ascii="Palatino Linotype" w:hAnsi="Palatino Linotype" w:cs="Times New Roman"/>
          <w:color w:val="000000" w:themeColor="text1"/>
          <w:szCs w:val="28"/>
        </w:rPr>
        <w:t>Аксбардории криминалист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DD7550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чун </w:t>
      </w:r>
      <w:proofErr w:type="gramStart"/>
      <w:r w:rsidR="00DD7550" w:rsidRPr="00DF098C">
        <w:rPr>
          <w:rFonts w:ascii="Palatino Linotype" w:hAnsi="Palatino Linotype" w:cs="Times New Roman"/>
          <w:color w:val="000000" w:themeColor="text1"/>
          <w:szCs w:val="28"/>
        </w:rPr>
        <w:t>со</w:t>
      </w:r>
      <w:proofErr w:type="gramEnd"/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DD7550" w:rsidRPr="00DF098C">
        <w:rPr>
          <w:rFonts w:ascii="Palatino Linotype" w:hAnsi="Palatino Linotype" w:cs="Times New Roman"/>
          <w:color w:val="000000" w:themeColor="text1"/>
          <w:szCs w:val="28"/>
        </w:rPr>
        <w:t>аи муста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DD7550" w:rsidRPr="00DF098C">
        <w:rPr>
          <w:rFonts w:ascii="Palatino Linotype" w:hAnsi="Palatino Linotype" w:cs="Times New Roman"/>
          <w:color w:val="000000" w:themeColor="text1"/>
          <w:szCs w:val="28"/>
        </w:rPr>
        <w:t>или техникаи криминалист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DD7550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аз силсилаи усул, тарз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DD7550" w:rsidRPr="00DF098C">
        <w:rPr>
          <w:rFonts w:ascii="Palatino Linotype" w:hAnsi="Palatino Linotype" w:cs="Times New Roman"/>
          <w:color w:val="000000" w:themeColor="text1"/>
          <w:szCs w:val="28"/>
        </w:rPr>
        <w:t>ои аксбардор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DD7550" w:rsidRPr="00DF098C">
        <w:rPr>
          <w:rFonts w:ascii="Palatino Linotype" w:hAnsi="Palatino Linotype" w:cs="Times New Roman"/>
          <w:color w:val="000000" w:themeColor="text1"/>
          <w:szCs w:val="28"/>
        </w:rPr>
        <w:t>, ба навори</w:t>
      </w:r>
      <w:r w:rsidR="007F4F8D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видео, магнатафони сабт намуданро меомузад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7F4F8D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Аксбардории яке аз </w:t>
      </w:r>
      <w:proofErr w:type="gramStart"/>
      <w:r w:rsidR="007F4F8D" w:rsidRPr="00DF098C">
        <w:rPr>
          <w:rFonts w:ascii="Palatino Linotype" w:hAnsi="Palatino Linotype" w:cs="Times New Roman"/>
          <w:color w:val="000000" w:themeColor="text1"/>
          <w:szCs w:val="28"/>
        </w:rPr>
        <w:t>со</w:t>
      </w:r>
      <w:proofErr w:type="gramEnd"/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7F4F8D" w:rsidRPr="00DF098C">
        <w:rPr>
          <w:rFonts w:ascii="Palatino Linotype" w:hAnsi="Palatino Linotype" w:cs="Times New Roman"/>
          <w:color w:val="000000" w:themeColor="text1"/>
          <w:szCs w:val="28"/>
        </w:rPr>
        <w:t>аи илми криминалист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7F4F8D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ба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7F4F8D" w:rsidRPr="00DF098C">
        <w:rPr>
          <w:rFonts w:ascii="Palatino Linotype" w:hAnsi="Palatino Linotype" w:cs="Times New Roman"/>
          <w:color w:val="000000" w:themeColor="text1"/>
          <w:szCs w:val="28"/>
        </w:rPr>
        <w:t>исоб меравад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7F4F8D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Аксбардории </w:t>
      </w:r>
      <w:proofErr w:type="gramStart"/>
      <w:r w:rsidR="007F4F8D" w:rsidRPr="00DF098C">
        <w:rPr>
          <w:rFonts w:ascii="Palatino Linotype" w:hAnsi="Palatino Linotype" w:cs="Times New Roman"/>
          <w:color w:val="000000" w:themeColor="text1"/>
          <w:szCs w:val="28"/>
        </w:rPr>
        <w:t>яке</w:t>
      </w:r>
      <w:proofErr w:type="gramEnd"/>
      <w:r w:rsidR="007F4F8D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восита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7F4F8D" w:rsidRPr="00DF098C">
        <w:rPr>
          <w:rFonts w:ascii="Palatino Linotype" w:hAnsi="Palatino Linotype" w:cs="Times New Roman"/>
          <w:color w:val="000000" w:themeColor="text1"/>
          <w:szCs w:val="28"/>
        </w:rPr>
        <w:t>ои муста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7F4F8D" w:rsidRPr="00DF098C">
        <w:rPr>
          <w:rFonts w:ascii="Palatino Linotype" w:hAnsi="Palatino Linotype" w:cs="Times New Roman"/>
          <w:color w:val="000000" w:themeColor="text1"/>
          <w:szCs w:val="28"/>
        </w:rPr>
        <w:t>кам кардани раванд ва нати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7F4F8D" w:rsidRPr="00DF098C">
        <w:rPr>
          <w:rFonts w:ascii="Palatino Linotype" w:hAnsi="Palatino Linotype" w:cs="Times New Roman"/>
          <w:color w:val="000000" w:themeColor="text1"/>
          <w:szCs w:val="28"/>
        </w:rPr>
        <w:t>аи фаъолияти криминалисти мебошад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D00B1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Ҳ</w:t>
      </w:r>
      <w:r w:rsidR="00046300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амаи 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ҷ</w:t>
      </w:r>
      <w:r w:rsidR="00046300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авоб</w:t>
      </w:r>
      <w:r w:rsidR="00D00B1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ҳ</w:t>
      </w:r>
      <w:r w:rsidR="00046300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о нодурус</w:t>
      </w:r>
      <w:r w:rsidR="0023098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т</w:t>
      </w:r>
      <w:r w:rsidR="00046300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мебошанд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2</w:t>
      </w:r>
      <w:r w:rsidR="0051628F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.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DB2B71" w:rsidRPr="00DF098C">
        <w:rPr>
          <w:rFonts w:ascii="Palatino Linotype" w:hAnsi="Palatino Linotype" w:cs="Times New Roman"/>
          <w:color w:val="000000" w:themeColor="text1"/>
          <w:szCs w:val="28"/>
        </w:rPr>
        <w:t>Аксбардории криминалист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DB2B71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аз </w:t>
      </w:r>
      <w:proofErr w:type="gramStart"/>
      <w:r w:rsidR="00DB2B71" w:rsidRPr="00DF098C">
        <w:rPr>
          <w:rFonts w:ascii="Palatino Linotype" w:hAnsi="Palatino Linotype" w:cs="Times New Roman"/>
          <w:color w:val="000000" w:themeColor="text1"/>
          <w:szCs w:val="28"/>
        </w:rPr>
        <w:t>р</w:t>
      </w:r>
      <w:proofErr w:type="gramEnd"/>
      <w:r w:rsidRPr="00DF098C">
        <w:rPr>
          <w:rFonts w:ascii="Palatino Linotype" w:hAnsi="Palatino Linotype" w:cs="Times New Roman"/>
          <w:color w:val="000000" w:themeColor="text1"/>
          <w:szCs w:val="28"/>
        </w:rPr>
        <w:t>ӯ</w:t>
      </w:r>
      <w:r w:rsidR="00DB2B71" w:rsidRPr="00DF098C">
        <w:rPr>
          <w:rFonts w:ascii="Palatino Linotype" w:hAnsi="Palatino Linotype" w:cs="Times New Roman"/>
          <w:color w:val="000000" w:themeColor="text1"/>
          <w:szCs w:val="28"/>
        </w:rPr>
        <w:t>йи субъет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DB2B71" w:rsidRPr="00DF098C">
        <w:rPr>
          <w:rFonts w:ascii="Palatino Linotype" w:hAnsi="Palatino Linotype" w:cs="Times New Roman"/>
          <w:color w:val="000000" w:themeColor="text1"/>
          <w:szCs w:val="28"/>
        </w:rPr>
        <w:t>ои истифодашуда ба кадом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DB2B71" w:rsidRPr="00DF098C">
        <w:rPr>
          <w:rFonts w:ascii="Palatino Linotype" w:hAnsi="Palatino Linotype" w:cs="Times New Roman"/>
          <w:color w:val="000000" w:themeColor="text1"/>
          <w:szCs w:val="28"/>
        </w:rPr>
        <w:t>намуд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DB2B71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DB2B71" w:rsidRPr="00DF098C">
        <w:rPr>
          <w:rFonts w:ascii="Palatino Linotype" w:hAnsi="Palatino Linotype" w:cs="Times New Roman"/>
          <w:color w:val="000000" w:themeColor="text1"/>
          <w:szCs w:val="28"/>
        </w:rPr>
        <w:t>удо мешаванд</w:t>
      </w:r>
      <w:r>
        <w:rPr>
          <w:rFonts w:ascii="Palatino Linotype" w:hAnsi="Palatino Linotype" w:cs="Times New Roman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DB2B71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Аксбардории фаврии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DB2B71" w:rsidRPr="00DF098C">
        <w:rPr>
          <w:rFonts w:ascii="Palatino Linotype" w:hAnsi="Palatino Linotype" w:cs="Times New Roman"/>
          <w:color w:val="000000" w:themeColor="text1"/>
          <w:szCs w:val="28"/>
        </w:rPr>
        <w:t>усту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Pr="00DF098C">
        <w:rPr>
          <w:rFonts w:ascii="Palatino Linotype" w:hAnsi="Palatino Linotype" w:cs="Times New Roman"/>
          <w:color w:val="000000" w:themeColor="text1"/>
          <w:szCs w:val="28"/>
        </w:rPr>
        <w:t>ӯ</w:t>
      </w:r>
      <w:r w:rsidR="00DB2B71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ии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DB2B71" w:rsidRPr="00DF098C">
        <w:rPr>
          <w:rFonts w:ascii="Palatino Linotype" w:hAnsi="Palatino Linotype" w:cs="Times New Roman"/>
          <w:color w:val="000000" w:themeColor="text1"/>
          <w:szCs w:val="28"/>
        </w:rPr>
        <w:t>иноят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DB2B71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ва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DB2B71" w:rsidRPr="00DF098C">
        <w:rPr>
          <w:rFonts w:ascii="Palatino Linotype" w:hAnsi="Palatino Linotype" w:cs="Times New Roman"/>
          <w:color w:val="000000" w:themeColor="text1"/>
          <w:szCs w:val="28"/>
        </w:rPr>
        <w:t>тафтишот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DB2B71" w:rsidRPr="00DF098C">
        <w:rPr>
          <w:rFonts w:ascii="Palatino Linotype" w:hAnsi="Palatino Linotype" w:cs="Times New Roman"/>
          <w:color w:val="000000" w:themeColor="text1"/>
          <w:szCs w:val="28"/>
        </w:rPr>
        <w:t>, аксбардории илм</w:t>
      </w:r>
      <w:proofErr w:type="gramStart"/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DB2B71" w:rsidRPr="00DF098C">
        <w:rPr>
          <w:rFonts w:ascii="Palatino Linotype" w:hAnsi="Palatino Linotype" w:cs="Times New Roman"/>
          <w:color w:val="000000" w:themeColor="text1"/>
          <w:szCs w:val="28"/>
        </w:rPr>
        <w:t>-</w:t>
      </w:r>
      <w:proofErr w:type="gramEnd"/>
      <w:r w:rsidR="00DB2B71" w:rsidRPr="00DF098C">
        <w:rPr>
          <w:rFonts w:ascii="Palatino Linotype" w:hAnsi="Palatino Linotype" w:cs="Times New Roman"/>
          <w:color w:val="000000" w:themeColor="text1"/>
          <w:szCs w:val="28"/>
        </w:rPr>
        <w:t>тад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DB2B71" w:rsidRPr="00DF098C">
        <w:rPr>
          <w:rFonts w:ascii="Palatino Linotype" w:hAnsi="Palatino Linotype" w:cs="Times New Roman"/>
          <w:color w:val="000000" w:themeColor="text1"/>
          <w:szCs w:val="28"/>
        </w:rPr>
        <w:t>и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DB2B71" w:rsidRPr="00DF098C">
        <w:rPr>
          <w:rFonts w:ascii="Palatino Linotype" w:hAnsi="Palatino Linotype" w:cs="Times New Roman"/>
          <w:color w:val="000000" w:themeColor="text1"/>
          <w:szCs w:val="28"/>
        </w:rPr>
        <w:t>от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DB2B71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Аксбардории фаврии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DB2B71" w:rsidRPr="00DF098C">
        <w:rPr>
          <w:rFonts w:ascii="Palatino Linotype" w:hAnsi="Palatino Linotype" w:cs="Times New Roman"/>
          <w:color w:val="000000" w:themeColor="text1"/>
          <w:szCs w:val="28"/>
        </w:rPr>
        <w:t>усту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Pr="00DF098C">
        <w:rPr>
          <w:rFonts w:ascii="Palatino Linotype" w:hAnsi="Palatino Linotype" w:cs="Times New Roman"/>
          <w:color w:val="000000" w:themeColor="text1"/>
          <w:szCs w:val="28"/>
        </w:rPr>
        <w:t>ӯ</w:t>
      </w:r>
      <w:r w:rsidR="00DB2B71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ии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DB2B71" w:rsidRPr="00DF098C">
        <w:rPr>
          <w:rFonts w:ascii="Palatino Linotype" w:hAnsi="Palatino Linotype" w:cs="Times New Roman"/>
          <w:color w:val="000000" w:themeColor="text1"/>
          <w:szCs w:val="28"/>
        </w:rPr>
        <w:t>иноят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DB2B71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ва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DB2B71" w:rsidRPr="00DF098C">
        <w:rPr>
          <w:rFonts w:ascii="Palatino Linotype" w:hAnsi="Palatino Linotype" w:cs="Times New Roman"/>
          <w:color w:val="000000" w:themeColor="text1"/>
          <w:szCs w:val="28"/>
        </w:rPr>
        <w:t>тафтишот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DB2B71" w:rsidRPr="00DF098C">
        <w:rPr>
          <w:rFonts w:ascii="Palatino Linotype" w:hAnsi="Palatino Linotype" w:cs="Times New Roman"/>
          <w:color w:val="000000" w:themeColor="text1"/>
          <w:szCs w:val="28"/>
        </w:rPr>
        <w:t>, аксбардории экспериментали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DB2B71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Аксбардории фаврии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DB2B71" w:rsidRPr="00DF098C">
        <w:rPr>
          <w:rFonts w:ascii="Palatino Linotype" w:hAnsi="Palatino Linotype" w:cs="Times New Roman"/>
          <w:color w:val="000000" w:themeColor="text1"/>
          <w:szCs w:val="28"/>
        </w:rPr>
        <w:t>усту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Pr="00DF098C">
        <w:rPr>
          <w:rFonts w:ascii="Palatino Linotype" w:hAnsi="Palatino Linotype" w:cs="Times New Roman"/>
          <w:color w:val="000000" w:themeColor="text1"/>
          <w:szCs w:val="28"/>
        </w:rPr>
        <w:t>ӯ</w:t>
      </w:r>
      <w:r w:rsidR="00DB2B71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ии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DB2B71" w:rsidRPr="00DF098C">
        <w:rPr>
          <w:rFonts w:ascii="Palatino Linotype" w:hAnsi="Palatino Linotype" w:cs="Times New Roman"/>
          <w:color w:val="000000" w:themeColor="text1"/>
          <w:szCs w:val="28"/>
        </w:rPr>
        <w:t>иноят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DB2B71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ва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DB2B71" w:rsidRPr="00DF098C">
        <w:rPr>
          <w:rFonts w:ascii="Palatino Linotype" w:hAnsi="Palatino Linotype" w:cs="Times New Roman"/>
          <w:color w:val="000000" w:themeColor="text1"/>
          <w:szCs w:val="28"/>
        </w:rPr>
        <w:t>тафтишот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DB2B71" w:rsidRPr="00DF098C">
        <w:rPr>
          <w:rFonts w:ascii="Palatino Linotype" w:hAnsi="Palatino Linotype" w:cs="Times New Roman"/>
          <w:color w:val="000000" w:themeColor="text1"/>
          <w:szCs w:val="28"/>
        </w:rPr>
        <w:t>, аксбардории фавр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DB2B71" w:rsidRPr="00DF098C">
        <w:rPr>
          <w:rFonts w:ascii="Palatino Linotype" w:hAnsi="Palatino Linotype" w:cs="Times New Roman"/>
          <w:color w:val="000000" w:themeColor="text1"/>
          <w:szCs w:val="28"/>
        </w:rPr>
        <w:t>Аксбардории илм</w:t>
      </w:r>
      <w:proofErr w:type="gramStart"/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DB2B71" w:rsidRPr="00DF098C">
        <w:rPr>
          <w:rFonts w:ascii="Palatino Linotype" w:hAnsi="Palatino Linotype" w:cs="Times New Roman"/>
          <w:color w:val="000000" w:themeColor="text1"/>
          <w:szCs w:val="28"/>
        </w:rPr>
        <w:t>-</w:t>
      </w:r>
      <w:proofErr w:type="gramEnd"/>
      <w:r w:rsidR="00DB2B71" w:rsidRPr="00DF098C">
        <w:rPr>
          <w:rFonts w:ascii="Palatino Linotype" w:hAnsi="Palatino Linotype" w:cs="Times New Roman"/>
          <w:color w:val="000000" w:themeColor="text1"/>
          <w:szCs w:val="28"/>
        </w:rPr>
        <w:t>тад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DB2B71" w:rsidRPr="00DF098C">
        <w:rPr>
          <w:rFonts w:ascii="Palatino Linotype" w:hAnsi="Palatino Linotype" w:cs="Times New Roman"/>
          <w:color w:val="000000" w:themeColor="text1"/>
          <w:szCs w:val="28"/>
        </w:rPr>
        <w:t>и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DB2B71" w:rsidRPr="00DF098C">
        <w:rPr>
          <w:rFonts w:ascii="Palatino Linotype" w:hAnsi="Palatino Linotype" w:cs="Times New Roman"/>
          <w:color w:val="000000" w:themeColor="text1"/>
          <w:szCs w:val="28"/>
        </w:rPr>
        <w:t>от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DB2B71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Аксбардории фаврии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DB2B71" w:rsidRPr="00DF098C">
        <w:rPr>
          <w:rFonts w:ascii="Palatino Linotype" w:hAnsi="Palatino Linotype" w:cs="Times New Roman"/>
          <w:color w:val="000000" w:themeColor="text1"/>
          <w:szCs w:val="28"/>
        </w:rPr>
        <w:t>усту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Pr="00DF098C">
        <w:rPr>
          <w:rFonts w:ascii="Palatino Linotype" w:hAnsi="Palatino Linotype" w:cs="Times New Roman"/>
          <w:color w:val="000000" w:themeColor="text1"/>
          <w:szCs w:val="28"/>
        </w:rPr>
        <w:t>ӯ</w:t>
      </w:r>
      <w:r w:rsidR="00DB2B71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ии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DB2B71" w:rsidRPr="00DF098C">
        <w:rPr>
          <w:rFonts w:ascii="Palatino Linotype" w:hAnsi="Palatino Linotype" w:cs="Times New Roman"/>
          <w:color w:val="000000" w:themeColor="text1"/>
          <w:szCs w:val="28"/>
        </w:rPr>
        <w:t>иноят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DB2B71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ва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DB2B71" w:rsidRPr="00DF098C">
        <w:rPr>
          <w:rFonts w:ascii="Palatino Linotype" w:hAnsi="Palatino Linotype" w:cs="Times New Roman"/>
          <w:color w:val="000000" w:themeColor="text1"/>
          <w:szCs w:val="28"/>
        </w:rPr>
        <w:t>тафтишот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3. </w:t>
      </w:r>
      <w:r w:rsidR="00DB2B71" w:rsidRPr="00DF098C">
        <w:rPr>
          <w:rFonts w:ascii="Palatino Linotype" w:hAnsi="Palatino Linotype" w:cs="Times New Roman"/>
          <w:color w:val="000000" w:themeColor="text1"/>
          <w:szCs w:val="28"/>
        </w:rPr>
        <w:t>Бо усул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DB2B71" w:rsidRPr="00DF098C">
        <w:rPr>
          <w:rFonts w:ascii="Palatino Linotype" w:hAnsi="Palatino Linotype" w:cs="Times New Roman"/>
          <w:color w:val="000000" w:themeColor="text1"/>
          <w:szCs w:val="28"/>
        </w:rPr>
        <w:t>ои та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DB2B71" w:rsidRPr="00DF098C">
        <w:rPr>
          <w:rFonts w:ascii="Palatino Linotype" w:hAnsi="Palatino Linotype" w:cs="Times New Roman"/>
          <w:color w:val="000000" w:themeColor="text1"/>
          <w:szCs w:val="28"/>
        </w:rPr>
        <w:t>ассум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DB2B71" w:rsidRPr="00DF098C">
        <w:rPr>
          <w:rFonts w:ascii="Palatino Linotype" w:hAnsi="Palatino Linotype" w:cs="Times New Roman"/>
          <w:color w:val="000000" w:themeColor="text1"/>
          <w:szCs w:val="28"/>
        </w:rPr>
        <w:t>акси объект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proofErr w:type="gramStart"/>
      <w:r w:rsidR="00DB2B71" w:rsidRPr="00DF098C">
        <w:rPr>
          <w:rFonts w:ascii="Palatino Linotype" w:hAnsi="Palatino Linotype" w:cs="Times New Roman"/>
          <w:color w:val="000000" w:themeColor="text1"/>
          <w:szCs w:val="28"/>
        </w:rPr>
        <w:t>о бо</w:t>
      </w:r>
      <w:proofErr w:type="gramEnd"/>
      <w:r w:rsidR="00DB2B71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кадом тарз </w:t>
      </w:r>
      <w:r w:rsidR="00C70E95" w:rsidRPr="00DF098C">
        <w:rPr>
          <w:rFonts w:ascii="Palatino Linotype" w:hAnsi="Palatino Linotype" w:cs="Times New Roman"/>
          <w:color w:val="000000" w:themeColor="text1"/>
          <w:szCs w:val="28"/>
        </w:rPr>
        <w:t>ба навор сабт</w:t>
      </w:r>
      <w:r w:rsidR="00DB2B71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мешаванд</w:t>
      </w:r>
      <w:r>
        <w:rPr>
          <w:rFonts w:ascii="Palatino Linotype" w:hAnsi="Palatino Linotype" w:cs="Times New Roman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DB2B71" w:rsidRPr="00DF098C">
        <w:rPr>
          <w:rFonts w:ascii="Palatino Linotype" w:hAnsi="Palatino Linotype" w:cs="Times New Roman"/>
          <w:color w:val="000000" w:themeColor="text1"/>
          <w:szCs w:val="28"/>
        </w:rPr>
        <w:t>Бо усул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DB2B71" w:rsidRPr="00DF098C">
        <w:rPr>
          <w:rFonts w:ascii="Palatino Linotype" w:hAnsi="Palatino Linotype" w:cs="Times New Roman"/>
          <w:color w:val="000000" w:themeColor="text1"/>
          <w:szCs w:val="28"/>
        </w:rPr>
        <w:t>ои та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DB2B71" w:rsidRPr="00DF098C">
        <w:rPr>
          <w:rFonts w:ascii="Palatino Linotype" w:hAnsi="Palatino Linotype" w:cs="Times New Roman"/>
          <w:color w:val="000000" w:themeColor="text1"/>
          <w:szCs w:val="28"/>
        </w:rPr>
        <w:t>ассум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DB2B71" w:rsidRPr="00DF098C">
        <w:rPr>
          <w:rFonts w:ascii="Palatino Linotype" w:hAnsi="Palatino Linotype" w:cs="Times New Roman"/>
          <w:color w:val="000000" w:themeColor="text1"/>
          <w:szCs w:val="28"/>
        </w:rPr>
        <w:t>акси объект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proofErr w:type="gramStart"/>
      <w:r w:rsidR="00DB2B71" w:rsidRPr="00DF098C">
        <w:rPr>
          <w:rFonts w:ascii="Palatino Linotype" w:hAnsi="Palatino Linotype" w:cs="Times New Roman"/>
          <w:color w:val="000000" w:themeColor="text1"/>
          <w:szCs w:val="28"/>
        </w:rPr>
        <w:t>о б</w:t>
      </w:r>
      <w:r w:rsidR="00C70E95" w:rsidRPr="00DF098C">
        <w:rPr>
          <w:rFonts w:ascii="Palatino Linotype" w:hAnsi="Palatino Linotype" w:cs="Times New Roman"/>
          <w:color w:val="000000" w:themeColor="text1"/>
          <w:szCs w:val="28"/>
        </w:rPr>
        <w:t>е</w:t>
      </w:r>
      <w:proofErr w:type="gramEnd"/>
      <w:r w:rsidR="00DB2B71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та</w:t>
      </w:r>
      <w:r w:rsidR="00230988" w:rsidRPr="00DF098C">
        <w:rPr>
          <w:rFonts w:ascii="Palatino Linotype" w:hAnsi="Palatino Linotype" w:cs="Times New Roman"/>
          <w:color w:val="000000" w:themeColor="text1"/>
          <w:szCs w:val="28"/>
        </w:rPr>
        <w:t>ғ</w:t>
      </w:r>
      <w:r w:rsidR="00C70E95" w:rsidRPr="00DF098C">
        <w:rPr>
          <w:rFonts w:ascii="Palatino Linotype" w:hAnsi="Palatino Linotype" w:cs="Times New Roman"/>
          <w:color w:val="000000" w:themeColor="text1"/>
          <w:szCs w:val="28"/>
        </w:rPr>
        <w:t>йирот ба навор сабт мешаванд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C70E95" w:rsidRPr="00DF098C">
        <w:rPr>
          <w:rFonts w:ascii="Palatino Linotype" w:hAnsi="Palatino Linotype" w:cs="Times New Roman"/>
          <w:color w:val="000000" w:themeColor="text1"/>
          <w:szCs w:val="28"/>
        </w:rPr>
        <w:t>Бо усул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C70E95" w:rsidRPr="00DF098C">
        <w:rPr>
          <w:rFonts w:ascii="Palatino Linotype" w:hAnsi="Palatino Linotype" w:cs="Times New Roman"/>
          <w:color w:val="000000" w:themeColor="text1"/>
          <w:szCs w:val="28"/>
        </w:rPr>
        <w:t>ои та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C70E95" w:rsidRPr="00DF098C">
        <w:rPr>
          <w:rFonts w:ascii="Palatino Linotype" w:hAnsi="Palatino Linotype" w:cs="Times New Roman"/>
          <w:color w:val="000000" w:themeColor="text1"/>
          <w:szCs w:val="28"/>
        </w:rPr>
        <w:t>ассум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C70E95" w:rsidRPr="00DF098C">
        <w:rPr>
          <w:rFonts w:ascii="Palatino Linotype" w:hAnsi="Palatino Linotype" w:cs="Times New Roman"/>
          <w:color w:val="000000" w:themeColor="text1"/>
          <w:szCs w:val="28"/>
        </w:rPr>
        <w:t>акси объект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proofErr w:type="gramStart"/>
      <w:r w:rsidR="00C70E95" w:rsidRPr="00DF098C">
        <w:rPr>
          <w:rFonts w:ascii="Palatino Linotype" w:hAnsi="Palatino Linotype" w:cs="Times New Roman"/>
          <w:color w:val="000000" w:themeColor="text1"/>
          <w:szCs w:val="28"/>
        </w:rPr>
        <w:t>о бо</w:t>
      </w:r>
      <w:proofErr w:type="gramEnd"/>
      <w:r w:rsidR="00C70E95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даровардани та</w:t>
      </w:r>
      <w:r w:rsidR="00230988" w:rsidRPr="00DF098C">
        <w:rPr>
          <w:rFonts w:ascii="Palatino Linotype" w:hAnsi="Palatino Linotype" w:cs="Times New Roman"/>
          <w:color w:val="000000" w:themeColor="text1"/>
          <w:szCs w:val="28"/>
        </w:rPr>
        <w:t>ғ</w:t>
      </w:r>
      <w:r w:rsidR="00C70E95" w:rsidRPr="00DF098C">
        <w:rPr>
          <w:rFonts w:ascii="Palatino Linotype" w:hAnsi="Palatino Linotype" w:cs="Times New Roman"/>
          <w:color w:val="000000" w:themeColor="text1"/>
          <w:szCs w:val="28"/>
        </w:rPr>
        <w:t>йирот ба навор сабт мешаванд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C70E95" w:rsidRPr="00DF098C">
        <w:rPr>
          <w:rFonts w:ascii="Palatino Linotype" w:hAnsi="Palatino Linotype" w:cs="Times New Roman"/>
          <w:color w:val="000000" w:themeColor="text1"/>
          <w:szCs w:val="28"/>
        </w:rPr>
        <w:t>Бо усул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C70E95" w:rsidRPr="00DF098C">
        <w:rPr>
          <w:rFonts w:ascii="Palatino Linotype" w:hAnsi="Palatino Linotype" w:cs="Times New Roman"/>
          <w:color w:val="000000" w:themeColor="text1"/>
          <w:szCs w:val="28"/>
        </w:rPr>
        <w:t>ои та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C70E95" w:rsidRPr="00DF098C">
        <w:rPr>
          <w:rFonts w:ascii="Palatino Linotype" w:hAnsi="Palatino Linotype" w:cs="Times New Roman"/>
          <w:color w:val="000000" w:themeColor="text1"/>
          <w:szCs w:val="28"/>
        </w:rPr>
        <w:t>ассум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C70E95" w:rsidRPr="00DF098C">
        <w:rPr>
          <w:rFonts w:ascii="Palatino Linotype" w:hAnsi="Palatino Linotype" w:cs="Times New Roman"/>
          <w:color w:val="000000" w:themeColor="text1"/>
          <w:szCs w:val="28"/>
        </w:rPr>
        <w:t>акси объект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proofErr w:type="gramStart"/>
      <w:r w:rsidR="00C70E95" w:rsidRPr="00DF098C">
        <w:rPr>
          <w:rFonts w:ascii="Palatino Linotype" w:hAnsi="Palatino Linotype" w:cs="Times New Roman"/>
          <w:color w:val="000000" w:themeColor="text1"/>
          <w:szCs w:val="28"/>
        </w:rPr>
        <w:t>о бо</w:t>
      </w:r>
      <w:proofErr w:type="gramEnd"/>
      <w:r w:rsidR="00C70E95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мистари масштаби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C70E95" w:rsidRPr="00DF098C">
        <w:rPr>
          <w:rFonts w:ascii="Palatino Linotype" w:hAnsi="Palatino Linotype" w:cs="Times New Roman"/>
          <w:color w:val="000000" w:themeColor="text1"/>
          <w:szCs w:val="28"/>
        </w:rPr>
        <w:t>ба навор сабт мешаванд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C70E95" w:rsidRPr="00DF098C">
        <w:rPr>
          <w:rFonts w:ascii="Palatino Linotype" w:hAnsi="Palatino Linotype" w:cs="Times New Roman"/>
          <w:color w:val="000000" w:themeColor="text1"/>
          <w:szCs w:val="28"/>
        </w:rPr>
        <w:t>Бо усул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C70E95" w:rsidRPr="00DF098C">
        <w:rPr>
          <w:rFonts w:ascii="Palatino Linotype" w:hAnsi="Palatino Linotype" w:cs="Times New Roman"/>
          <w:color w:val="000000" w:themeColor="text1"/>
          <w:szCs w:val="28"/>
        </w:rPr>
        <w:t>ои та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C70E95" w:rsidRPr="00DF098C">
        <w:rPr>
          <w:rFonts w:ascii="Palatino Linotype" w:hAnsi="Palatino Linotype" w:cs="Times New Roman"/>
          <w:color w:val="000000" w:themeColor="text1"/>
          <w:szCs w:val="28"/>
        </w:rPr>
        <w:t>ассум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C70E95" w:rsidRPr="00DF098C">
        <w:rPr>
          <w:rFonts w:ascii="Palatino Linotype" w:hAnsi="Palatino Linotype" w:cs="Times New Roman"/>
          <w:color w:val="000000" w:themeColor="text1"/>
          <w:szCs w:val="28"/>
        </w:rPr>
        <w:t>акси объект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proofErr w:type="gramStart"/>
      <w:r w:rsidR="00C70E95" w:rsidRPr="00DF098C">
        <w:rPr>
          <w:rFonts w:ascii="Palatino Linotype" w:hAnsi="Palatino Linotype" w:cs="Times New Roman"/>
          <w:color w:val="000000" w:themeColor="text1"/>
          <w:szCs w:val="28"/>
        </w:rPr>
        <w:t>о бо</w:t>
      </w:r>
      <w:proofErr w:type="gramEnd"/>
      <w:r w:rsidR="00C70E95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та</w:t>
      </w:r>
      <w:r w:rsidR="00230988" w:rsidRPr="00DF098C">
        <w:rPr>
          <w:rFonts w:ascii="Palatino Linotype" w:hAnsi="Palatino Linotype" w:cs="Times New Roman"/>
          <w:color w:val="000000" w:themeColor="text1"/>
          <w:szCs w:val="28"/>
        </w:rPr>
        <w:t>ғ</w:t>
      </w:r>
      <w:r w:rsidR="00C70E95" w:rsidRPr="00DF098C">
        <w:rPr>
          <w:rFonts w:ascii="Palatino Linotype" w:hAnsi="Palatino Linotype" w:cs="Times New Roman"/>
          <w:color w:val="000000" w:themeColor="text1"/>
          <w:szCs w:val="28"/>
        </w:rPr>
        <w:t>йирот яъне бо ха</w:t>
      </w:r>
      <w:r w:rsidR="00230988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т</w:t>
      </w:r>
      <w:r w:rsidR="00C70E95" w:rsidRPr="00DF098C">
        <w:rPr>
          <w:rFonts w:ascii="Palatino Linotype" w:hAnsi="Palatino Linotype" w:cs="Times New Roman"/>
          <w:color w:val="000000" w:themeColor="text1"/>
          <w:szCs w:val="28"/>
        </w:rPr>
        <w:t>ча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C70E95" w:rsidRPr="00DF098C">
        <w:rPr>
          <w:rFonts w:ascii="Palatino Linotype" w:hAnsi="Palatino Linotype" w:cs="Times New Roman"/>
          <w:color w:val="000000" w:themeColor="text1"/>
          <w:szCs w:val="28"/>
        </w:rPr>
        <w:t>ои махсус ба навор сабт мешаванд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C70E95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амаи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C70E95" w:rsidRPr="00DF098C">
        <w:rPr>
          <w:rFonts w:ascii="Palatino Linotype" w:hAnsi="Palatino Linotype" w:cs="Times New Roman"/>
          <w:color w:val="000000" w:themeColor="text1"/>
          <w:szCs w:val="28"/>
        </w:rPr>
        <w:t>авоб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C70E95" w:rsidRPr="00DF098C">
        <w:rPr>
          <w:rFonts w:ascii="Palatino Linotype" w:hAnsi="Palatino Linotype" w:cs="Times New Roman"/>
          <w:color w:val="000000" w:themeColor="text1"/>
          <w:szCs w:val="28"/>
        </w:rPr>
        <w:t>о нодурус</w:t>
      </w:r>
      <w:r w:rsidR="00230988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т</w:t>
      </w:r>
      <w:r w:rsidR="00C70E95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мебошанд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lastRenderedPageBreak/>
        <w:t>@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4.</w:t>
      </w:r>
      <w:r w:rsidR="00C70E95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Аксбардории криминалист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C70E95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аз </w:t>
      </w:r>
      <w:proofErr w:type="gramStart"/>
      <w:r w:rsidR="00C70E95" w:rsidRPr="00DF098C">
        <w:rPr>
          <w:rFonts w:ascii="Palatino Linotype" w:hAnsi="Palatino Linotype" w:cs="Times New Roman"/>
          <w:color w:val="000000" w:themeColor="text1"/>
          <w:szCs w:val="28"/>
        </w:rPr>
        <w:t>р</w:t>
      </w:r>
      <w:proofErr w:type="gramEnd"/>
      <w:r w:rsidRPr="00DF098C">
        <w:rPr>
          <w:rFonts w:ascii="Palatino Linotype" w:hAnsi="Palatino Linotype" w:cs="Times New Roman"/>
          <w:color w:val="000000" w:themeColor="text1"/>
          <w:szCs w:val="28"/>
        </w:rPr>
        <w:t>ӯ</w:t>
      </w:r>
      <w:r w:rsidR="00C70E95" w:rsidRPr="00DF098C">
        <w:rPr>
          <w:rFonts w:ascii="Palatino Linotype" w:hAnsi="Palatino Linotype" w:cs="Times New Roman"/>
          <w:color w:val="000000" w:themeColor="text1"/>
          <w:szCs w:val="28"/>
        </w:rPr>
        <w:t>йи субъет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C70E95" w:rsidRPr="00DF098C">
        <w:rPr>
          <w:rFonts w:ascii="Palatino Linotype" w:hAnsi="Palatino Linotype" w:cs="Times New Roman"/>
          <w:color w:val="000000" w:themeColor="text1"/>
          <w:szCs w:val="28"/>
        </w:rPr>
        <w:t>ои истифодашуда ба чанд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C70E95" w:rsidRPr="00DF098C">
        <w:rPr>
          <w:rFonts w:ascii="Palatino Linotype" w:hAnsi="Palatino Linotype" w:cs="Times New Roman"/>
          <w:color w:val="000000" w:themeColor="text1"/>
          <w:szCs w:val="28"/>
        </w:rPr>
        <w:t>намуд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C70E95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C70E95" w:rsidRPr="00DF098C">
        <w:rPr>
          <w:rFonts w:ascii="Palatino Linotype" w:hAnsi="Palatino Linotype" w:cs="Times New Roman"/>
          <w:color w:val="000000" w:themeColor="text1"/>
          <w:szCs w:val="28"/>
        </w:rPr>
        <w:t>удо мешаванд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C70E95" w:rsidRPr="00DF098C">
        <w:rPr>
          <w:rFonts w:ascii="Palatino Linotype" w:hAnsi="Palatino Linotype" w:cs="Times New Roman"/>
          <w:color w:val="000000" w:themeColor="text1"/>
          <w:szCs w:val="28"/>
        </w:rPr>
        <w:t>Ба ду намуд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C70E95" w:rsidRPr="00DF098C">
        <w:rPr>
          <w:rFonts w:ascii="Palatino Linotype" w:hAnsi="Palatino Linotype" w:cs="Times New Roman"/>
          <w:color w:val="000000" w:themeColor="text1"/>
          <w:szCs w:val="28"/>
        </w:rPr>
        <w:t>Ба се намуд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>Ба ду ва се намуд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>Ба як намуд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>Ба чор намуд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5.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 w:rsidR="001A69FE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Аз </w:t>
      </w:r>
      <w:proofErr w:type="gramStart"/>
      <w:r w:rsidR="001A69FE" w:rsidRPr="00DF098C">
        <w:rPr>
          <w:rFonts w:ascii="Palatino Linotype" w:hAnsi="Palatino Linotype" w:cs="Times New Roman"/>
          <w:color w:val="000000" w:themeColor="text1"/>
          <w:szCs w:val="28"/>
        </w:rPr>
        <w:t>р</w:t>
      </w:r>
      <w:proofErr w:type="gramEnd"/>
      <w:r w:rsidRPr="00DF098C">
        <w:rPr>
          <w:rFonts w:ascii="Palatino Linotype" w:hAnsi="Palatino Linotype" w:cs="Times New Roman"/>
          <w:color w:val="000000" w:themeColor="text1"/>
          <w:szCs w:val="28"/>
        </w:rPr>
        <w:t>ӯ</w:t>
      </w:r>
      <w:r w:rsidR="001A69FE" w:rsidRPr="00DF098C">
        <w:rPr>
          <w:rFonts w:ascii="Palatino Linotype" w:hAnsi="Palatino Linotype" w:cs="Times New Roman"/>
          <w:color w:val="000000" w:themeColor="text1"/>
          <w:szCs w:val="28"/>
        </w:rPr>
        <w:t>йи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усулу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>тарз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>ои аксбардор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ин со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>аи криминалист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ба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>кадом намуд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>удо мешавад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A69FE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Аз </w:t>
      </w:r>
      <w:proofErr w:type="gramStart"/>
      <w:r w:rsidR="001A69FE" w:rsidRPr="00DF098C">
        <w:rPr>
          <w:rFonts w:ascii="Palatino Linotype" w:hAnsi="Palatino Linotype" w:cs="Times New Roman"/>
          <w:color w:val="000000" w:themeColor="text1"/>
          <w:szCs w:val="28"/>
        </w:rPr>
        <w:t>р</w:t>
      </w:r>
      <w:proofErr w:type="gramEnd"/>
      <w:r w:rsidRPr="00DF098C">
        <w:rPr>
          <w:rFonts w:ascii="Palatino Linotype" w:hAnsi="Palatino Linotype" w:cs="Times New Roman"/>
          <w:color w:val="000000" w:themeColor="text1"/>
          <w:szCs w:val="28"/>
        </w:rPr>
        <w:t>ӯ</w:t>
      </w:r>
      <w:r w:rsidR="001A69FE" w:rsidRPr="00DF098C">
        <w:rPr>
          <w:rFonts w:ascii="Palatino Linotype" w:hAnsi="Palatino Linotype" w:cs="Times New Roman"/>
          <w:color w:val="000000" w:themeColor="text1"/>
          <w:szCs w:val="28"/>
        </w:rPr>
        <w:t>йи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усулу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>тарз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>ои аксбардор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ин со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>аи криминалист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та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>ассум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ва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>та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>и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>от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мебошад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Аз </w:t>
      </w:r>
      <w:proofErr w:type="gramStart"/>
      <w:r w:rsidR="001A69FE" w:rsidRPr="00DF098C">
        <w:rPr>
          <w:rFonts w:ascii="Palatino Linotype" w:hAnsi="Palatino Linotype" w:cs="Times New Roman"/>
          <w:color w:val="000000" w:themeColor="text1"/>
          <w:szCs w:val="28"/>
        </w:rPr>
        <w:t>р</w:t>
      </w:r>
      <w:proofErr w:type="gramEnd"/>
      <w:r w:rsidRPr="00DF098C">
        <w:rPr>
          <w:rFonts w:ascii="Palatino Linotype" w:hAnsi="Palatino Linotype" w:cs="Times New Roman"/>
          <w:color w:val="000000" w:themeColor="text1"/>
          <w:szCs w:val="28"/>
        </w:rPr>
        <w:t>ӯ</w:t>
      </w:r>
      <w:r w:rsidR="001A69FE" w:rsidRPr="00DF098C">
        <w:rPr>
          <w:rFonts w:ascii="Palatino Linotype" w:hAnsi="Palatino Linotype" w:cs="Times New Roman"/>
          <w:color w:val="000000" w:themeColor="text1"/>
          <w:szCs w:val="28"/>
        </w:rPr>
        <w:t>йи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усулу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>тарз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>ои аксбардор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ин со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>аи криминалист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тан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>о та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>ассум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>Аз руи усулу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>тарз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>ои аксбардор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ин </w:t>
      </w:r>
      <w:proofErr w:type="gramStart"/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>со</w:t>
      </w:r>
      <w:proofErr w:type="gramEnd"/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>аи криминалист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тан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>о та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>и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>от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мебошад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Аз </w:t>
      </w:r>
      <w:proofErr w:type="gramStart"/>
      <w:r w:rsidR="001A69FE" w:rsidRPr="00DF098C">
        <w:rPr>
          <w:rFonts w:ascii="Palatino Linotype" w:hAnsi="Palatino Linotype" w:cs="Times New Roman"/>
          <w:color w:val="000000" w:themeColor="text1"/>
          <w:szCs w:val="28"/>
        </w:rPr>
        <w:t>р</w:t>
      </w:r>
      <w:proofErr w:type="gramEnd"/>
      <w:r w:rsidRPr="00DF098C">
        <w:rPr>
          <w:rFonts w:ascii="Palatino Linotype" w:hAnsi="Palatino Linotype" w:cs="Times New Roman"/>
          <w:color w:val="000000" w:themeColor="text1"/>
          <w:szCs w:val="28"/>
        </w:rPr>
        <w:t>ӯ</w:t>
      </w:r>
      <w:r w:rsidR="001A69FE" w:rsidRPr="00DF098C">
        <w:rPr>
          <w:rFonts w:ascii="Palatino Linotype" w:hAnsi="Palatino Linotype" w:cs="Times New Roman"/>
          <w:color w:val="000000" w:themeColor="text1"/>
          <w:szCs w:val="28"/>
        </w:rPr>
        <w:t>йи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усулу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>тарз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>ои аксбардор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ин со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>аи криминалист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тад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>и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>от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ва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>тафтишот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мебошад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P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Аз </w:t>
      </w:r>
      <w:proofErr w:type="gramStart"/>
      <w:r w:rsidR="001A69FE" w:rsidRPr="00DF098C">
        <w:rPr>
          <w:rFonts w:ascii="Palatino Linotype" w:hAnsi="Palatino Linotype" w:cs="Times New Roman"/>
          <w:color w:val="000000" w:themeColor="text1"/>
          <w:szCs w:val="28"/>
        </w:rPr>
        <w:t>р</w:t>
      </w:r>
      <w:proofErr w:type="gramEnd"/>
      <w:r w:rsidRPr="00DF098C">
        <w:rPr>
          <w:rFonts w:ascii="Palatino Linotype" w:hAnsi="Palatino Linotype" w:cs="Times New Roman"/>
          <w:color w:val="000000" w:themeColor="text1"/>
          <w:szCs w:val="28"/>
        </w:rPr>
        <w:t>ӯ</w:t>
      </w:r>
      <w:r w:rsidR="001A69FE" w:rsidRPr="00DF098C">
        <w:rPr>
          <w:rFonts w:ascii="Palatino Linotype" w:hAnsi="Palatino Linotype" w:cs="Times New Roman"/>
          <w:color w:val="000000" w:themeColor="text1"/>
          <w:szCs w:val="28"/>
        </w:rPr>
        <w:t>йи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усулу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>тарз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>ои аксбардор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ин со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>аи криминалист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та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>ассум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>,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>та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>и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>от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ва фаврии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>усту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>у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>мебошад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6.</w:t>
      </w:r>
      <w:r>
        <w:rPr>
          <w:rFonts w:ascii="Palatino Linotype" w:hAnsi="Palatino Linotype"/>
          <w:color w:val="000000" w:themeColor="text1"/>
          <w:szCs w:val="28"/>
        </w:rPr>
        <w:t xml:space="preserve">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>ангоми аксбардории илм</w:t>
      </w:r>
      <w:proofErr w:type="gramStart"/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>-</w:t>
      </w:r>
      <w:proofErr w:type="gramEnd"/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>тад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>икот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акси объект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>о ч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гуна ба навор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926F02" w:rsidRPr="00DF098C">
        <w:rPr>
          <w:rFonts w:ascii="Palatino Linotype" w:hAnsi="Palatino Linotype" w:cs="Times New Roman"/>
          <w:color w:val="000000" w:themeColor="text1"/>
          <w:szCs w:val="28"/>
        </w:rPr>
        <w:t>сабт карда мешаванд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>ангоми аксбардории илм</w:t>
      </w:r>
      <w:proofErr w:type="gramStart"/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>-</w:t>
      </w:r>
      <w:proofErr w:type="gramEnd"/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>тад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>икот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акси объект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>о бе та</w:t>
      </w:r>
      <w:r w:rsidR="00230988" w:rsidRPr="00DF098C">
        <w:rPr>
          <w:rFonts w:ascii="Palatino Linotype" w:hAnsi="Palatino Linotype" w:cs="Times New Roman"/>
          <w:color w:val="000000" w:themeColor="text1"/>
          <w:szCs w:val="28"/>
        </w:rPr>
        <w:t>ғ</w:t>
      </w:r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>йирот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>ои гуногун ба навор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>сабт карда мешаванд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>ангоми аксбардории илм</w:t>
      </w:r>
      <w:proofErr w:type="gramStart"/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>-</w:t>
      </w:r>
      <w:proofErr w:type="gramEnd"/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>тад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>икот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дар акси объект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>о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>та</w:t>
      </w:r>
      <w:r w:rsidR="00230988" w:rsidRPr="00DF098C">
        <w:rPr>
          <w:rFonts w:ascii="Palatino Linotype" w:hAnsi="Palatino Linotype" w:cs="Times New Roman"/>
          <w:color w:val="000000" w:themeColor="text1"/>
          <w:szCs w:val="28"/>
        </w:rPr>
        <w:t>ғ</w:t>
      </w:r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>йирот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>ои гуногун ворид намуда он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>о ба навор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>сабт карда мешаванд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>ангоми аксбардории илм</w:t>
      </w:r>
      <w:proofErr w:type="gramStart"/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>-</w:t>
      </w:r>
      <w:proofErr w:type="gramEnd"/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>тад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>икот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акси объект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230988" w:rsidRPr="00DF098C">
        <w:rPr>
          <w:rFonts w:ascii="Palatino Linotype" w:hAnsi="Palatino Linotype" w:cs="Times New Roman"/>
          <w:color w:val="000000" w:themeColor="text1"/>
          <w:szCs w:val="28"/>
        </w:rPr>
        <w:t>о воситаи мистар</w:t>
      </w:r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>и ченкуни ба навор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>сабт карда мешаванд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>ангоми аксбардории илм</w:t>
      </w:r>
      <w:proofErr w:type="gramStart"/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>-</w:t>
      </w:r>
      <w:proofErr w:type="gramEnd"/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>тад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>и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>от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тан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>о акси объект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>а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>машон хурд ба навор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>сабт карда мешаванд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>ангоми аксбардории илм</w:t>
      </w:r>
      <w:proofErr w:type="gramStart"/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>-</w:t>
      </w:r>
      <w:proofErr w:type="gramEnd"/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>тад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>икот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тан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>о акси объект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>а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>машон калон ба навор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>сабт карда мешаванд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7. А</w:t>
      </w:r>
      <w:r w:rsidR="00A01EEB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ксбардории тафтишот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 w:rsidR="00A01EEB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чист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А</w:t>
      </w:r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>ксбардории тафтишот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>, он силсилаи усулу тарз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>ои умум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ва махсуси </w:t>
      </w:r>
      <w:proofErr w:type="gramStart"/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>ба</w:t>
      </w:r>
      <w:proofErr w:type="gramEnd"/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навори аксбардор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сабт намуда</w:t>
      </w:r>
      <w:r w:rsidR="00230988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н</w:t>
      </w:r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ро мегуянд, ки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>ангоми гузаронидани амалиёти тафтишот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A01EEB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истифода мешаванд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260721" w:rsidRPr="00DF098C">
        <w:rPr>
          <w:rFonts w:ascii="Palatino Linotype" w:hAnsi="Palatino Linotype" w:cs="Times New Roman"/>
          <w:color w:val="000000" w:themeColor="text1"/>
          <w:szCs w:val="28"/>
        </w:rPr>
        <w:t>Аксбардории тафтишот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260721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, он намуди аксбардориро мегуянд, ки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260721" w:rsidRPr="00DF098C">
        <w:rPr>
          <w:rFonts w:ascii="Palatino Linotype" w:hAnsi="Palatino Linotype" w:cs="Times New Roman"/>
          <w:color w:val="000000" w:themeColor="text1"/>
          <w:szCs w:val="28"/>
        </w:rPr>
        <w:t>ангоми гузаронидани амалиёти эксперментал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260721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сабт карда мешаванд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lastRenderedPageBreak/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260721" w:rsidRPr="00DF098C">
        <w:rPr>
          <w:rFonts w:ascii="Palatino Linotype" w:hAnsi="Palatino Linotype" w:cs="Times New Roman"/>
          <w:color w:val="000000" w:themeColor="text1"/>
          <w:szCs w:val="28"/>
        </w:rPr>
        <w:t>Аксбардории тафтишот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260721" w:rsidRPr="00DF098C">
        <w:rPr>
          <w:rFonts w:ascii="Palatino Linotype" w:hAnsi="Palatino Linotype" w:cs="Times New Roman"/>
          <w:color w:val="000000" w:themeColor="text1"/>
          <w:szCs w:val="28"/>
        </w:rPr>
        <w:t>, он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260721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намуди аксбардориеро мегуянд, ки дар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260721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ои содир шудани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260721" w:rsidRPr="00DF098C">
        <w:rPr>
          <w:rFonts w:ascii="Palatino Linotype" w:hAnsi="Palatino Linotype" w:cs="Times New Roman"/>
          <w:color w:val="000000" w:themeColor="text1"/>
          <w:szCs w:val="28"/>
        </w:rPr>
        <w:t>иноят аксбардори карда шудааст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260721" w:rsidRPr="00DF098C">
        <w:rPr>
          <w:rFonts w:ascii="Palatino Linotype" w:hAnsi="Palatino Linotype" w:cs="Times New Roman"/>
          <w:color w:val="000000" w:themeColor="text1"/>
          <w:szCs w:val="28"/>
        </w:rPr>
        <w:t>Аксбардории тафтишот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260721" w:rsidRPr="00DF098C">
        <w:rPr>
          <w:rFonts w:ascii="Palatino Linotype" w:hAnsi="Palatino Linotype" w:cs="Times New Roman"/>
          <w:color w:val="000000" w:themeColor="text1"/>
          <w:szCs w:val="28"/>
        </w:rPr>
        <w:t>, он силсилаи усулу тарз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260721" w:rsidRPr="00DF098C">
        <w:rPr>
          <w:rFonts w:ascii="Palatino Linotype" w:hAnsi="Palatino Linotype" w:cs="Times New Roman"/>
          <w:color w:val="000000" w:themeColor="text1"/>
          <w:szCs w:val="28"/>
        </w:rPr>
        <w:t>ои умум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260721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ва махсуси </w:t>
      </w:r>
      <w:proofErr w:type="gramStart"/>
      <w:r w:rsidR="00260721" w:rsidRPr="00DF098C">
        <w:rPr>
          <w:rFonts w:ascii="Palatino Linotype" w:hAnsi="Palatino Linotype" w:cs="Times New Roman"/>
          <w:color w:val="000000" w:themeColor="text1"/>
          <w:szCs w:val="28"/>
        </w:rPr>
        <w:t>ба</w:t>
      </w:r>
      <w:proofErr w:type="gramEnd"/>
      <w:r w:rsidR="00260721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навори аксбардор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260721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сабт намударо мегуянд, ки аз тарафи макомот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260721" w:rsidRPr="00DF098C">
        <w:rPr>
          <w:rFonts w:ascii="Palatino Linotype" w:hAnsi="Palatino Linotype" w:cs="Times New Roman"/>
          <w:color w:val="000000" w:themeColor="text1"/>
          <w:szCs w:val="28"/>
        </w:rPr>
        <w:t>ои тафтишоти сабт карда мешаванд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260721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амаи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260721" w:rsidRPr="00DF098C">
        <w:rPr>
          <w:rFonts w:ascii="Palatino Linotype" w:hAnsi="Palatino Linotype" w:cs="Times New Roman"/>
          <w:color w:val="000000" w:themeColor="text1"/>
          <w:szCs w:val="28"/>
        </w:rPr>
        <w:t>авоб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260721" w:rsidRPr="00DF098C">
        <w:rPr>
          <w:rFonts w:ascii="Palatino Linotype" w:hAnsi="Palatino Linotype" w:cs="Times New Roman"/>
          <w:color w:val="000000" w:themeColor="text1"/>
          <w:szCs w:val="28"/>
        </w:rPr>
        <w:t>о дурустанд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8.</w:t>
      </w:r>
      <w:r>
        <w:rPr>
          <w:rFonts w:ascii="Palatino Linotype" w:hAnsi="Palatino Linotype"/>
          <w:color w:val="000000" w:themeColor="text1"/>
          <w:szCs w:val="28"/>
        </w:rPr>
        <w:t xml:space="preserve"> </w:t>
      </w:r>
      <w:r w:rsidR="00260721" w:rsidRPr="00DF098C">
        <w:rPr>
          <w:rFonts w:ascii="Palatino Linotype" w:hAnsi="Palatino Linotype" w:cs="Times New Roman"/>
          <w:color w:val="000000" w:themeColor="text1"/>
          <w:szCs w:val="28"/>
        </w:rPr>
        <w:t>Ба усул ва аксбардории тафтишот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260721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дохил</w:t>
      </w:r>
      <w:r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мешаванд</w:t>
      </w:r>
      <w:r>
        <w:rPr>
          <w:rFonts w:ascii="Palatino Linotype" w:hAnsi="Palatino Linotype" w:cs="Times New Roman"/>
          <w:color w:val="000000" w:themeColor="text1"/>
          <w:szCs w:val="28"/>
        </w:rPr>
        <w:t>: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26072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Аксбардории манзарав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 w:rsidR="0026072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, аксбардор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 w:rsidR="0026072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бо мистари ченкун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 w:rsidR="0026072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, аксбардории мушахасс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 w:rsidR="0026072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ё шиносо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 w:rsidR="0026072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, аксбардории нусхабардор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 w:rsidR="0026072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, аксбардории рефлекс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26072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Аксбардории манзарав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 w:rsidR="0026072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, аксбардор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 w:rsidR="0026072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бо мистари ченкун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 w:rsidR="0026072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, аксбардории мушахасс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 w:rsidR="0026072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ё шиносо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 w:rsidR="0051722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, аксбардории нишонав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51722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Аксбардории манзарав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 w:rsidR="0051722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, аксбардор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 w:rsidR="0051722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бо мистари ченкун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 w:rsidR="0051722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, аксбардории микроскоп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 w:rsidR="0051722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, аксбардории фаврии 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ҷ</w:t>
      </w:r>
      <w:r w:rsidR="0051722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усту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ҷ</w:t>
      </w:r>
      <w:r w:rsidR="0051722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у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 w:rsidR="0051722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, аксбардории </w:t>
      </w:r>
      <w:r w:rsidR="0051722C" w:rsidRPr="00DF098C">
        <w:rPr>
          <w:rFonts w:ascii="Palatino Linotype" w:hAnsi="Palatino Linotype" w:cs="Times New Roman"/>
          <w:color w:val="000000" w:themeColor="text1"/>
          <w:szCs w:val="28"/>
        </w:rPr>
        <w:t>илм</w:t>
      </w:r>
      <w:proofErr w:type="gramStart"/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51722C" w:rsidRPr="00DF098C">
        <w:rPr>
          <w:rFonts w:ascii="Palatino Linotype" w:hAnsi="Palatino Linotype" w:cs="Times New Roman"/>
          <w:color w:val="000000" w:themeColor="text1"/>
          <w:szCs w:val="28"/>
        </w:rPr>
        <w:t>-</w:t>
      </w:r>
      <w:proofErr w:type="gramEnd"/>
      <w:r w:rsidR="0051722C" w:rsidRPr="00DF098C">
        <w:rPr>
          <w:rFonts w:ascii="Palatino Linotype" w:hAnsi="Palatino Linotype" w:cs="Times New Roman"/>
          <w:color w:val="000000" w:themeColor="text1"/>
          <w:szCs w:val="28"/>
        </w:rPr>
        <w:t>тад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51722C" w:rsidRPr="00DF098C">
        <w:rPr>
          <w:rFonts w:ascii="Palatino Linotype" w:hAnsi="Palatino Linotype" w:cs="Times New Roman"/>
          <w:color w:val="000000" w:themeColor="text1"/>
          <w:szCs w:val="28"/>
        </w:rPr>
        <w:t>икот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51722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Аксбардории манзарав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 w:rsidR="0051722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, аксбардор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 w:rsidR="0051722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бо мистари ченкун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 w:rsidR="0051722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, аксбардории микроскоп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 w:rsidR="0051722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, аксбардории дар зери нур</w:t>
      </w:r>
      <w:r w:rsidR="00D00B1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ҳ</w:t>
      </w:r>
      <w:r w:rsidR="0051722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ои ултробунафш аксбардории зери нур</w:t>
      </w:r>
      <w:r w:rsidR="00D00B1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ҳ</w:t>
      </w:r>
      <w:r w:rsidR="0051722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ои инфрасурх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51722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Аксбардории манзарав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 w:rsidR="0051722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, аксбардор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 w:rsidR="0051722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бо мистари ченкун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 w:rsidR="0051722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, аксбардории микроскоп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9. </w:t>
      </w:r>
      <w:r w:rsidR="0051722C" w:rsidRPr="00DF098C">
        <w:rPr>
          <w:rFonts w:ascii="Palatino Linotype" w:hAnsi="Palatino Linotype" w:cs="Times New Roman"/>
          <w:color w:val="000000" w:themeColor="text1"/>
          <w:szCs w:val="28"/>
        </w:rPr>
        <w:t>Аксбардории манзарав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51722C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чист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51722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Аксбардории манзарав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 w:rsidR="0051722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- навъест, ки дар он як объектро бо тартиби муайян аз масофаи наздик ва аз тарафи чап ва рост ё баръакс, аз боло </w:t>
      </w:r>
      <w:proofErr w:type="gramStart"/>
      <w:r w:rsidR="0051722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ба</w:t>
      </w:r>
      <w:proofErr w:type="gramEnd"/>
      <w:r w:rsidR="0051722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поён ё баръакс дар навори мавриди зарурат сабт намудан мебошад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51722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Аксбардории манзарав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 w:rsidR="0051722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- навъест, ки дар он як объектро бо </w:t>
      </w:r>
      <w:r w:rsidR="00992C3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восита</w:t>
      </w:r>
      <w:r w:rsidR="00D00B1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ҳ</w:t>
      </w:r>
      <w:r w:rsidR="00992C3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ои гуногун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 w:rsidR="0051722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аз масофаи наздик ва</w:t>
      </w:r>
      <w:r w:rsidR="00992C3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proofErr w:type="gramStart"/>
      <w:r w:rsidR="00992C3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дур</w:t>
      </w:r>
      <w:proofErr w:type="gramEnd"/>
      <w:r w:rsidR="00992C3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 w:rsidR="0051722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сабт намудан мебошад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992C3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Аксбардории манзарав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 w:rsidR="00992C3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- навъест, ки дар он як объектро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 w:rsidR="00992C3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аз масофаи наздик ва </w:t>
      </w:r>
      <w:proofErr w:type="gramStart"/>
      <w:r w:rsidR="00992C3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дур</w:t>
      </w:r>
      <w:proofErr w:type="gramEnd"/>
      <w:r w:rsidR="00992C3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сабт намудан мебошад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992C3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Аксбардории манзарав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 w:rsidR="00992C3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- навъест, ки дар он як объектро бо тартиби муайян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 w:rsidR="00992C3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аз масофаи наздик инчунин дар зери та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ҷ</w:t>
      </w:r>
      <w:r w:rsidR="00D00B1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ҳ</w:t>
      </w:r>
      <w:r w:rsidR="00992C3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изот</w:t>
      </w:r>
      <w:r w:rsidR="00D00B1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ҳ</w:t>
      </w:r>
      <w:r w:rsidR="00992C3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ои махсус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 w:rsidR="00992C3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сабт намудан мебошад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992C3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Аксбардории манзарав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 w:rsidR="00992C3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- навъест, ки дар он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 w:rsidR="00992C3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объекти ташхисшавандаро дар 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ҷ</w:t>
      </w:r>
      <w:r w:rsidR="00992C3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ояш ва аз </w:t>
      </w:r>
      <w:r w:rsidR="00D00B1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ҳ</w:t>
      </w:r>
      <w:r w:rsidR="00992C3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ар тарафи он сабт намудан мебошад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10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BB6DE3" w:rsidRPr="00DF098C">
        <w:rPr>
          <w:rFonts w:ascii="Palatino Linotype" w:hAnsi="Palatino Linotype" w:cs="Times New Roman"/>
          <w:color w:val="000000" w:themeColor="text1"/>
          <w:szCs w:val="28"/>
        </w:rPr>
        <w:t>Шакл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BB6DE3" w:rsidRPr="00DF098C">
        <w:rPr>
          <w:rFonts w:ascii="Palatino Linotype" w:hAnsi="Palatino Linotype" w:cs="Times New Roman"/>
          <w:color w:val="000000" w:themeColor="text1"/>
          <w:szCs w:val="28"/>
        </w:rPr>
        <w:t>ои аксбардории манзарави кадом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BB6DE3" w:rsidRPr="00DF098C">
        <w:rPr>
          <w:rFonts w:ascii="Palatino Linotype" w:hAnsi="Palatino Linotype" w:cs="Times New Roman"/>
          <w:color w:val="000000" w:themeColor="text1"/>
          <w:szCs w:val="28"/>
        </w:rPr>
        <w:t>оянд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BB6DE3" w:rsidRPr="00DF098C">
        <w:rPr>
          <w:rFonts w:ascii="Palatino Linotype" w:hAnsi="Palatino Linotype" w:cs="Times New Roman"/>
          <w:color w:val="000000" w:themeColor="text1"/>
          <w:szCs w:val="28"/>
        </w:rPr>
        <w:t>Манзаравии хатт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BB6DE3" w:rsidRPr="00DF098C">
        <w:rPr>
          <w:rFonts w:ascii="Palatino Linotype" w:hAnsi="Palatino Linotype" w:cs="Times New Roman"/>
          <w:color w:val="000000" w:themeColor="text1"/>
          <w:szCs w:val="28"/>
        </w:rPr>
        <w:t>, манзаравии мудаввар, манзаравии шо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proofErr w:type="gramStart"/>
      <w:r w:rsidR="00BB6DE3" w:rsidRPr="00DF098C">
        <w:rPr>
          <w:rFonts w:ascii="Palatino Linotype" w:hAnsi="Palatino Linotype" w:cs="Times New Roman"/>
          <w:color w:val="000000" w:themeColor="text1"/>
          <w:szCs w:val="28"/>
        </w:rPr>
        <w:t>ул</w:t>
      </w:r>
      <w:proofErr w:type="gramEnd"/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BB6DE3" w:rsidRPr="00DF098C">
        <w:rPr>
          <w:rFonts w:ascii="Palatino Linotype" w:hAnsi="Palatino Linotype" w:cs="Times New Roman"/>
          <w:color w:val="000000" w:themeColor="text1"/>
          <w:szCs w:val="28"/>
        </w:rPr>
        <w:t>Манзарапвии хатт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BB6DE3" w:rsidRPr="00DF098C">
        <w:rPr>
          <w:rFonts w:ascii="Palatino Linotype" w:hAnsi="Palatino Linotype" w:cs="Times New Roman"/>
          <w:color w:val="000000" w:themeColor="text1"/>
          <w:szCs w:val="28"/>
        </w:rPr>
        <w:t>, манзаравии</w:t>
      </w:r>
      <w:r w:rsidR="00FF00E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масофаи наздик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lastRenderedPageBreak/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FF00E4" w:rsidRPr="00DF098C">
        <w:rPr>
          <w:rFonts w:ascii="Palatino Linotype" w:hAnsi="Palatino Linotype" w:cs="Times New Roman"/>
          <w:color w:val="000000" w:themeColor="text1"/>
          <w:szCs w:val="28"/>
        </w:rPr>
        <w:t>Манзаравии м</w:t>
      </w:r>
      <w:r w:rsidR="00230988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асофаи </w:t>
      </w:r>
      <w:proofErr w:type="gramStart"/>
      <w:r w:rsidR="00230988" w:rsidRPr="00DF098C">
        <w:rPr>
          <w:rFonts w:ascii="Palatino Linotype" w:hAnsi="Palatino Linotype" w:cs="Times New Roman"/>
          <w:color w:val="000000" w:themeColor="text1"/>
          <w:szCs w:val="28"/>
        </w:rPr>
        <w:t>дур</w:t>
      </w:r>
      <w:proofErr w:type="gramEnd"/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FF00E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Манзаравии масофаи </w:t>
      </w:r>
      <w:proofErr w:type="gramStart"/>
      <w:r w:rsidR="00FF00E4" w:rsidRPr="00DF098C">
        <w:rPr>
          <w:rFonts w:ascii="Palatino Linotype" w:hAnsi="Palatino Linotype" w:cs="Times New Roman"/>
          <w:color w:val="000000" w:themeColor="text1"/>
          <w:szCs w:val="28"/>
        </w:rPr>
        <w:t>дур</w:t>
      </w:r>
      <w:proofErr w:type="gramEnd"/>
      <w:r w:rsidR="00FF00E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ва наздик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FF00E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Манзаравии мудаввар ва манзаравии шо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қ</w:t>
      </w:r>
      <w:proofErr w:type="gramStart"/>
      <w:r w:rsidR="00FF00E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ул</w:t>
      </w:r>
      <w:proofErr w:type="gramEnd"/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11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582D6B" w:rsidRPr="00DF098C">
        <w:rPr>
          <w:rFonts w:ascii="Palatino Linotype" w:hAnsi="Palatino Linotype" w:cs="Times New Roman"/>
          <w:color w:val="000000" w:themeColor="text1"/>
          <w:szCs w:val="28"/>
        </w:rPr>
        <w:t>Аксбардории манзаравии мудаввар дар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582D6B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кадом </w:t>
      </w:r>
      <w:proofErr w:type="gramStart"/>
      <w:r w:rsidR="00582D6B" w:rsidRPr="00DF098C">
        <w:rPr>
          <w:rFonts w:ascii="Palatino Linotype" w:hAnsi="Palatino Linotype" w:cs="Times New Roman"/>
          <w:color w:val="000000" w:themeColor="text1"/>
          <w:szCs w:val="28"/>
        </w:rPr>
        <w:t>ва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582D6B" w:rsidRPr="00DF098C">
        <w:rPr>
          <w:rFonts w:ascii="Palatino Linotype" w:hAnsi="Palatino Linotype" w:cs="Times New Roman"/>
          <w:color w:val="000000" w:themeColor="text1"/>
          <w:szCs w:val="28"/>
        </w:rPr>
        <w:t>т</w:t>
      </w:r>
      <w:proofErr w:type="gramEnd"/>
      <w:r w:rsidR="00582D6B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истифода бурда мешаванд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582D6B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Аксбардории манзаравии мудаввар дар он </w:t>
      </w:r>
      <w:proofErr w:type="gramStart"/>
      <w:r w:rsidR="00582D6B" w:rsidRPr="00DF098C">
        <w:rPr>
          <w:rFonts w:ascii="Palatino Linotype" w:hAnsi="Palatino Linotype" w:cs="Times New Roman"/>
          <w:color w:val="000000" w:themeColor="text1"/>
          <w:szCs w:val="28"/>
        </w:rPr>
        <w:t>ва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582D6B" w:rsidRPr="00DF098C">
        <w:rPr>
          <w:rFonts w:ascii="Palatino Linotype" w:hAnsi="Palatino Linotype" w:cs="Times New Roman"/>
          <w:color w:val="000000" w:themeColor="text1"/>
          <w:szCs w:val="28"/>
        </w:rPr>
        <w:t>т</w:t>
      </w:r>
      <w:proofErr w:type="gramEnd"/>
      <w:r w:rsidR="00582D6B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истифода мешаванд, ки агар объект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582D6B" w:rsidRPr="00DF098C">
        <w:rPr>
          <w:rFonts w:ascii="Palatino Linotype" w:hAnsi="Palatino Linotype" w:cs="Times New Roman"/>
          <w:color w:val="000000" w:themeColor="text1"/>
          <w:szCs w:val="28"/>
        </w:rPr>
        <w:t>о дар масофа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582D6B" w:rsidRPr="00DF098C">
        <w:rPr>
          <w:rFonts w:ascii="Palatino Linotype" w:hAnsi="Palatino Linotype" w:cs="Times New Roman"/>
          <w:color w:val="000000" w:themeColor="text1"/>
          <w:szCs w:val="28"/>
        </w:rPr>
        <w:t>ои гуногун бошанду нисбат ба якдигар бо кун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582D6B" w:rsidRPr="00DF098C">
        <w:rPr>
          <w:rFonts w:ascii="Palatino Linotype" w:hAnsi="Palatino Linotype" w:cs="Times New Roman"/>
          <w:color w:val="000000" w:themeColor="text1"/>
          <w:szCs w:val="28"/>
        </w:rPr>
        <w:t>ои гуногун во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582D6B" w:rsidRPr="00DF098C">
        <w:rPr>
          <w:rFonts w:ascii="Palatino Linotype" w:hAnsi="Palatino Linotype" w:cs="Times New Roman"/>
          <w:color w:val="000000" w:themeColor="text1"/>
          <w:szCs w:val="28"/>
        </w:rPr>
        <w:t>еъ бошанд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582D6B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Аксбардории манзаравии мудаввар дар он </w:t>
      </w:r>
      <w:proofErr w:type="gramStart"/>
      <w:r w:rsidR="00582D6B" w:rsidRPr="00DF098C">
        <w:rPr>
          <w:rFonts w:ascii="Palatino Linotype" w:hAnsi="Palatino Linotype" w:cs="Times New Roman"/>
          <w:color w:val="000000" w:themeColor="text1"/>
          <w:szCs w:val="28"/>
        </w:rPr>
        <w:t>ва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582D6B" w:rsidRPr="00DF098C">
        <w:rPr>
          <w:rFonts w:ascii="Palatino Linotype" w:hAnsi="Palatino Linotype" w:cs="Times New Roman"/>
          <w:color w:val="000000" w:themeColor="text1"/>
          <w:szCs w:val="28"/>
        </w:rPr>
        <w:t>т</w:t>
      </w:r>
      <w:proofErr w:type="gramEnd"/>
      <w:r w:rsidR="00582D6B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истифода мешаванд, ки агар объект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582D6B" w:rsidRPr="00DF098C">
        <w:rPr>
          <w:rFonts w:ascii="Palatino Linotype" w:hAnsi="Palatino Linotype" w:cs="Times New Roman"/>
          <w:color w:val="000000" w:themeColor="text1"/>
          <w:szCs w:val="28"/>
        </w:rPr>
        <w:t>о дар масофа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582D6B" w:rsidRPr="00DF098C">
        <w:rPr>
          <w:rFonts w:ascii="Palatino Linotype" w:hAnsi="Palatino Linotype" w:cs="Times New Roman"/>
          <w:color w:val="000000" w:themeColor="text1"/>
          <w:szCs w:val="28"/>
        </w:rPr>
        <w:t>ои наздик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582D6B" w:rsidRPr="00DF098C">
        <w:rPr>
          <w:rFonts w:ascii="Palatino Linotype" w:hAnsi="Palatino Linotype" w:cs="Times New Roman"/>
          <w:color w:val="000000" w:themeColor="text1"/>
          <w:szCs w:val="28"/>
        </w:rPr>
        <w:t>бошанд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582D6B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Аксбардории манзаравии мудаввар дар он </w:t>
      </w:r>
      <w:proofErr w:type="gramStart"/>
      <w:r w:rsidR="00582D6B" w:rsidRPr="00DF098C">
        <w:rPr>
          <w:rFonts w:ascii="Palatino Linotype" w:hAnsi="Palatino Linotype" w:cs="Times New Roman"/>
          <w:color w:val="000000" w:themeColor="text1"/>
          <w:szCs w:val="28"/>
        </w:rPr>
        <w:t>ва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582D6B" w:rsidRPr="00DF098C">
        <w:rPr>
          <w:rFonts w:ascii="Palatino Linotype" w:hAnsi="Palatino Linotype" w:cs="Times New Roman"/>
          <w:color w:val="000000" w:themeColor="text1"/>
          <w:szCs w:val="28"/>
        </w:rPr>
        <w:t>т</w:t>
      </w:r>
      <w:proofErr w:type="gramEnd"/>
      <w:r w:rsidR="00582D6B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истифода мешаванд, ки агар объект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582D6B" w:rsidRPr="00DF098C">
        <w:rPr>
          <w:rFonts w:ascii="Palatino Linotype" w:hAnsi="Palatino Linotype" w:cs="Times New Roman"/>
          <w:color w:val="000000" w:themeColor="text1"/>
          <w:szCs w:val="28"/>
        </w:rPr>
        <w:t>о дар масофа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582D6B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ои аз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582D6B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амдигар дур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582D6B" w:rsidRPr="00DF098C">
        <w:rPr>
          <w:rFonts w:ascii="Palatino Linotype" w:hAnsi="Palatino Linotype" w:cs="Times New Roman"/>
          <w:color w:val="000000" w:themeColor="text1"/>
          <w:szCs w:val="28"/>
        </w:rPr>
        <w:t>ойгир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582D6B" w:rsidRPr="00DF098C">
        <w:rPr>
          <w:rFonts w:ascii="Palatino Linotype" w:hAnsi="Palatino Linotype" w:cs="Times New Roman"/>
          <w:color w:val="000000" w:themeColor="text1"/>
          <w:szCs w:val="28"/>
        </w:rPr>
        <w:t>бошанд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BC3591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Аксбардории манзаравии мудаввар дар он </w:t>
      </w:r>
      <w:proofErr w:type="gramStart"/>
      <w:r w:rsidR="00BC3591" w:rsidRPr="00DF098C">
        <w:rPr>
          <w:rFonts w:ascii="Palatino Linotype" w:hAnsi="Palatino Linotype" w:cs="Times New Roman"/>
          <w:color w:val="000000" w:themeColor="text1"/>
          <w:szCs w:val="28"/>
        </w:rPr>
        <w:t>ва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BC3591" w:rsidRPr="00DF098C">
        <w:rPr>
          <w:rFonts w:ascii="Palatino Linotype" w:hAnsi="Palatino Linotype" w:cs="Times New Roman"/>
          <w:color w:val="000000" w:themeColor="text1"/>
          <w:szCs w:val="28"/>
        </w:rPr>
        <w:t>т</w:t>
      </w:r>
      <w:proofErr w:type="gramEnd"/>
      <w:r w:rsidR="00BC3591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истифода мешаванд, ки агар объект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BC3591" w:rsidRPr="00DF098C">
        <w:rPr>
          <w:rFonts w:ascii="Palatino Linotype" w:hAnsi="Palatino Linotype" w:cs="Times New Roman"/>
          <w:color w:val="000000" w:themeColor="text1"/>
          <w:szCs w:val="28"/>
        </w:rPr>
        <w:t>о дар шакли давра карор дошта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BC3591" w:rsidRPr="00DF098C">
        <w:rPr>
          <w:rFonts w:ascii="Palatino Linotype" w:hAnsi="Palatino Linotype" w:cs="Times New Roman"/>
          <w:color w:val="000000" w:themeColor="text1"/>
          <w:szCs w:val="28"/>
        </w:rPr>
        <w:t>бошанд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BC3591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амаи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BC3591" w:rsidRPr="00DF098C">
        <w:rPr>
          <w:rFonts w:ascii="Palatino Linotype" w:hAnsi="Palatino Linotype" w:cs="Times New Roman"/>
          <w:color w:val="000000" w:themeColor="text1"/>
          <w:szCs w:val="28"/>
        </w:rPr>
        <w:t>авоб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BC3591" w:rsidRPr="00DF098C">
        <w:rPr>
          <w:rFonts w:ascii="Palatino Linotype" w:hAnsi="Palatino Linotype" w:cs="Times New Roman"/>
          <w:color w:val="000000" w:themeColor="text1"/>
          <w:szCs w:val="28"/>
        </w:rPr>
        <w:t>о нодуруст мебошанд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12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BC3591" w:rsidRPr="00DF098C">
        <w:rPr>
          <w:rFonts w:ascii="Palatino Linotype" w:hAnsi="Palatino Linotype" w:cs="Times New Roman"/>
          <w:color w:val="000000" w:themeColor="text1"/>
          <w:szCs w:val="28"/>
        </w:rPr>
        <w:t>Аксбардории манзаравии шо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proofErr w:type="gramStart"/>
      <w:r w:rsidR="00BC3591" w:rsidRPr="00DF098C">
        <w:rPr>
          <w:rFonts w:ascii="Palatino Linotype" w:hAnsi="Palatino Linotype" w:cs="Times New Roman"/>
          <w:color w:val="000000" w:themeColor="text1"/>
          <w:szCs w:val="28"/>
        </w:rPr>
        <w:t>ул</w:t>
      </w:r>
      <w:proofErr w:type="gramEnd"/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BC3591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кадом навъи аксбардориро мегуянд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BC3591" w:rsidRPr="00DF098C">
        <w:rPr>
          <w:rFonts w:ascii="Palatino Linotype" w:hAnsi="Palatino Linotype" w:cs="Times New Roman"/>
          <w:color w:val="000000" w:themeColor="text1"/>
          <w:szCs w:val="28"/>
        </w:rPr>
        <w:t>Аксбардории манзаравии шо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proofErr w:type="gramStart"/>
      <w:r w:rsidR="00BC3591" w:rsidRPr="00DF098C">
        <w:rPr>
          <w:rFonts w:ascii="Palatino Linotype" w:hAnsi="Palatino Linotype" w:cs="Times New Roman"/>
          <w:color w:val="000000" w:themeColor="text1"/>
          <w:szCs w:val="28"/>
        </w:rPr>
        <w:t>ул</w:t>
      </w:r>
      <w:proofErr w:type="gramEnd"/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BC3591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чунин навъи аксбардориро мегуянд, ки дар он объект аз боло о</w:t>
      </w:r>
      <w:r w:rsidR="00230988" w:rsidRPr="00DF098C">
        <w:rPr>
          <w:rFonts w:ascii="Palatino Linotype" w:hAnsi="Palatino Linotype" w:cs="Times New Roman"/>
          <w:color w:val="000000" w:themeColor="text1"/>
          <w:szCs w:val="28"/>
        </w:rPr>
        <w:t>ғ</w:t>
      </w:r>
      <w:r w:rsidR="00BC3591" w:rsidRPr="00DF098C">
        <w:rPr>
          <w:rFonts w:ascii="Palatino Linotype" w:hAnsi="Palatino Linotype" w:cs="Times New Roman"/>
          <w:color w:val="000000" w:themeColor="text1"/>
          <w:szCs w:val="28"/>
        </w:rPr>
        <w:t>оз ёфта, ба поён мувофи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BC3591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и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BC3591" w:rsidRPr="00DF098C">
        <w:rPr>
          <w:rFonts w:ascii="Palatino Linotype" w:hAnsi="Palatino Linotype" w:cs="Times New Roman"/>
          <w:color w:val="000000" w:themeColor="text1"/>
          <w:szCs w:val="28"/>
        </w:rPr>
        <w:t>оида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BC3591" w:rsidRPr="00DF098C">
        <w:rPr>
          <w:rFonts w:ascii="Palatino Linotype" w:hAnsi="Palatino Linotype" w:cs="Times New Roman"/>
          <w:color w:val="000000" w:themeColor="text1"/>
          <w:szCs w:val="28"/>
        </w:rPr>
        <w:t>ои аксбардории мудаввар и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BC3591" w:rsidRPr="00DF098C">
        <w:rPr>
          <w:rFonts w:ascii="Palatino Linotype" w:hAnsi="Palatino Linotype" w:cs="Times New Roman"/>
          <w:color w:val="000000" w:themeColor="text1"/>
          <w:szCs w:val="28"/>
        </w:rPr>
        <w:t>ро шуда то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BC3591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фаро гирифтани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BC3591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амаи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BC3591" w:rsidRPr="00DF098C">
        <w:rPr>
          <w:rFonts w:ascii="Palatino Linotype" w:hAnsi="Palatino Linotype" w:cs="Times New Roman"/>
          <w:color w:val="000000" w:themeColor="text1"/>
          <w:szCs w:val="28"/>
        </w:rPr>
        <w:t>исми объект давом мекунад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BC3591" w:rsidRPr="00DF098C">
        <w:rPr>
          <w:rFonts w:ascii="Palatino Linotype" w:hAnsi="Palatino Linotype" w:cs="Times New Roman"/>
          <w:color w:val="000000" w:themeColor="text1"/>
          <w:szCs w:val="28"/>
        </w:rPr>
        <w:t>Аксбардории манзаравии шо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proofErr w:type="gramStart"/>
      <w:r w:rsidR="00BC3591" w:rsidRPr="00DF098C">
        <w:rPr>
          <w:rFonts w:ascii="Palatino Linotype" w:hAnsi="Palatino Linotype" w:cs="Times New Roman"/>
          <w:color w:val="000000" w:themeColor="text1"/>
          <w:szCs w:val="28"/>
        </w:rPr>
        <w:t>ул</w:t>
      </w:r>
      <w:proofErr w:type="gramEnd"/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BC3591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тамоми объект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BC3591" w:rsidRPr="00DF098C">
        <w:rPr>
          <w:rFonts w:ascii="Palatino Linotype" w:hAnsi="Palatino Linotype" w:cs="Times New Roman"/>
          <w:color w:val="000000" w:themeColor="text1"/>
          <w:szCs w:val="28"/>
        </w:rPr>
        <w:t>ои аз як масофа аксбардоришударо</w:t>
      </w:r>
      <w:r w:rsidR="00D03DEC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мегуянд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D03DEC" w:rsidRPr="00DF098C">
        <w:rPr>
          <w:rFonts w:ascii="Palatino Linotype" w:hAnsi="Palatino Linotype" w:cs="Times New Roman"/>
          <w:color w:val="000000" w:themeColor="text1"/>
          <w:szCs w:val="28"/>
        </w:rPr>
        <w:t>Аксбардории манзаравии шо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proofErr w:type="gramStart"/>
      <w:r w:rsidR="00D03DEC" w:rsidRPr="00DF098C">
        <w:rPr>
          <w:rFonts w:ascii="Palatino Linotype" w:hAnsi="Palatino Linotype" w:cs="Times New Roman"/>
          <w:color w:val="000000" w:themeColor="text1"/>
          <w:szCs w:val="28"/>
        </w:rPr>
        <w:t>ул</w:t>
      </w:r>
      <w:proofErr w:type="gramEnd"/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D03DEC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тамоми объект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D03DEC" w:rsidRPr="00DF098C">
        <w:rPr>
          <w:rFonts w:ascii="Palatino Linotype" w:hAnsi="Palatino Linotype" w:cs="Times New Roman"/>
          <w:color w:val="000000" w:themeColor="text1"/>
          <w:szCs w:val="28"/>
        </w:rPr>
        <w:t>ои аз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D03DEC" w:rsidRPr="00DF098C">
        <w:rPr>
          <w:rFonts w:ascii="Palatino Linotype" w:hAnsi="Palatino Linotype" w:cs="Times New Roman"/>
          <w:color w:val="000000" w:themeColor="text1"/>
          <w:szCs w:val="28"/>
        </w:rPr>
        <w:t>масофа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D03DEC" w:rsidRPr="00DF098C">
        <w:rPr>
          <w:rFonts w:ascii="Palatino Linotype" w:hAnsi="Palatino Linotype" w:cs="Times New Roman"/>
          <w:color w:val="000000" w:themeColor="text1"/>
          <w:szCs w:val="28"/>
        </w:rPr>
        <w:t>ои гуногун аксбардоришударо мегуянд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D03DEC" w:rsidRPr="00DF098C">
        <w:rPr>
          <w:rFonts w:ascii="Palatino Linotype" w:hAnsi="Palatino Linotype" w:cs="Times New Roman"/>
          <w:color w:val="000000" w:themeColor="text1"/>
          <w:szCs w:val="28"/>
        </w:rPr>
        <w:t>Аксбардории манзаравии шо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proofErr w:type="gramStart"/>
      <w:r w:rsidR="00D03DEC" w:rsidRPr="00DF098C">
        <w:rPr>
          <w:rFonts w:ascii="Palatino Linotype" w:hAnsi="Palatino Linotype" w:cs="Times New Roman"/>
          <w:color w:val="000000" w:themeColor="text1"/>
          <w:szCs w:val="28"/>
        </w:rPr>
        <w:t>ул</w:t>
      </w:r>
      <w:proofErr w:type="gramEnd"/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D03DEC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тамоми объект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D03DEC" w:rsidRPr="00DF098C">
        <w:rPr>
          <w:rFonts w:ascii="Palatino Linotype" w:hAnsi="Palatino Linotype" w:cs="Times New Roman"/>
          <w:color w:val="000000" w:themeColor="text1"/>
          <w:szCs w:val="28"/>
        </w:rPr>
        <w:t>ои аз масофаи наздик ва масофаи дур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D03DEC" w:rsidRPr="00DF098C">
        <w:rPr>
          <w:rFonts w:ascii="Palatino Linotype" w:hAnsi="Palatino Linotype" w:cs="Times New Roman"/>
          <w:color w:val="000000" w:themeColor="text1"/>
          <w:szCs w:val="28"/>
        </w:rPr>
        <w:t>аксбардоришударо мегуянд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D03DEC" w:rsidRPr="00DF098C">
        <w:rPr>
          <w:rFonts w:ascii="Palatino Linotype" w:hAnsi="Palatino Linotype" w:cs="Times New Roman"/>
          <w:color w:val="000000" w:themeColor="text1"/>
          <w:szCs w:val="28"/>
        </w:rPr>
        <w:t>Аксбардории манзаравии шо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proofErr w:type="gramStart"/>
      <w:r w:rsidR="00D03DEC" w:rsidRPr="00DF098C">
        <w:rPr>
          <w:rFonts w:ascii="Palatino Linotype" w:hAnsi="Palatino Linotype" w:cs="Times New Roman"/>
          <w:color w:val="000000" w:themeColor="text1"/>
          <w:szCs w:val="28"/>
        </w:rPr>
        <w:t>ул</w:t>
      </w:r>
      <w:proofErr w:type="gramEnd"/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D03DEC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тамоми объект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D03DEC" w:rsidRPr="00DF098C">
        <w:rPr>
          <w:rFonts w:ascii="Palatino Linotype" w:hAnsi="Palatino Linotype" w:cs="Times New Roman"/>
          <w:color w:val="000000" w:themeColor="text1"/>
          <w:szCs w:val="28"/>
        </w:rPr>
        <w:t>ои аз гирду атроф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D03DEC" w:rsidRPr="00DF098C">
        <w:rPr>
          <w:rFonts w:ascii="Palatino Linotype" w:hAnsi="Palatino Linotype" w:cs="Times New Roman"/>
          <w:color w:val="000000" w:themeColor="text1"/>
          <w:szCs w:val="28"/>
        </w:rPr>
        <w:t>аксбардоришударо мегуянд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13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1A69FE" w:rsidRPr="00DF098C">
        <w:rPr>
          <w:rFonts w:ascii="Palatino Linotype" w:hAnsi="Palatino Linotype" w:cs="Times New Roman"/>
          <w:color w:val="000000" w:themeColor="text1"/>
          <w:szCs w:val="28"/>
        </w:rPr>
        <w:t>Навори панараммаи хатти ч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1A69FE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гуна аст</w:t>
      </w:r>
      <w:r>
        <w:rPr>
          <w:rFonts w:ascii="Palatino Linotype" w:hAnsi="Palatino Linotype" w:cs="Times New Roman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A69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Аз якчанд ну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қ</w:t>
      </w:r>
      <w:r w:rsidR="001A69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та дар хати рост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қ</w:t>
      </w:r>
      <w:r w:rsidR="001A69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исм</w:t>
      </w:r>
      <w:r w:rsidR="00D00B1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ҳ</w:t>
      </w:r>
      <w:r w:rsidR="001A69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ои объектро аксбардори намудан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A69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Аз чор тараф объекти ташхисшавандаро аксбардор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 w:rsidR="001A69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намудан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A69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Объекти ташхисшавандар дар шакли умуми аксбардор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 w:rsidR="001A69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намудан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A69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Объети ташхисшавандаро бо мистари ченкуни аксбардор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 w:rsidR="001A69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намудан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A69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Объекти ташхисшавандаро аз ду тараф аксбардор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 w:rsidR="001A69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намудан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lastRenderedPageBreak/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14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D03DEC" w:rsidRPr="00DF098C">
        <w:rPr>
          <w:rFonts w:ascii="Palatino Linotype" w:hAnsi="Palatino Linotype" w:cs="Times New Roman"/>
          <w:color w:val="000000" w:themeColor="text1"/>
          <w:szCs w:val="28"/>
        </w:rPr>
        <w:t>Аксбардор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D03DEC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бо мистари ченкун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D03DEC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чиро ифода менамояд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D03DEC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адаф аз гирифтани акс бо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D03DEC" w:rsidRPr="00DF098C">
        <w:rPr>
          <w:rFonts w:ascii="Palatino Linotype" w:hAnsi="Palatino Linotype" w:cs="Times New Roman"/>
          <w:color w:val="000000" w:themeColor="text1"/>
          <w:szCs w:val="28"/>
        </w:rPr>
        <w:t>амро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D03DEC" w:rsidRPr="00DF098C">
        <w:rPr>
          <w:rFonts w:ascii="Palatino Linotype" w:hAnsi="Palatino Linotype" w:cs="Times New Roman"/>
          <w:color w:val="000000" w:themeColor="text1"/>
          <w:szCs w:val="28"/>
        </w:rPr>
        <w:t>ии мистари ченкун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D03DEC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дар он аст, ки аз руйи акси бо мистари ченкуни гирифташуда андозаи ашё, пай ё андозаи пай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D03DEC" w:rsidRPr="00DF098C">
        <w:rPr>
          <w:rFonts w:ascii="Palatino Linotype" w:hAnsi="Palatino Linotype" w:cs="Times New Roman"/>
          <w:color w:val="000000" w:themeColor="text1"/>
          <w:szCs w:val="28"/>
        </w:rPr>
        <w:t>ои объект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D03DEC" w:rsidRPr="00DF098C">
        <w:rPr>
          <w:rFonts w:ascii="Palatino Linotype" w:hAnsi="Palatino Linotype" w:cs="Times New Roman"/>
          <w:color w:val="000000" w:themeColor="text1"/>
          <w:szCs w:val="28"/>
        </w:rPr>
        <w:t>ои дигарро муайян менамояд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D03DEC" w:rsidRPr="00DF098C">
        <w:rPr>
          <w:rFonts w:ascii="Palatino Linotype" w:hAnsi="Palatino Linotype" w:cs="Times New Roman"/>
          <w:color w:val="000000" w:themeColor="text1"/>
          <w:szCs w:val="28"/>
        </w:rPr>
        <w:t>ангоми гирифтани акс бо мистари ченкуни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D03DEC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андозаи объект муайян карда </w:t>
      </w:r>
      <w:r w:rsidR="00582875" w:rsidRPr="00DF098C">
        <w:rPr>
          <w:rFonts w:ascii="Palatino Linotype" w:hAnsi="Palatino Linotype" w:cs="Times New Roman"/>
          <w:color w:val="000000" w:themeColor="text1"/>
          <w:szCs w:val="28"/>
        </w:rPr>
        <w:t>мешавад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582875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адаф аз гирифтани акс бо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582875" w:rsidRPr="00DF098C">
        <w:rPr>
          <w:rFonts w:ascii="Palatino Linotype" w:hAnsi="Palatino Linotype" w:cs="Times New Roman"/>
          <w:color w:val="000000" w:themeColor="text1"/>
          <w:szCs w:val="28"/>
        </w:rPr>
        <w:t>амро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582875" w:rsidRPr="00DF098C">
        <w:rPr>
          <w:rFonts w:ascii="Palatino Linotype" w:hAnsi="Palatino Linotype" w:cs="Times New Roman"/>
          <w:color w:val="000000" w:themeColor="text1"/>
          <w:szCs w:val="28"/>
        </w:rPr>
        <w:t>ии мистари ченкун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582875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дар он аст, ки аз руйи акси бо мистари ченкуни гирифташуда андозаи пай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582875" w:rsidRPr="00DF098C">
        <w:rPr>
          <w:rFonts w:ascii="Palatino Linotype" w:hAnsi="Palatino Linotype" w:cs="Times New Roman"/>
          <w:color w:val="000000" w:themeColor="text1"/>
          <w:szCs w:val="28"/>
        </w:rPr>
        <w:t>ои дар гирду атрофи объект буда маълум карда мешавад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582875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адаф аз гирифтани акс бо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582875" w:rsidRPr="00DF098C">
        <w:rPr>
          <w:rFonts w:ascii="Palatino Linotype" w:hAnsi="Palatino Linotype" w:cs="Times New Roman"/>
          <w:color w:val="000000" w:themeColor="text1"/>
          <w:szCs w:val="28"/>
        </w:rPr>
        <w:t>амро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582875" w:rsidRPr="00DF098C">
        <w:rPr>
          <w:rFonts w:ascii="Palatino Linotype" w:hAnsi="Palatino Linotype" w:cs="Times New Roman"/>
          <w:color w:val="000000" w:themeColor="text1"/>
          <w:szCs w:val="28"/>
        </w:rPr>
        <w:t>ии мистари ченкун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582875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дар маълум намудани объект дар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582875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ои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582875" w:rsidRPr="00DF098C">
        <w:rPr>
          <w:rFonts w:ascii="Palatino Linotype" w:hAnsi="Palatino Linotype" w:cs="Times New Roman"/>
          <w:color w:val="000000" w:themeColor="text1"/>
          <w:szCs w:val="28"/>
        </w:rPr>
        <w:t>одиса мебошад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582875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адаф аз гирифтани акс бо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582875" w:rsidRPr="00DF098C">
        <w:rPr>
          <w:rFonts w:ascii="Palatino Linotype" w:hAnsi="Palatino Linotype" w:cs="Times New Roman"/>
          <w:color w:val="000000" w:themeColor="text1"/>
          <w:szCs w:val="28"/>
        </w:rPr>
        <w:t>амро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582875" w:rsidRPr="00DF098C">
        <w:rPr>
          <w:rFonts w:ascii="Palatino Linotype" w:hAnsi="Palatino Linotype" w:cs="Times New Roman"/>
          <w:color w:val="000000" w:themeColor="text1"/>
          <w:szCs w:val="28"/>
        </w:rPr>
        <w:t>ии мистари ченкун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582875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дар он аст, ки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582875" w:rsidRPr="00DF098C">
        <w:rPr>
          <w:rFonts w:ascii="Palatino Linotype" w:hAnsi="Palatino Linotype" w:cs="Times New Roman"/>
          <w:color w:val="000000" w:themeColor="text1"/>
          <w:szCs w:val="28"/>
        </w:rPr>
        <w:t>андозаи пай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582875" w:rsidRPr="00DF098C">
        <w:rPr>
          <w:rFonts w:ascii="Palatino Linotype" w:hAnsi="Palatino Linotype" w:cs="Times New Roman"/>
          <w:color w:val="000000" w:themeColor="text1"/>
          <w:szCs w:val="28"/>
        </w:rPr>
        <w:t>ои объект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582875" w:rsidRPr="00DF098C">
        <w:rPr>
          <w:rFonts w:ascii="Palatino Linotype" w:hAnsi="Palatino Linotype" w:cs="Times New Roman"/>
          <w:color w:val="000000" w:themeColor="text1"/>
          <w:szCs w:val="28"/>
        </w:rPr>
        <w:t>ои дигарро, ки дар назди объекти ташхисшаванда аст муайян кардан мебошад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15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2F7C16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Аз </w:t>
      </w:r>
      <w:proofErr w:type="gramStart"/>
      <w:r w:rsidR="002F7C16" w:rsidRPr="00DF098C">
        <w:rPr>
          <w:rFonts w:ascii="Palatino Linotype" w:hAnsi="Palatino Linotype" w:cs="Times New Roman"/>
          <w:color w:val="000000" w:themeColor="text1"/>
          <w:szCs w:val="28"/>
        </w:rPr>
        <w:t>р</w:t>
      </w:r>
      <w:proofErr w:type="gramEnd"/>
      <w:r w:rsidRPr="00DF098C">
        <w:rPr>
          <w:rFonts w:ascii="Palatino Linotype" w:hAnsi="Palatino Linotype" w:cs="Times New Roman"/>
          <w:color w:val="000000" w:themeColor="text1"/>
          <w:szCs w:val="28"/>
        </w:rPr>
        <w:t>ӯ</w:t>
      </w:r>
      <w:r w:rsidR="002F7C16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йи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2F7C16" w:rsidRPr="00DF098C">
        <w:rPr>
          <w:rFonts w:ascii="Palatino Linotype" w:hAnsi="Palatino Linotype" w:cs="Times New Roman"/>
          <w:color w:val="000000" w:themeColor="text1"/>
          <w:szCs w:val="28"/>
        </w:rPr>
        <w:t>оида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2F7C16" w:rsidRPr="00DF098C">
        <w:rPr>
          <w:rFonts w:ascii="Palatino Linotype" w:hAnsi="Palatino Linotype" w:cs="Times New Roman"/>
          <w:color w:val="000000" w:themeColor="text1"/>
          <w:szCs w:val="28"/>
        </w:rPr>
        <w:t>ои мушаххас акси часадро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2F7C16" w:rsidRPr="00DF098C">
        <w:rPr>
          <w:rFonts w:ascii="Palatino Linotype" w:hAnsi="Palatino Linotype" w:cs="Times New Roman"/>
          <w:color w:val="000000" w:themeColor="text1"/>
          <w:szCs w:val="28"/>
        </w:rPr>
        <w:t>ба чанд мар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2F7C16" w:rsidRPr="00DF098C">
        <w:rPr>
          <w:rFonts w:ascii="Palatino Linotype" w:hAnsi="Palatino Linotype" w:cs="Times New Roman"/>
          <w:color w:val="000000" w:themeColor="text1"/>
          <w:szCs w:val="28"/>
        </w:rPr>
        <w:t>ила та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2F7C16" w:rsidRPr="00DF098C">
        <w:rPr>
          <w:rFonts w:ascii="Palatino Linotype" w:hAnsi="Palatino Linotype" w:cs="Times New Roman"/>
          <w:color w:val="000000" w:themeColor="text1"/>
          <w:szCs w:val="28"/>
        </w:rPr>
        <w:t>сим намудан зарур мебошад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2F7C16" w:rsidRPr="00DF098C">
        <w:rPr>
          <w:rFonts w:ascii="Palatino Linotype" w:hAnsi="Palatino Linotype" w:cs="Times New Roman"/>
          <w:color w:val="000000" w:themeColor="text1"/>
          <w:szCs w:val="28"/>
        </w:rPr>
        <w:t>Ба ду мар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2F7C16" w:rsidRPr="00DF098C">
        <w:rPr>
          <w:rFonts w:ascii="Palatino Linotype" w:hAnsi="Palatino Linotype" w:cs="Times New Roman"/>
          <w:color w:val="000000" w:themeColor="text1"/>
          <w:szCs w:val="28"/>
        </w:rPr>
        <w:t>ила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proofErr w:type="gramStart"/>
      <w:r w:rsidR="002F7C16" w:rsidRPr="00DF098C">
        <w:rPr>
          <w:rFonts w:ascii="Palatino Linotype" w:hAnsi="Palatino Linotype" w:cs="Times New Roman"/>
          <w:color w:val="000000" w:themeColor="text1"/>
          <w:szCs w:val="28"/>
        </w:rPr>
        <w:t>ба</w:t>
      </w:r>
      <w:proofErr w:type="gramEnd"/>
      <w:r w:rsidR="002F7C16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як мар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2F7C16" w:rsidRPr="00DF098C">
        <w:rPr>
          <w:rFonts w:ascii="Palatino Linotype" w:hAnsi="Palatino Linotype" w:cs="Times New Roman"/>
          <w:color w:val="000000" w:themeColor="text1"/>
          <w:szCs w:val="28"/>
        </w:rPr>
        <w:t>ила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2F7C16" w:rsidRPr="00DF098C">
        <w:rPr>
          <w:rFonts w:ascii="Palatino Linotype" w:hAnsi="Palatino Linotype" w:cs="Times New Roman"/>
          <w:color w:val="000000" w:themeColor="text1"/>
          <w:szCs w:val="28"/>
        </w:rPr>
        <w:t>Ба се мар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2F7C16" w:rsidRPr="00DF098C">
        <w:rPr>
          <w:rFonts w:ascii="Palatino Linotype" w:hAnsi="Palatino Linotype" w:cs="Times New Roman"/>
          <w:color w:val="000000" w:themeColor="text1"/>
          <w:szCs w:val="28"/>
        </w:rPr>
        <w:t>ила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2F7C16" w:rsidRPr="00DF098C">
        <w:rPr>
          <w:rFonts w:ascii="Palatino Linotype" w:hAnsi="Palatino Linotype" w:cs="Times New Roman"/>
          <w:color w:val="000000" w:themeColor="text1"/>
          <w:szCs w:val="28"/>
        </w:rPr>
        <w:t>Ба чор мар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2F7C16" w:rsidRPr="00DF098C">
        <w:rPr>
          <w:rFonts w:ascii="Palatino Linotype" w:hAnsi="Palatino Linotype" w:cs="Times New Roman"/>
          <w:color w:val="000000" w:themeColor="text1"/>
          <w:szCs w:val="28"/>
        </w:rPr>
        <w:t>ила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2F7C16" w:rsidRPr="00DF098C">
        <w:rPr>
          <w:rFonts w:ascii="Palatino Linotype" w:hAnsi="Palatino Linotype" w:cs="Times New Roman"/>
          <w:color w:val="000000" w:themeColor="text1"/>
          <w:szCs w:val="28"/>
        </w:rPr>
        <w:t>Ба па</w:t>
      </w:r>
      <w:r w:rsidR="00946D7D" w:rsidRPr="00DF098C">
        <w:rPr>
          <w:rFonts w:ascii="Palatino Linotype" w:hAnsi="Palatino Linotype" w:cs="Times New Roman"/>
          <w:color w:val="000000" w:themeColor="text1"/>
          <w:szCs w:val="28"/>
        </w:rPr>
        <w:t>н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2F7C16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мар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2F7C16" w:rsidRPr="00DF098C">
        <w:rPr>
          <w:rFonts w:ascii="Palatino Linotype" w:hAnsi="Palatino Linotype" w:cs="Times New Roman"/>
          <w:color w:val="000000" w:themeColor="text1"/>
          <w:szCs w:val="28"/>
        </w:rPr>
        <w:t>ила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16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04534A" w:rsidRPr="00DF098C">
        <w:rPr>
          <w:rFonts w:ascii="Palatino Linotype" w:hAnsi="Palatino Linotype" w:cs="Times New Roman"/>
          <w:color w:val="000000" w:themeColor="text1"/>
          <w:szCs w:val="28"/>
        </w:rPr>
        <w:t>Аксбардории нишонав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>
        <w:rPr>
          <w:rFonts w:ascii="Palatino Linotype" w:hAnsi="Palatino Linotype" w:cs="Times New Roman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04534A" w:rsidRPr="00DF098C">
        <w:rPr>
          <w:rFonts w:ascii="Palatino Linotype" w:hAnsi="Palatino Linotype" w:cs="Times New Roman"/>
          <w:color w:val="000000" w:themeColor="text1"/>
          <w:szCs w:val="28"/>
        </w:rPr>
        <w:t>Аксбардории нишонав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04534A" w:rsidRPr="00DF098C">
        <w:rPr>
          <w:rFonts w:ascii="Palatino Linotype" w:hAnsi="Palatino Linotype" w:cs="Times New Roman"/>
          <w:color w:val="000000" w:themeColor="text1"/>
          <w:szCs w:val="28"/>
        </w:rPr>
        <w:t>, он намуди аксбардориро мегуянд, ки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04534A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дар он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04534A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ойи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04534A" w:rsidRPr="00DF098C">
        <w:rPr>
          <w:rFonts w:ascii="Palatino Linotype" w:hAnsi="Palatino Linotype" w:cs="Times New Roman"/>
          <w:color w:val="000000" w:themeColor="text1"/>
          <w:szCs w:val="28"/>
        </w:rPr>
        <w:t>одиса ва вазъи атрофи он, бо ягон нишонаи назаррас инъикос ёфтааст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04534A" w:rsidRPr="00DF098C">
        <w:rPr>
          <w:rFonts w:ascii="Palatino Linotype" w:hAnsi="Palatino Linotype" w:cs="Times New Roman"/>
          <w:color w:val="000000" w:themeColor="text1"/>
          <w:szCs w:val="28"/>
        </w:rPr>
        <w:t>Аксбардории нишонав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04534A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тамоми объект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04534A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ои аз масофаи наздик ва масофаи </w:t>
      </w:r>
      <w:proofErr w:type="gramStart"/>
      <w:r w:rsidR="0004534A" w:rsidRPr="00DF098C">
        <w:rPr>
          <w:rFonts w:ascii="Palatino Linotype" w:hAnsi="Palatino Linotype" w:cs="Times New Roman"/>
          <w:color w:val="000000" w:themeColor="text1"/>
          <w:szCs w:val="28"/>
        </w:rPr>
        <w:t>дур</w:t>
      </w:r>
      <w:proofErr w:type="gramEnd"/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04534A" w:rsidRPr="00DF098C">
        <w:rPr>
          <w:rFonts w:ascii="Palatino Linotype" w:hAnsi="Palatino Linotype" w:cs="Times New Roman"/>
          <w:color w:val="000000" w:themeColor="text1"/>
          <w:szCs w:val="28"/>
        </w:rPr>
        <w:t>аксбардоришударо мегуянд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04534A" w:rsidRPr="00DF098C">
        <w:rPr>
          <w:rFonts w:ascii="Palatino Linotype" w:hAnsi="Palatino Linotype" w:cs="Times New Roman"/>
          <w:color w:val="000000" w:themeColor="text1"/>
          <w:szCs w:val="28"/>
        </w:rPr>
        <w:t>Аксбардории нишонав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04534A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он намуди аксбардориеро меномад, ки мав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04534A" w:rsidRPr="00DF098C">
        <w:rPr>
          <w:rFonts w:ascii="Palatino Linotype" w:hAnsi="Palatino Linotype" w:cs="Times New Roman"/>
          <w:color w:val="000000" w:themeColor="text1"/>
          <w:szCs w:val="28"/>
        </w:rPr>
        <w:t>еи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04534A" w:rsidRPr="00DF098C">
        <w:rPr>
          <w:rFonts w:ascii="Palatino Linotype" w:hAnsi="Palatino Linotype" w:cs="Times New Roman"/>
          <w:color w:val="000000" w:themeColor="text1"/>
          <w:szCs w:val="28"/>
        </w:rPr>
        <w:t>асосии он аксбардори карда шавад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04534A" w:rsidRPr="00DF098C">
        <w:rPr>
          <w:rFonts w:ascii="Palatino Linotype" w:hAnsi="Palatino Linotype" w:cs="Times New Roman"/>
          <w:color w:val="000000" w:themeColor="text1"/>
          <w:szCs w:val="28"/>
        </w:rPr>
        <w:t>Аксбардории нишонав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04534A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чунин намуди аксбардориеро меномад, ки як объект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04534A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исм </w:t>
      </w:r>
      <w:proofErr w:type="gramStart"/>
      <w:r w:rsidR="0004534A" w:rsidRPr="00DF098C">
        <w:rPr>
          <w:rFonts w:ascii="Palatino Linotype" w:hAnsi="Palatino Linotype" w:cs="Times New Roman"/>
          <w:color w:val="000000" w:themeColor="text1"/>
          <w:szCs w:val="28"/>
        </w:rPr>
        <w:t>ба</w:t>
      </w:r>
      <w:proofErr w:type="gramEnd"/>
      <w:r w:rsidR="0004534A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04534A" w:rsidRPr="00DF098C">
        <w:rPr>
          <w:rFonts w:ascii="Palatino Linotype" w:hAnsi="Palatino Linotype" w:cs="Times New Roman"/>
          <w:color w:val="000000" w:themeColor="text1"/>
          <w:szCs w:val="28"/>
        </w:rPr>
        <w:t>исм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04534A" w:rsidRPr="00DF098C">
        <w:rPr>
          <w:rFonts w:ascii="Palatino Linotype" w:hAnsi="Palatino Linotype" w:cs="Times New Roman"/>
          <w:color w:val="000000" w:themeColor="text1"/>
          <w:szCs w:val="28"/>
        </w:rPr>
        <w:t>аксбардори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04534A" w:rsidRPr="00DF098C">
        <w:rPr>
          <w:rFonts w:ascii="Palatino Linotype" w:hAnsi="Palatino Linotype" w:cs="Times New Roman"/>
          <w:color w:val="000000" w:themeColor="text1"/>
          <w:szCs w:val="28"/>
        </w:rPr>
        <w:t>карда шавад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Academy_TAJ_NM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04534A" w:rsidRPr="00DF098C">
        <w:rPr>
          <w:rFonts w:ascii="Palatino Linotype" w:hAnsi="Palatino Linotype"/>
          <w:color w:val="000000" w:themeColor="text1"/>
          <w:szCs w:val="28"/>
        </w:rPr>
        <w:t xml:space="preserve">амаи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04534A" w:rsidRPr="00DF098C">
        <w:rPr>
          <w:rFonts w:ascii="Palatino Linotype" w:hAnsi="Palatino Linotype"/>
          <w:color w:val="000000" w:themeColor="text1"/>
          <w:szCs w:val="28"/>
        </w:rPr>
        <w:t>авоб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04534A" w:rsidRPr="00DF098C">
        <w:rPr>
          <w:rFonts w:ascii="Palatino Linotype" w:hAnsi="Palatino Linotype"/>
          <w:color w:val="000000" w:themeColor="text1"/>
          <w:szCs w:val="28"/>
        </w:rPr>
        <w:t>о нодуруст мебошанд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17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04534A" w:rsidRPr="00DF098C">
        <w:rPr>
          <w:rFonts w:ascii="Palatino Linotype" w:hAnsi="Palatino Linotype" w:cs="Times New Roman"/>
          <w:color w:val="000000" w:themeColor="text1"/>
          <w:szCs w:val="28"/>
        </w:rPr>
        <w:t>Аксбардории тафсир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:</w:t>
      </w:r>
    </w:p>
    <w:p w:rsidR="00DF098C" w:rsidRDefault="00DF098C" w:rsidP="00DF098C">
      <w:pPr>
        <w:spacing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04534A" w:rsidRPr="00DF098C">
        <w:rPr>
          <w:rFonts w:ascii="Palatino Linotype" w:hAnsi="Palatino Linotype" w:cs="Times New Roman"/>
          <w:color w:val="000000" w:themeColor="text1"/>
          <w:szCs w:val="28"/>
        </w:rPr>
        <w:t>Аксбардории тафсир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04534A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он аст,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04534A" w:rsidRPr="00DF098C">
        <w:rPr>
          <w:rFonts w:ascii="Palatino Linotype" w:hAnsi="Palatino Linotype" w:cs="Times New Roman"/>
          <w:color w:val="000000" w:themeColor="text1"/>
          <w:szCs w:val="28"/>
        </w:rPr>
        <w:t>ки тан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04534A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04534A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ойи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04534A" w:rsidRPr="00DF098C">
        <w:rPr>
          <w:rFonts w:ascii="Palatino Linotype" w:hAnsi="Palatino Linotype" w:cs="Times New Roman"/>
          <w:color w:val="000000" w:themeColor="text1"/>
          <w:szCs w:val="28"/>
        </w:rPr>
        <w:t>одиса</w:t>
      </w:r>
      <w:r w:rsidR="003F5433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бидуни атрофи он </w:t>
      </w:r>
      <w:proofErr w:type="gramStart"/>
      <w:r w:rsidR="003F5433" w:rsidRPr="00DF098C">
        <w:rPr>
          <w:rFonts w:ascii="Palatino Linotype" w:hAnsi="Palatino Linotype" w:cs="Times New Roman"/>
          <w:color w:val="000000" w:themeColor="text1"/>
          <w:szCs w:val="28"/>
        </w:rPr>
        <w:t>ба</w:t>
      </w:r>
      <w:proofErr w:type="gramEnd"/>
      <w:r w:rsidR="003F5433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навор гирифта мешавад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3F5433" w:rsidRPr="00DF098C">
        <w:rPr>
          <w:rFonts w:ascii="Palatino Linotype" w:hAnsi="Palatino Linotype" w:cs="Times New Roman"/>
          <w:color w:val="000000" w:themeColor="text1"/>
          <w:szCs w:val="28"/>
        </w:rPr>
        <w:t>Аксбардории тафсир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3F5433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он аст,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3F5433" w:rsidRPr="00DF098C">
        <w:rPr>
          <w:rFonts w:ascii="Palatino Linotype" w:hAnsi="Palatino Linotype" w:cs="Times New Roman"/>
          <w:color w:val="000000" w:themeColor="text1"/>
          <w:szCs w:val="28"/>
        </w:rPr>
        <w:t>ки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3F5433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ойи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3F5433" w:rsidRPr="00DF098C">
        <w:rPr>
          <w:rFonts w:ascii="Palatino Linotype" w:hAnsi="Palatino Linotype" w:cs="Times New Roman"/>
          <w:color w:val="000000" w:themeColor="text1"/>
          <w:szCs w:val="28"/>
        </w:rPr>
        <w:t>одиса бо объект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3F5433" w:rsidRPr="00DF098C">
        <w:rPr>
          <w:rFonts w:ascii="Palatino Linotype" w:hAnsi="Palatino Linotype" w:cs="Times New Roman"/>
          <w:color w:val="000000" w:themeColor="text1"/>
          <w:szCs w:val="28"/>
        </w:rPr>
        <w:t>ои дар па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3F5433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луи он буда </w:t>
      </w:r>
      <w:proofErr w:type="gramStart"/>
      <w:r w:rsidR="003F5433" w:rsidRPr="00DF098C">
        <w:rPr>
          <w:rFonts w:ascii="Palatino Linotype" w:hAnsi="Palatino Linotype" w:cs="Times New Roman"/>
          <w:color w:val="000000" w:themeColor="text1"/>
          <w:szCs w:val="28"/>
        </w:rPr>
        <w:t>ба</w:t>
      </w:r>
      <w:proofErr w:type="gramEnd"/>
      <w:r w:rsidR="003F5433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навор гирифта мешавад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lastRenderedPageBreak/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3F5433" w:rsidRPr="00DF098C">
        <w:rPr>
          <w:rFonts w:ascii="Palatino Linotype" w:hAnsi="Palatino Linotype" w:cs="Times New Roman"/>
          <w:color w:val="000000" w:themeColor="text1"/>
          <w:szCs w:val="28"/>
        </w:rPr>
        <w:t>Аксбардории тафсир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3F5433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он аст,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3F5433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ки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3F5433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ойи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3F5433" w:rsidRPr="00DF098C">
        <w:rPr>
          <w:rFonts w:ascii="Palatino Linotype" w:hAnsi="Palatino Linotype" w:cs="Times New Roman"/>
          <w:color w:val="000000" w:themeColor="text1"/>
          <w:szCs w:val="28"/>
        </w:rPr>
        <w:t>одиса аз якчанд тараф навор гирифта мешавад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3F5433" w:rsidRPr="00DF098C">
        <w:rPr>
          <w:rFonts w:ascii="Palatino Linotype" w:hAnsi="Palatino Linotype" w:cs="Times New Roman"/>
          <w:color w:val="000000" w:themeColor="text1"/>
          <w:szCs w:val="28"/>
        </w:rPr>
        <w:t>Аксбардории тафсир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3F5433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он аст,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3F5433" w:rsidRPr="00DF098C">
        <w:rPr>
          <w:rFonts w:ascii="Palatino Linotype" w:hAnsi="Palatino Linotype" w:cs="Times New Roman"/>
          <w:color w:val="000000" w:themeColor="text1"/>
          <w:szCs w:val="28"/>
        </w:rPr>
        <w:t>ки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3F5433" w:rsidRPr="00DF098C">
        <w:rPr>
          <w:rFonts w:ascii="Palatino Linotype" w:hAnsi="Palatino Linotype" w:cs="Times New Roman"/>
          <w:color w:val="000000" w:themeColor="text1"/>
          <w:szCs w:val="28"/>
        </w:rPr>
        <w:t>ой</w:t>
      </w:r>
      <w:r w:rsidR="00C4186A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и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C4186A" w:rsidRPr="00DF098C">
        <w:rPr>
          <w:rFonts w:ascii="Palatino Linotype" w:hAnsi="Palatino Linotype" w:cs="Times New Roman"/>
          <w:color w:val="000000" w:themeColor="text1"/>
          <w:szCs w:val="28"/>
        </w:rPr>
        <w:t>одиса аз кун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proofErr w:type="gramStart"/>
      <w:r w:rsidR="00C4186A" w:rsidRPr="00DF098C">
        <w:rPr>
          <w:rFonts w:ascii="Palatino Linotype" w:hAnsi="Palatino Linotype" w:cs="Times New Roman"/>
          <w:color w:val="000000" w:themeColor="text1"/>
          <w:szCs w:val="28"/>
        </w:rPr>
        <w:t>о ва</w:t>
      </w:r>
      <w:proofErr w:type="gramEnd"/>
      <w:r w:rsidR="00C4186A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болову по</w:t>
      </w:r>
      <w:r w:rsidR="003F5433" w:rsidRPr="00DF098C">
        <w:rPr>
          <w:rFonts w:ascii="Palatino Linotype" w:hAnsi="Palatino Linotype" w:cs="Times New Roman"/>
          <w:color w:val="000000" w:themeColor="text1"/>
          <w:szCs w:val="28"/>
        </w:rPr>
        <w:t>ён ба навор гирифта мешавад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Pr="00DF098C" w:rsidRDefault="00DF098C" w:rsidP="00DF098C">
      <w:pPr>
        <w:spacing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3F5433" w:rsidRPr="00DF098C">
        <w:rPr>
          <w:rFonts w:ascii="Palatino Linotype" w:hAnsi="Palatino Linotype" w:cs="Times New Roman"/>
          <w:color w:val="000000" w:themeColor="text1"/>
          <w:szCs w:val="28"/>
        </w:rPr>
        <w:t>Аксбардории тафсир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3F5433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он аст,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3F5433" w:rsidRPr="00DF098C">
        <w:rPr>
          <w:rFonts w:ascii="Palatino Linotype" w:hAnsi="Palatino Linotype" w:cs="Times New Roman"/>
          <w:color w:val="000000" w:themeColor="text1"/>
          <w:szCs w:val="28"/>
        </w:rPr>
        <w:t>ки тан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3F5433" w:rsidRPr="00DF098C">
        <w:rPr>
          <w:rFonts w:ascii="Palatino Linotype" w:hAnsi="Palatino Linotype" w:cs="Times New Roman"/>
          <w:color w:val="000000" w:themeColor="text1"/>
          <w:szCs w:val="28"/>
        </w:rPr>
        <w:t>о акс бо мистари ченкуни гирифта мешавад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18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857CB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Гирифтани акси 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ҷ</w:t>
      </w:r>
      <w:r w:rsidR="00857CB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асад бо 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қ</w:t>
      </w:r>
      <w:r w:rsidR="00857CB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оида</w:t>
      </w:r>
      <w:r w:rsidR="00D00B1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ҳ</w:t>
      </w:r>
      <w:r w:rsidR="00857CB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ои умдав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?</w:t>
      </w:r>
    </w:p>
    <w:p w:rsidR="00DF098C" w:rsidRDefault="00DF098C" w:rsidP="00DF098C">
      <w:pPr>
        <w:spacing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857CB9" w:rsidRPr="00DF098C">
        <w:rPr>
          <w:rFonts w:ascii="Palatino Linotype" w:hAnsi="Palatino Linotype" w:cs="Times New Roman"/>
          <w:color w:val="000000" w:themeColor="text1"/>
          <w:szCs w:val="28"/>
        </w:rPr>
        <w:t>Аз масофаи наздик аз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857CB9" w:rsidRPr="00DF098C">
        <w:rPr>
          <w:rFonts w:ascii="Palatino Linotype" w:hAnsi="Palatino Linotype" w:cs="Times New Roman"/>
          <w:color w:val="000000" w:themeColor="text1"/>
          <w:szCs w:val="28"/>
        </w:rPr>
        <w:t>се ну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857CB9" w:rsidRPr="00DF098C">
        <w:rPr>
          <w:rFonts w:ascii="Palatino Linotype" w:hAnsi="Palatino Linotype" w:cs="Times New Roman"/>
          <w:color w:val="000000" w:themeColor="text1"/>
          <w:szCs w:val="28"/>
        </w:rPr>
        <w:t>та</w:t>
      </w:r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аксбардори карда мешавад, аз тарафи рост, чап ва аз боло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Аз масофаи </w:t>
      </w:r>
      <w:proofErr w:type="gramStart"/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>дур</w:t>
      </w:r>
      <w:proofErr w:type="gramEnd"/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аз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>се ну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>та аксбардори карда мешавад, аз тарафи рост, чап ва аз боло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>Аз масофаи наздик аз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>ду ну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>та аксбардори карда мешавад, аз тарафи рост, чап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>Аз масофаи наздик аз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>ду ну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>та аксбардори карда мешавад,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>аз боло ва поён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Pr="00DF098C" w:rsidRDefault="00DF098C" w:rsidP="00DF098C">
      <w:pPr>
        <w:spacing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>Аз масофаи наздик аз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>якчанд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>ну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>та аксбардори карда мешавад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19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7739F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Кадом 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ҷ</w:t>
      </w:r>
      <w:proofErr w:type="gramStart"/>
      <w:r w:rsidR="007739F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ой</w:t>
      </w:r>
      <w:proofErr w:type="gramEnd"/>
      <w:r w:rsidR="00D00B1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ҳ</w:t>
      </w:r>
      <w:r w:rsidR="007739F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ои 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ҷ</w:t>
      </w:r>
      <w:r w:rsidR="007739F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асад бо мистари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 w:rsidR="007739F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ченкуни аксбардор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 w:rsidR="007739F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карда мешаванд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>Чой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ои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>аро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>ат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ои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>исмон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>, пай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>ои хун, пай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ои буриш,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>ой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>ои даридаи либос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ои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асад,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олати </w:t>
      </w:r>
      <w:r w:rsidR="00230988" w:rsidRPr="00DF098C">
        <w:rPr>
          <w:rFonts w:ascii="Palatino Linotype" w:hAnsi="Palatino Linotype" w:cs="Times New Roman"/>
          <w:color w:val="000000" w:themeColor="text1"/>
          <w:szCs w:val="28"/>
        </w:rPr>
        <w:t>ғ</w:t>
      </w:r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>айриоддии даст ё пой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>о, аломат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>ои з</w:t>
      </w:r>
      <w:r w:rsidRPr="00DF098C">
        <w:rPr>
          <w:rFonts w:ascii="Palatino Linotype" w:hAnsi="Palatino Linotype" w:cs="Times New Roman"/>
          <w:color w:val="000000" w:themeColor="text1"/>
          <w:szCs w:val="28"/>
        </w:rPr>
        <w:t>ӯ</w:t>
      </w:r>
      <w:proofErr w:type="gramStart"/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>р</w:t>
      </w:r>
      <w:proofErr w:type="gramEnd"/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ва </w:t>
      </w:r>
      <w:r w:rsidR="00230988" w:rsidRPr="00DF098C">
        <w:rPr>
          <w:rFonts w:ascii="Palatino Linotype" w:hAnsi="Palatino Linotype" w:cs="Times New Roman"/>
          <w:color w:val="000000" w:themeColor="text1"/>
          <w:szCs w:val="28"/>
        </w:rPr>
        <w:t>ғ</w:t>
      </w:r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>айра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Худи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>асад дар шакли умуми бо мистари ченкуни аксбардор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карда мешавад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Махсус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ои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>аро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атбардоштаи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>асад бо мистари ченкун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аксбардор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карда мешавад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proofErr w:type="gramStart"/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>ой</w:t>
      </w:r>
      <w:proofErr w:type="gramEnd"/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ои хунолуде ки дар бадани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>асад дида мешавад бо мистари ченкун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аксбардор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карда мешавад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>Тан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>о либос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ои дар тани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>асадбуда,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ки дар баъзан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proofErr w:type="gramStart"/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>ой</w:t>
      </w:r>
      <w:proofErr w:type="gramEnd"/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>ои он до</w:t>
      </w:r>
      <w:r w:rsidR="00230988" w:rsidRPr="00DF098C">
        <w:rPr>
          <w:rFonts w:ascii="Palatino Linotype" w:hAnsi="Palatino Linotype" w:cs="Times New Roman"/>
          <w:color w:val="000000" w:themeColor="text1"/>
          <w:szCs w:val="28"/>
        </w:rPr>
        <w:t>ғ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ои хун ё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>ой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7739F9" w:rsidRPr="00DF098C">
        <w:rPr>
          <w:rFonts w:ascii="Palatino Linotype" w:hAnsi="Palatino Linotype" w:cs="Times New Roman"/>
          <w:color w:val="000000" w:themeColor="text1"/>
          <w:szCs w:val="28"/>
        </w:rPr>
        <w:t>ои даридашуда дида мешаванд бо мистари ченкуни аксбардори карда мешаванд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20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800DC0" w:rsidRPr="00DF098C">
        <w:rPr>
          <w:rFonts w:ascii="Palatino Linotype" w:hAnsi="Palatino Linotype" w:cs="Times New Roman"/>
          <w:color w:val="000000" w:themeColor="text1"/>
          <w:szCs w:val="28"/>
        </w:rPr>
        <w:t>Навор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proofErr w:type="gramStart"/>
      <w:r w:rsidR="00800DC0" w:rsidRPr="00DF098C">
        <w:rPr>
          <w:rFonts w:ascii="Palatino Linotype" w:hAnsi="Palatino Linotype" w:cs="Times New Roman"/>
          <w:color w:val="000000" w:themeColor="text1"/>
          <w:szCs w:val="28"/>
        </w:rPr>
        <w:t>о ва</w:t>
      </w:r>
      <w:proofErr w:type="gramEnd"/>
      <w:r w:rsidR="00800DC0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лав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800DC0" w:rsidRPr="00DF098C">
        <w:rPr>
          <w:rFonts w:ascii="Palatino Linotype" w:hAnsi="Palatino Linotype" w:cs="Times New Roman"/>
          <w:color w:val="000000" w:themeColor="text1"/>
          <w:szCs w:val="28"/>
        </w:rPr>
        <w:t>а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800DC0" w:rsidRPr="00DF098C">
        <w:rPr>
          <w:rFonts w:ascii="Palatino Linotype" w:hAnsi="Palatino Linotype" w:cs="Times New Roman"/>
          <w:color w:val="000000" w:themeColor="text1"/>
          <w:szCs w:val="28"/>
        </w:rPr>
        <w:t>ои (пластина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800DC0" w:rsidRPr="00DF098C">
        <w:rPr>
          <w:rFonts w:ascii="Palatino Linotype" w:hAnsi="Palatino Linotype" w:cs="Times New Roman"/>
          <w:color w:val="000000" w:themeColor="text1"/>
          <w:szCs w:val="28"/>
        </w:rPr>
        <w:t>ои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) </w:t>
      </w:r>
      <w:r w:rsidR="00800DC0" w:rsidRPr="00DF098C">
        <w:rPr>
          <w:rFonts w:ascii="Palatino Linotype" w:hAnsi="Palatino Linotype" w:cs="Times New Roman"/>
          <w:color w:val="000000" w:themeColor="text1"/>
          <w:szCs w:val="28"/>
        </w:rPr>
        <w:t>аксбардор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800DC0" w:rsidRPr="00DF098C">
        <w:rPr>
          <w:rFonts w:ascii="Palatino Linotype" w:hAnsi="Palatino Linotype" w:cs="Times New Roman"/>
          <w:color w:val="000000" w:themeColor="text1"/>
          <w:szCs w:val="28"/>
        </w:rPr>
        <w:t>ба кадом гуру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ҳҳ</w:t>
      </w:r>
      <w:r w:rsidR="00800DC0" w:rsidRPr="00DF098C">
        <w:rPr>
          <w:rFonts w:ascii="Palatino Linotype" w:hAnsi="Palatino Linotype" w:cs="Times New Roman"/>
          <w:color w:val="000000" w:themeColor="text1"/>
          <w:szCs w:val="28"/>
        </w:rPr>
        <w:t>о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800DC0" w:rsidRPr="00DF098C">
        <w:rPr>
          <w:rFonts w:ascii="Palatino Linotype" w:hAnsi="Palatino Linotype" w:cs="Times New Roman"/>
          <w:color w:val="000000" w:themeColor="text1"/>
          <w:szCs w:val="28"/>
        </w:rPr>
        <w:t>та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800DC0" w:rsidRPr="00DF098C">
        <w:rPr>
          <w:rFonts w:ascii="Palatino Linotype" w:hAnsi="Palatino Linotype" w:cs="Times New Roman"/>
          <w:color w:val="000000" w:themeColor="text1"/>
          <w:szCs w:val="28"/>
        </w:rPr>
        <w:t>сим мешаванд</w:t>
      </w:r>
      <w:r>
        <w:rPr>
          <w:rFonts w:ascii="Palatino Linotype" w:hAnsi="Palatino Linotype" w:cs="Times New Roman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800DC0" w:rsidRPr="00DF098C">
        <w:rPr>
          <w:rFonts w:ascii="Palatino Linotype" w:hAnsi="Palatino Linotype" w:cs="Times New Roman"/>
          <w:color w:val="000000" w:themeColor="text1"/>
          <w:szCs w:val="28"/>
        </w:rPr>
        <w:t>Сенсибилизионидашуда, сенсиблизониданашуда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800DC0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Навор</w:t>
      </w:r>
      <w:r w:rsidR="00D00B1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ҳ</w:t>
      </w:r>
      <w:r w:rsidR="00800DC0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ои изохроматик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 w:rsidR="00800DC0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ва панхроматик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lastRenderedPageBreak/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800DC0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Навор</w:t>
      </w:r>
      <w:r w:rsidR="00D00B1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ҳ</w:t>
      </w:r>
      <w:r w:rsidR="00800DC0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ои </w:t>
      </w:r>
      <w:r w:rsidR="00800DC0" w:rsidRPr="00DF098C">
        <w:rPr>
          <w:rFonts w:ascii="Palatino Linotype" w:hAnsi="Palatino Linotype" w:cs="Times New Roman"/>
          <w:color w:val="000000" w:themeColor="text1"/>
          <w:szCs w:val="28"/>
        </w:rPr>
        <w:t>Сенсибилизионидашуда ва</w:t>
      </w:r>
      <w:r w:rsidR="00800DC0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изохроматик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800DC0" w:rsidRPr="00DF098C">
        <w:rPr>
          <w:rFonts w:ascii="Palatino Linotype" w:hAnsi="Palatino Linotype" w:cs="Times New Roman"/>
          <w:color w:val="000000" w:themeColor="text1"/>
          <w:szCs w:val="28"/>
        </w:rPr>
        <w:t>Сенсибилизионидашуда, снесиблизониданашуда</w:t>
      </w:r>
      <w:r w:rsidR="00800DC0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изохроматик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 w:rsidR="00800DC0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, панхроматик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800DC0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С</w:t>
      </w:r>
      <w:r w:rsidR="00800DC0" w:rsidRPr="00DF098C">
        <w:rPr>
          <w:rFonts w:ascii="Palatino Linotype" w:hAnsi="Palatino Linotype" w:cs="Times New Roman"/>
          <w:color w:val="000000" w:themeColor="text1"/>
          <w:szCs w:val="28"/>
        </w:rPr>
        <w:t>енсиблизониданашуда</w:t>
      </w:r>
      <w:r w:rsidR="00800DC0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изохроматик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 w:rsidR="00800DC0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, панхроматик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21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800DC0" w:rsidRPr="00DF098C">
        <w:rPr>
          <w:rFonts w:ascii="Palatino Linotype" w:hAnsi="Palatino Linotype" w:cs="Times New Roman"/>
          <w:color w:val="000000" w:themeColor="text1"/>
          <w:szCs w:val="28"/>
        </w:rPr>
        <w:t>Фар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800DC0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ияти навор ё </w:t>
      </w:r>
      <w:proofErr w:type="gramStart"/>
      <w:r w:rsidR="00800DC0" w:rsidRPr="00DF098C">
        <w:rPr>
          <w:rFonts w:ascii="Palatino Linotype" w:hAnsi="Palatino Linotype" w:cs="Times New Roman"/>
          <w:color w:val="000000" w:themeColor="text1"/>
          <w:szCs w:val="28"/>
        </w:rPr>
        <w:t>лав</w:t>
      </w:r>
      <w:proofErr w:type="gramEnd"/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800DC0" w:rsidRPr="00DF098C">
        <w:rPr>
          <w:rFonts w:ascii="Palatino Linotype" w:hAnsi="Palatino Linotype" w:cs="Times New Roman"/>
          <w:color w:val="000000" w:themeColor="text1"/>
          <w:szCs w:val="28"/>
        </w:rPr>
        <w:t>а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800DC0" w:rsidRPr="00DF098C">
        <w:rPr>
          <w:rFonts w:ascii="Palatino Linotype" w:hAnsi="Palatino Linotype" w:cs="Times New Roman"/>
          <w:color w:val="000000" w:themeColor="text1"/>
          <w:szCs w:val="28"/>
        </w:rPr>
        <w:t>ои сенсиблизонидашуда аз сенсиблизониданашуда дар чист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800DC0" w:rsidRPr="00DF098C">
        <w:rPr>
          <w:rFonts w:ascii="Palatino Linotype" w:hAnsi="Palatino Linotype" w:cs="Times New Roman"/>
          <w:color w:val="000000" w:themeColor="text1"/>
          <w:szCs w:val="28"/>
        </w:rPr>
        <w:t>Фар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3F29BC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ияти </w:t>
      </w:r>
      <w:r w:rsidR="00800DC0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навор ё </w:t>
      </w:r>
      <w:proofErr w:type="gramStart"/>
      <w:r w:rsidR="00800DC0" w:rsidRPr="00DF098C">
        <w:rPr>
          <w:rFonts w:ascii="Palatino Linotype" w:hAnsi="Palatino Linotype" w:cs="Times New Roman"/>
          <w:color w:val="000000" w:themeColor="text1"/>
          <w:szCs w:val="28"/>
        </w:rPr>
        <w:t>лав</w:t>
      </w:r>
      <w:proofErr w:type="gramEnd"/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800DC0" w:rsidRPr="00DF098C">
        <w:rPr>
          <w:rFonts w:ascii="Palatino Linotype" w:hAnsi="Palatino Linotype" w:cs="Times New Roman"/>
          <w:color w:val="000000" w:themeColor="text1"/>
          <w:szCs w:val="28"/>
        </w:rPr>
        <w:t>а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800DC0" w:rsidRPr="00DF098C">
        <w:rPr>
          <w:rFonts w:ascii="Palatino Linotype" w:hAnsi="Palatino Linotype" w:cs="Times New Roman"/>
          <w:color w:val="000000" w:themeColor="text1"/>
          <w:szCs w:val="28"/>
        </w:rPr>
        <w:t>ои сенсиблизонидашуда аз сенсиблизониданашуда дар он аст, ки навор ва лав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800DC0" w:rsidRPr="00DF098C">
        <w:rPr>
          <w:rFonts w:ascii="Palatino Linotype" w:hAnsi="Palatino Linotype" w:cs="Times New Roman"/>
          <w:color w:val="000000" w:themeColor="text1"/>
          <w:szCs w:val="28"/>
        </w:rPr>
        <w:t>аи</w:t>
      </w:r>
      <w:r w:rsidR="003F29BC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сенсиблизонидашуда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3F29BC" w:rsidRPr="00DF098C">
        <w:rPr>
          <w:rFonts w:ascii="Palatino Linotype" w:hAnsi="Palatino Linotype" w:cs="Times New Roman"/>
          <w:color w:val="000000" w:themeColor="text1"/>
          <w:szCs w:val="28"/>
        </w:rPr>
        <w:t>амаи ранг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3F29BC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оро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3F29BC" w:rsidRPr="00DF098C">
        <w:rPr>
          <w:rFonts w:ascii="Palatino Linotype" w:hAnsi="Palatino Linotype" w:cs="Times New Roman"/>
          <w:color w:val="000000" w:themeColor="text1"/>
          <w:szCs w:val="28"/>
        </w:rPr>
        <w:t>ис мекунанд, навор ва лав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ҳҳ</w:t>
      </w:r>
      <w:r w:rsidR="003F29BC" w:rsidRPr="00DF098C">
        <w:rPr>
          <w:rFonts w:ascii="Palatino Linotype" w:hAnsi="Palatino Linotype" w:cs="Times New Roman"/>
          <w:color w:val="000000" w:themeColor="text1"/>
          <w:szCs w:val="28"/>
        </w:rPr>
        <w:t>а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3F29BC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ои сенсиблизониданашуда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3F29BC" w:rsidRPr="00DF098C">
        <w:rPr>
          <w:rFonts w:ascii="Palatino Linotype" w:hAnsi="Palatino Linotype" w:cs="Times New Roman"/>
          <w:color w:val="000000" w:themeColor="text1"/>
          <w:szCs w:val="28"/>
        </w:rPr>
        <w:t>амаи ранг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3F29BC" w:rsidRPr="00DF098C">
        <w:rPr>
          <w:rFonts w:ascii="Palatino Linotype" w:hAnsi="Palatino Linotype" w:cs="Times New Roman"/>
          <w:color w:val="000000" w:themeColor="text1"/>
          <w:szCs w:val="28"/>
        </w:rPr>
        <w:t>оро яксон ин</w:t>
      </w:r>
      <w:r w:rsidR="00C4186A" w:rsidRPr="00DF098C">
        <w:rPr>
          <w:rFonts w:ascii="Palatino Linotype" w:hAnsi="Palatino Linotype" w:cs="Times New Roman"/>
          <w:color w:val="000000" w:themeColor="text1"/>
          <w:szCs w:val="28"/>
        </w:rPr>
        <w:t>ъ</w:t>
      </w:r>
      <w:r w:rsidR="003F29BC" w:rsidRPr="00DF098C">
        <w:rPr>
          <w:rFonts w:ascii="Palatino Linotype" w:hAnsi="Palatino Linotype" w:cs="Times New Roman"/>
          <w:color w:val="000000" w:themeColor="text1"/>
          <w:szCs w:val="28"/>
        </w:rPr>
        <w:t>икос мекунанд-сиё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3F29BC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ва сафед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3F29BC" w:rsidRPr="00DF098C">
        <w:rPr>
          <w:rFonts w:ascii="Palatino Linotype" w:hAnsi="Palatino Linotype" w:cs="Times New Roman"/>
          <w:color w:val="000000" w:themeColor="text1"/>
          <w:szCs w:val="28"/>
        </w:rPr>
        <w:t>Фар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3F29BC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ияти навор ё </w:t>
      </w:r>
      <w:proofErr w:type="gramStart"/>
      <w:r w:rsidR="003F29BC" w:rsidRPr="00DF098C">
        <w:rPr>
          <w:rFonts w:ascii="Palatino Linotype" w:hAnsi="Palatino Linotype" w:cs="Times New Roman"/>
          <w:color w:val="000000" w:themeColor="text1"/>
          <w:szCs w:val="28"/>
        </w:rPr>
        <w:t>лав</w:t>
      </w:r>
      <w:proofErr w:type="gramEnd"/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3F29BC" w:rsidRPr="00DF098C">
        <w:rPr>
          <w:rFonts w:ascii="Palatino Linotype" w:hAnsi="Palatino Linotype" w:cs="Times New Roman"/>
          <w:color w:val="000000" w:themeColor="text1"/>
          <w:szCs w:val="28"/>
        </w:rPr>
        <w:t>а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3F29BC" w:rsidRPr="00DF098C">
        <w:rPr>
          <w:rFonts w:ascii="Palatino Linotype" w:hAnsi="Palatino Linotype" w:cs="Times New Roman"/>
          <w:color w:val="000000" w:themeColor="text1"/>
          <w:szCs w:val="28"/>
        </w:rPr>
        <w:t>ои сенсиблизонидашуда аз сенсиблизониданашуда дар он аст, ки навор ва лав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3F29BC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аи сенсиблизонидашуда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3F29BC" w:rsidRPr="00DF098C">
        <w:rPr>
          <w:rFonts w:ascii="Palatino Linotype" w:hAnsi="Palatino Linotype" w:cs="Times New Roman"/>
          <w:color w:val="000000" w:themeColor="text1"/>
          <w:szCs w:val="28"/>
        </w:rPr>
        <w:t>амаи ранг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3F29BC" w:rsidRPr="00DF098C">
        <w:rPr>
          <w:rFonts w:ascii="Palatino Linotype" w:hAnsi="Palatino Linotype" w:cs="Times New Roman"/>
          <w:color w:val="000000" w:themeColor="text1"/>
          <w:szCs w:val="28"/>
        </w:rPr>
        <w:t>оро дурахш дода, навор ва лав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ҳҳ</w:t>
      </w:r>
      <w:r w:rsidR="003F29BC" w:rsidRPr="00DF098C">
        <w:rPr>
          <w:rFonts w:ascii="Palatino Linotype" w:hAnsi="Palatino Linotype" w:cs="Times New Roman"/>
          <w:color w:val="000000" w:themeColor="text1"/>
          <w:szCs w:val="28"/>
        </w:rPr>
        <w:t>а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3F29BC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ои сенсиблизониданашуда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3F29BC" w:rsidRPr="00DF098C">
        <w:rPr>
          <w:rFonts w:ascii="Palatino Linotype" w:hAnsi="Palatino Linotype" w:cs="Times New Roman"/>
          <w:color w:val="000000" w:themeColor="text1"/>
          <w:szCs w:val="28"/>
        </w:rPr>
        <w:t>амаи ранг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3F29BC" w:rsidRPr="00DF098C">
        <w:rPr>
          <w:rFonts w:ascii="Palatino Linotype" w:hAnsi="Palatino Linotype" w:cs="Times New Roman"/>
          <w:color w:val="000000" w:themeColor="text1"/>
          <w:szCs w:val="28"/>
        </w:rPr>
        <w:t>оро дурахш намеди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3F29BC" w:rsidRPr="00DF098C">
        <w:rPr>
          <w:rFonts w:ascii="Palatino Linotype" w:hAnsi="Palatino Linotype" w:cs="Times New Roman"/>
          <w:color w:val="000000" w:themeColor="text1"/>
          <w:szCs w:val="28"/>
        </w:rPr>
        <w:t>анд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3F29BC" w:rsidRPr="00DF098C">
        <w:rPr>
          <w:rFonts w:ascii="Palatino Linotype" w:hAnsi="Palatino Linotype" w:cs="Times New Roman"/>
          <w:color w:val="000000" w:themeColor="text1"/>
          <w:szCs w:val="28"/>
        </w:rPr>
        <w:t>Фар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3F29BC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ияти навор ё </w:t>
      </w:r>
      <w:proofErr w:type="gramStart"/>
      <w:r w:rsidR="003F29BC" w:rsidRPr="00DF098C">
        <w:rPr>
          <w:rFonts w:ascii="Palatino Linotype" w:hAnsi="Palatino Linotype" w:cs="Times New Roman"/>
          <w:color w:val="000000" w:themeColor="text1"/>
          <w:szCs w:val="28"/>
        </w:rPr>
        <w:t>лав</w:t>
      </w:r>
      <w:proofErr w:type="gramEnd"/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3F29BC" w:rsidRPr="00DF098C">
        <w:rPr>
          <w:rFonts w:ascii="Palatino Linotype" w:hAnsi="Palatino Linotype" w:cs="Times New Roman"/>
          <w:color w:val="000000" w:themeColor="text1"/>
          <w:szCs w:val="28"/>
        </w:rPr>
        <w:t>а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3F29BC" w:rsidRPr="00DF098C">
        <w:rPr>
          <w:rFonts w:ascii="Palatino Linotype" w:hAnsi="Palatino Linotype" w:cs="Times New Roman"/>
          <w:color w:val="000000" w:themeColor="text1"/>
          <w:szCs w:val="28"/>
        </w:rPr>
        <w:t>ои сенсиблизонидашуда аз сенсиблизониданашуда дар он аст, ки навор ва лав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3F29BC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аи сенсиблизонидашуда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3F29BC" w:rsidRPr="00DF098C">
        <w:rPr>
          <w:rFonts w:ascii="Palatino Linotype" w:hAnsi="Palatino Linotype" w:cs="Times New Roman"/>
          <w:color w:val="000000" w:themeColor="text1"/>
          <w:szCs w:val="28"/>
        </w:rPr>
        <w:t>амаи ранг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3F29BC" w:rsidRPr="00DF098C">
        <w:rPr>
          <w:rFonts w:ascii="Palatino Linotype" w:hAnsi="Palatino Linotype" w:cs="Times New Roman"/>
          <w:color w:val="000000" w:themeColor="text1"/>
          <w:szCs w:val="28"/>
        </w:rPr>
        <w:t>оро бар ранг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3F29BC" w:rsidRPr="00DF098C">
        <w:rPr>
          <w:rFonts w:ascii="Palatino Linotype" w:hAnsi="Palatino Linotype" w:cs="Times New Roman"/>
          <w:color w:val="000000" w:themeColor="text1"/>
          <w:szCs w:val="28"/>
        </w:rPr>
        <w:t>ои сафед ва сиё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3F29BC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табдил дода лав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ҳҳ</w:t>
      </w:r>
      <w:r w:rsidR="003F29BC" w:rsidRPr="00DF098C">
        <w:rPr>
          <w:rFonts w:ascii="Palatino Linotype" w:hAnsi="Palatino Linotype" w:cs="Times New Roman"/>
          <w:color w:val="000000" w:themeColor="text1"/>
          <w:szCs w:val="28"/>
        </w:rPr>
        <w:t>а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3F29BC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ои сенсиблизониданашуда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3F29BC" w:rsidRPr="00DF098C">
        <w:rPr>
          <w:rFonts w:ascii="Palatino Linotype" w:hAnsi="Palatino Linotype" w:cs="Times New Roman"/>
          <w:color w:val="000000" w:themeColor="text1"/>
          <w:szCs w:val="28"/>
        </w:rPr>
        <w:t>амаи ранг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3F29BC" w:rsidRPr="00DF098C">
        <w:rPr>
          <w:rFonts w:ascii="Palatino Linotype" w:hAnsi="Palatino Linotype" w:cs="Times New Roman"/>
          <w:color w:val="000000" w:themeColor="text1"/>
          <w:szCs w:val="28"/>
        </w:rPr>
        <w:t>оро рангоранг инъикос мекунанд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3F29BC" w:rsidRPr="00DF098C">
        <w:rPr>
          <w:rFonts w:ascii="Palatino Linotype" w:hAnsi="Palatino Linotype" w:cs="Times New Roman"/>
          <w:color w:val="000000" w:themeColor="text1"/>
          <w:szCs w:val="28"/>
        </w:rPr>
        <w:t>Фар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3F29BC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ияти навор ё </w:t>
      </w:r>
      <w:proofErr w:type="gramStart"/>
      <w:r w:rsidR="003F29BC" w:rsidRPr="00DF098C">
        <w:rPr>
          <w:rFonts w:ascii="Palatino Linotype" w:hAnsi="Palatino Linotype" w:cs="Times New Roman"/>
          <w:color w:val="000000" w:themeColor="text1"/>
          <w:szCs w:val="28"/>
        </w:rPr>
        <w:t>лав</w:t>
      </w:r>
      <w:proofErr w:type="gramEnd"/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3F29BC" w:rsidRPr="00DF098C">
        <w:rPr>
          <w:rFonts w:ascii="Palatino Linotype" w:hAnsi="Palatino Linotype" w:cs="Times New Roman"/>
          <w:color w:val="000000" w:themeColor="text1"/>
          <w:szCs w:val="28"/>
        </w:rPr>
        <w:t>а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3F29BC" w:rsidRPr="00DF098C">
        <w:rPr>
          <w:rFonts w:ascii="Palatino Linotype" w:hAnsi="Palatino Linotype" w:cs="Times New Roman"/>
          <w:color w:val="000000" w:themeColor="text1"/>
          <w:szCs w:val="28"/>
        </w:rPr>
        <w:t>ои сенсиблизонидашуда аз сенсиблизониданашуда дар он аст, ки навор ва лав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3F29BC" w:rsidRPr="00DF098C">
        <w:rPr>
          <w:rFonts w:ascii="Palatino Linotype" w:hAnsi="Palatino Linotype" w:cs="Times New Roman"/>
          <w:color w:val="000000" w:themeColor="text1"/>
          <w:szCs w:val="28"/>
        </w:rPr>
        <w:t>аи сенсиблизонидашуда тан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3F29BC" w:rsidRPr="00DF098C">
        <w:rPr>
          <w:rFonts w:ascii="Palatino Linotype" w:hAnsi="Palatino Linotype" w:cs="Times New Roman"/>
          <w:color w:val="000000" w:themeColor="text1"/>
          <w:szCs w:val="28"/>
        </w:rPr>
        <w:t>о баъзан ранг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3F29BC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оро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3F29BC" w:rsidRPr="00DF098C">
        <w:rPr>
          <w:rFonts w:ascii="Palatino Linotype" w:hAnsi="Palatino Linotype" w:cs="Times New Roman"/>
          <w:color w:val="000000" w:themeColor="text1"/>
          <w:szCs w:val="28"/>
        </w:rPr>
        <w:t>ис мекунанд, навор ва лав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ҳҳ</w:t>
      </w:r>
      <w:r w:rsidR="003F29BC" w:rsidRPr="00DF098C">
        <w:rPr>
          <w:rFonts w:ascii="Palatino Linotype" w:hAnsi="Palatino Linotype" w:cs="Times New Roman"/>
          <w:color w:val="000000" w:themeColor="text1"/>
          <w:szCs w:val="28"/>
        </w:rPr>
        <w:t>а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3F29BC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ои сенсиблизониданашуда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3F29BC" w:rsidRPr="00DF098C">
        <w:rPr>
          <w:rFonts w:ascii="Palatino Linotype" w:hAnsi="Palatino Linotype" w:cs="Times New Roman"/>
          <w:color w:val="000000" w:themeColor="text1"/>
          <w:szCs w:val="28"/>
        </w:rPr>
        <w:t>амаи ранг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3F29BC" w:rsidRPr="00DF098C">
        <w:rPr>
          <w:rFonts w:ascii="Palatino Linotype" w:hAnsi="Palatino Linotype" w:cs="Times New Roman"/>
          <w:color w:val="000000" w:themeColor="text1"/>
          <w:szCs w:val="28"/>
        </w:rPr>
        <w:t>оро бета</w:t>
      </w:r>
      <w:r w:rsidR="00230988" w:rsidRPr="00DF098C">
        <w:rPr>
          <w:rFonts w:ascii="Palatino Linotype" w:hAnsi="Palatino Linotype" w:cs="Times New Roman"/>
          <w:color w:val="000000" w:themeColor="text1"/>
          <w:szCs w:val="28"/>
        </w:rPr>
        <w:t>ғ</w:t>
      </w:r>
      <w:r w:rsidR="003F29BC" w:rsidRPr="00DF098C">
        <w:rPr>
          <w:rFonts w:ascii="Palatino Linotype" w:hAnsi="Palatino Linotype" w:cs="Times New Roman"/>
          <w:color w:val="000000" w:themeColor="text1"/>
          <w:szCs w:val="28"/>
        </w:rPr>
        <w:t>йир иникос мекунанд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3F29BC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амаи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3F29BC" w:rsidRPr="00DF098C">
        <w:rPr>
          <w:rFonts w:ascii="Palatino Linotype" w:hAnsi="Palatino Linotype" w:cs="Times New Roman"/>
          <w:color w:val="000000" w:themeColor="text1"/>
          <w:szCs w:val="28"/>
        </w:rPr>
        <w:t>авоб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3F29BC" w:rsidRPr="00DF098C">
        <w:rPr>
          <w:rFonts w:ascii="Palatino Linotype" w:hAnsi="Palatino Linotype" w:cs="Times New Roman"/>
          <w:color w:val="000000" w:themeColor="text1"/>
          <w:szCs w:val="28"/>
        </w:rPr>
        <w:t>о нодуруст аст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22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F9026F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Акси лимунисенсияи объект дар кадом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F9026F" w:rsidRPr="00DF098C">
        <w:rPr>
          <w:rFonts w:ascii="Palatino Linotype" w:hAnsi="Palatino Linotype" w:cs="Times New Roman"/>
          <w:color w:val="000000" w:themeColor="text1"/>
          <w:szCs w:val="28"/>
        </w:rPr>
        <w:t>олат аксбардори карда мешавад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F9026F" w:rsidRPr="00DF098C">
        <w:rPr>
          <w:rFonts w:ascii="Palatino Linotype" w:hAnsi="Palatino Linotype" w:cs="Times New Roman"/>
          <w:color w:val="000000" w:themeColor="text1"/>
          <w:szCs w:val="28"/>
        </w:rPr>
        <w:t>Акси лимунисенсияи объект дар озмоишго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F9026F" w:rsidRPr="00DF098C">
        <w:rPr>
          <w:rFonts w:ascii="Palatino Linotype" w:hAnsi="Palatino Linotype" w:cs="Times New Roman"/>
          <w:color w:val="000000" w:themeColor="text1"/>
          <w:szCs w:val="28"/>
        </w:rPr>
        <w:t>и торик дар зери нур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F9026F" w:rsidRPr="00DF098C">
        <w:rPr>
          <w:rFonts w:ascii="Palatino Linotype" w:hAnsi="Palatino Linotype" w:cs="Times New Roman"/>
          <w:color w:val="000000" w:themeColor="text1"/>
          <w:szCs w:val="28"/>
        </w:rPr>
        <w:t>ои ултробунафш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F9026F" w:rsidRPr="00DF098C">
        <w:rPr>
          <w:rFonts w:ascii="Palatino Linotype" w:hAnsi="Palatino Linotype" w:cs="Times New Roman"/>
          <w:color w:val="000000" w:themeColor="text1"/>
          <w:szCs w:val="28"/>
        </w:rPr>
        <w:t>аксбардор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F9026F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мешавад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F9026F" w:rsidRPr="00DF098C">
        <w:rPr>
          <w:rFonts w:ascii="Palatino Linotype" w:hAnsi="Palatino Linotype" w:cs="Times New Roman"/>
          <w:color w:val="000000" w:themeColor="text1"/>
          <w:szCs w:val="28"/>
        </w:rPr>
        <w:t>Акси лимунисенсияи объект дар озмоишго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F9026F" w:rsidRPr="00DF098C">
        <w:rPr>
          <w:rFonts w:ascii="Palatino Linotype" w:hAnsi="Palatino Linotype" w:cs="Times New Roman"/>
          <w:color w:val="000000" w:themeColor="text1"/>
          <w:szCs w:val="28"/>
        </w:rPr>
        <w:t>о аксбардор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F9026F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карда мешавад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F9026F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Акси лимунисенсияи объект дар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proofErr w:type="gramStart"/>
      <w:r w:rsidR="00F9026F" w:rsidRPr="00DF098C">
        <w:rPr>
          <w:rFonts w:ascii="Palatino Linotype" w:hAnsi="Palatino Linotype" w:cs="Times New Roman"/>
          <w:color w:val="000000" w:themeColor="text1"/>
          <w:szCs w:val="28"/>
        </w:rPr>
        <w:t>ой</w:t>
      </w:r>
      <w:proofErr w:type="gramEnd"/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F9026F" w:rsidRPr="00DF098C">
        <w:rPr>
          <w:rFonts w:ascii="Palatino Linotype" w:hAnsi="Palatino Linotype" w:cs="Times New Roman"/>
          <w:color w:val="000000" w:themeColor="text1"/>
          <w:szCs w:val="28"/>
        </w:rPr>
        <w:t>ои равшани зери нур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F9026F" w:rsidRPr="00DF098C">
        <w:rPr>
          <w:rFonts w:ascii="Palatino Linotype" w:hAnsi="Palatino Linotype" w:cs="Times New Roman"/>
          <w:color w:val="000000" w:themeColor="text1"/>
          <w:szCs w:val="28"/>
        </w:rPr>
        <w:t>ои ултробунафш аксбардори карда мешавад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F9026F" w:rsidRPr="00DF098C">
        <w:rPr>
          <w:rFonts w:ascii="Palatino Linotype" w:hAnsi="Palatino Linotype" w:cs="Times New Roman"/>
          <w:color w:val="000000" w:themeColor="text1"/>
          <w:szCs w:val="28"/>
        </w:rPr>
        <w:t>Акси лимунисенсияи объект дар озмоишго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proofErr w:type="gramStart"/>
      <w:r w:rsidR="00F9026F" w:rsidRPr="00DF098C">
        <w:rPr>
          <w:rFonts w:ascii="Palatino Linotype" w:hAnsi="Palatino Linotype" w:cs="Times New Roman"/>
          <w:color w:val="000000" w:themeColor="text1"/>
          <w:szCs w:val="28"/>
        </w:rPr>
        <w:t>о бо</w:t>
      </w:r>
      <w:proofErr w:type="gramEnd"/>
      <w:r w:rsidR="00F9026F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истифодаи</w:t>
      </w:r>
      <w:r w:rsidR="004C67D6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нур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4C67D6" w:rsidRPr="00DF098C">
        <w:rPr>
          <w:rFonts w:ascii="Palatino Linotype" w:hAnsi="Palatino Linotype" w:cs="Times New Roman"/>
          <w:color w:val="000000" w:themeColor="text1"/>
          <w:szCs w:val="28"/>
        </w:rPr>
        <w:t>ои инфрасурх аксбардори карда мешавад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4C67D6" w:rsidRPr="00DF098C">
        <w:rPr>
          <w:rFonts w:ascii="Palatino Linotype" w:hAnsi="Palatino Linotype" w:cs="Times New Roman"/>
          <w:color w:val="000000" w:themeColor="text1"/>
          <w:szCs w:val="28"/>
        </w:rPr>
        <w:t>Акси лимунисенсияи объект озмоишго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4C67D6" w:rsidRPr="00DF098C">
        <w:rPr>
          <w:rFonts w:ascii="Palatino Linotype" w:hAnsi="Palatino Linotype" w:cs="Times New Roman"/>
          <w:color w:val="000000" w:themeColor="text1"/>
          <w:szCs w:val="28"/>
        </w:rPr>
        <w:t>и рушноии табб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4C67D6" w:rsidRPr="00DF098C">
        <w:rPr>
          <w:rFonts w:ascii="Palatino Linotype" w:hAnsi="Palatino Linotype" w:cs="Times New Roman"/>
          <w:color w:val="000000" w:themeColor="text1"/>
          <w:szCs w:val="28"/>
        </w:rPr>
        <w:t>аксбардор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4C67D6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карда мешавад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lastRenderedPageBreak/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23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4C67D6" w:rsidRPr="00DF098C">
        <w:rPr>
          <w:rFonts w:ascii="Palatino Linotype" w:hAnsi="Palatino Linotype"/>
          <w:color w:val="000000" w:themeColor="text1"/>
          <w:szCs w:val="28"/>
        </w:rPr>
        <w:t>Ма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proofErr w:type="gramStart"/>
      <w:r w:rsidR="004C67D6" w:rsidRPr="00DF098C">
        <w:rPr>
          <w:rFonts w:ascii="Palatino Linotype" w:hAnsi="Palatino Linotype"/>
          <w:color w:val="000000" w:themeColor="text1"/>
          <w:szCs w:val="28"/>
        </w:rPr>
        <w:t>сади</w:t>
      </w:r>
      <w:proofErr w:type="gramEnd"/>
      <w:r w:rsidR="004C67D6" w:rsidRPr="00DF098C">
        <w:rPr>
          <w:rFonts w:ascii="Palatino Linotype" w:hAnsi="Palatino Linotype"/>
          <w:color w:val="000000" w:themeColor="text1"/>
          <w:szCs w:val="28"/>
        </w:rPr>
        <w:t xml:space="preserve"> асосии</w:t>
      </w:r>
      <w:r>
        <w:rPr>
          <w:rFonts w:ascii="Palatino Linotype" w:hAnsi="Palatino Linotype"/>
          <w:color w:val="000000" w:themeColor="text1"/>
          <w:szCs w:val="28"/>
        </w:rPr>
        <w:t xml:space="preserve"> </w:t>
      </w:r>
      <w:r w:rsidR="004C67D6" w:rsidRPr="00DF098C">
        <w:rPr>
          <w:rFonts w:ascii="Palatino Linotype" w:hAnsi="Palatino Linotype"/>
          <w:color w:val="000000" w:themeColor="text1"/>
          <w:szCs w:val="28"/>
        </w:rPr>
        <w:t>аксбардори дар зери нур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4C67D6" w:rsidRPr="00DF098C">
        <w:rPr>
          <w:rFonts w:ascii="Palatino Linotype" w:hAnsi="Palatino Linotype"/>
          <w:color w:val="000000" w:themeColor="text1"/>
          <w:szCs w:val="28"/>
        </w:rPr>
        <w:t>ои ултробунафш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4C67D6" w:rsidRPr="00DF098C">
        <w:rPr>
          <w:rFonts w:ascii="Palatino Linotype" w:hAnsi="Palatino Linotype" w:cs="Times New Roman"/>
          <w:color w:val="000000" w:themeColor="text1"/>
          <w:szCs w:val="28"/>
        </w:rPr>
        <w:t>Ма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proofErr w:type="gramStart"/>
      <w:r w:rsidR="004C67D6" w:rsidRPr="00DF098C">
        <w:rPr>
          <w:rFonts w:ascii="Palatino Linotype" w:hAnsi="Palatino Linotype" w:cs="Times New Roman"/>
          <w:color w:val="000000" w:themeColor="text1"/>
          <w:szCs w:val="28"/>
        </w:rPr>
        <w:t>сади</w:t>
      </w:r>
      <w:proofErr w:type="gramEnd"/>
      <w:r w:rsidR="004C67D6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асосии аксбардор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4C67D6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дар зери нур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4C67D6" w:rsidRPr="00DF098C">
        <w:rPr>
          <w:rFonts w:ascii="Palatino Linotype" w:hAnsi="Palatino Linotype" w:cs="Times New Roman"/>
          <w:color w:val="000000" w:themeColor="text1"/>
          <w:szCs w:val="28"/>
        </w:rPr>
        <w:t>ои ултробунафш гирифтани акси нишона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4C67D6" w:rsidRPr="00DF098C">
        <w:rPr>
          <w:rFonts w:ascii="Palatino Linotype" w:hAnsi="Palatino Linotype" w:cs="Times New Roman"/>
          <w:color w:val="000000" w:themeColor="text1"/>
          <w:szCs w:val="28"/>
        </w:rPr>
        <w:t>ои дорои лимунисенсионидошта мебошад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9C23E4" w:rsidRPr="00DF098C">
        <w:rPr>
          <w:rFonts w:ascii="Palatino Linotype" w:hAnsi="Palatino Linotype" w:cs="Times New Roman"/>
          <w:color w:val="000000" w:themeColor="text1"/>
          <w:szCs w:val="28"/>
        </w:rPr>
        <w:t>Ма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9C23E4" w:rsidRPr="00DF098C">
        <w:rPr>
          <w:rFonts w:ascii="Palatino Linotype" w:hAnsi="Palatino Linotype" w:cs="Times New Roman"/>
          <w:color w:val="000000" w:themeColor="text1"/>
          <w:szCs w:val="28"/>
        </w:rPr>
        <w:t>сади асосии аксбардор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9C23E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дар зери нур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9C23E4" w:rsidRPr="00DF098C">
        <w:rPr>
          <w:rFonts w:ascii="Palatino Linotype" w:hAnsi="Palatino Linotype" w:cs="Times New Roman"/>
          <w:color w:val="000000" w:themeColor="text1"/>
          <w:szCs w:val="28"/>
        </w:rPr>
        <w:t>ои ултробунафш муайян намудани нишона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9C23E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ои обби дар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9C23E4" w:rsidRPr="00DF098C">
        <w:rPr>
          <w:rFonts w:ascii="Palatino Linotype" w:hAnsi="Palatino Linotype" w:cs="Times New Roman"/>
          <w:color w:val="000000" w:themeColor="text1"/>
          <w:szCs w:val="28"/>
        </w:rPr>
        <w:t>у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ҷҷ</w:t>
      </w:r>
      <w:r w:rsidR="009C23E4" w:rsidRPr="00DF098C">
        <w:rPr>
          <w:rFonts w:ascii="Palatino Linotype" w:hAnsi="Palatino Linotype" w:cs="Times New Roman"/>
          <w:color w:val="000000" w:themeColor="text1"/>
          <w:szCs w:val="28"/>
        </w:rPr>
        <w:t>ат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proofErr w:type="gramStart"/>
      <w:r w:rsidR="009C23E4" w:rsidRPr="00DF098C">
        <w:rPr>
          <w:rFonts w:ascii="Palatino Linotype" w:hAnsi="Palatino Linotype" w:cs="Times New Roman"/>
          <w:color w:val="000000" w:themeColor="text1"/>
          <w:szCs w:val="28"/>
        </w:rPr>
        <w:t>о ву</w:t>
      </w:r>
      <w:proofErr w:type="gramEnd"/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9C23E4" w:rsidRPr="00DF098C">
        <w:rPr>
          <w:rFonts w:ascii="Palatino Linotype" w:hAnsi="Palatino Linotype" w:cs="Times New Roman"/>
          <w:color w:val="000000" w:themeColor="text1"/>
          <w:szCs w:val="28"/>
        </w:rPr>
        <w:t>уддошта мебошад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9C23E4" w:rsidRPr="00DF098C">
        <w:rPr>
          <w:rFonts w:ascii="Palatino Linotype" w:hAnsi="Palatino Linotype" w:cs="Times New Roman"/>
          <w:color w:val="000000" w:themeColor="text1"/>
          <w:szCs w:val="28"/>
        </w:rPr>
        <w:t>Ма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9C23E4" w:rsidRPr="00DF098C">
        <w:rPr>
          <w:rFonts w:ascii="Palatino Linotype" w:hAnsi="Palatino Linotype" w:cs="Times New Roman"/>
          <w:color w:val="000000" w:themeColor="text1"/>
          <w:szCs w:val="28"/>
        </w:rPr>
        <w:t>сади асосии аксбардор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9C23E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дар зери нур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9C23E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ои ултробунафш муайян намудани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9C23E4" w:rsidRPr="00DF098C">
        <w:rPr>
          <w:rFonts w:ascii="Palatino Linotype" w:hAnsi="Palatino Linotype" w:cs="Times New Roman"/>
          <w:color w:val="000000" w:themeColor="text1"/>
          <w:szCs w:val="28"/>
        </w:rPr>
        <w:t>ат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9C23E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ои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9C23E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имоятии дар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9C23E4" w:rsidRPr="00DF098C">
        <w:rPr>
          <w:rFonts w:ascii="Palatino Linotype" w:hAnsi="Palatino Linotype" w:cs="Times New Roman"/>
          <w:color w:val="000000" w:themeColor="text1"/>
          <w:szCs w:val="28"/>
        </w:rPr>
        <w:t>у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ҷҷ</w:t>
      </w:r>
      <w:r w:rsidR="009C23E4" w:rsidRPr="00DF098C">
        <w:rPr>
          <w:rFonts w:ascii="Palatino Linotype" w:hAnsi="Palatino Linotype" w:cs="Times New Roman"/>
          <w:color w:val="000000" w:themeColor="text1"/>
          <w:szCs w:val="28"/>
        </w:rPr>
        <w:t>ат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proofErr w:type="gramStart"/>
      <w:r w:rsidR="009C23E4" w:rsidRPr="00DF098C">
        <w:rPr>
          <w:rFonts w:ascii="Palatino Linotype" w:hAnsi="Palatino Linotype" w:cs="Times New Roman"/>
          <w:color w:val="000000" w:themeColor="text1"/>
          <w:szCs w:val="28"/>
        </w:rPr>
        <w:t>о ву</w:t>
      </w:r>
      <w:proofErr w:type="gramEnd"/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9C23E4" w:rsidRPr="00DF098C">
        <w:rPr>
          <w:rFonts w:ascii="Palatino Linotype" w:hAnsi="Palatino Linotype" w:cs="Times New Roman"/>
          <w:color w:val="000000" w:themeColor="text1"/>
          <w:szCs w:val="28"/>
        </w:rPr>
        <w:t>уддошта мебошад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9C23E4" w:rsidRPr="00DF098C">
        <w:rPr>
          <w:rFonts w:ascii="Palatino Linotype" w:hAnsi="Palatino Linotype" w:cs="Times New Roman"/>
          <w:color w:val="000000" w:themeColor="text1"/>
          <w:szCs w:val="28"/>
        </w:rPr>
        <w:t>Ма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proofErr w:type="gramStart"/>
      <w:r w:rsidR="009C23E4" w:rsidRPr="00DF098C">
        <w:rPr>
          <w:rFonts w:ascii="Palatino Linotype" w:hAnsi="Palatino Linotype" w:cs="Times New Roman"/>
          <w:color w:val="000000" w:themeColor="text1"/>
          <w:szCs w:val="28"/>
        </w:rPr>
        <w:t>сади</w:t>
      </w:r>
      <w:proofErr w:type="gramEnd"/>
      <w:r w:rsidR="009C23E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асосии аксбардор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9C23E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дар зери нур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9C23E4" w:rsidRPr="00DF098C">
        <w:rPr>
          <w:rFonts w:ascii="Palatino Linotype" w:hAnsi="Palatino Linotype" w:cs="Times New Roman"/>
          <w:color w:val="000000" w:themeColor="text1"/>
          <w:szCs w:val="28"/>
        </w:rPr>
        <w:t>ои ултробунафш муайян намудани нишона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9C23E4" w:rsidRPr="00DF098C">
        <w:rPr>
          <w:rFonts w:ascii="Palatino Linotype" w:hAnsi="Palatino Linotype" w:cs="Times New Roman"/>
          <w:color w:val="000000" w:themeColor="text1"/>
          <w:szCs w:val="28"/>
        </w:rPr>
        <w:t>ои обб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9C23E4" w:rsidRPr="00DF098C">
        <w:rPr>
          <w:rFonts w:ascii="Palatino Linotype" w:hAnsi="Palatino Linotype" w:cs="Times New Roman"/>
          <w:color w:val="000000" w:themeColor="text1"/>
          <w:szCs w:val="28"/>
        </w:rPr>
        <w:t>, хат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9C23E4" w:rsidRPr="00DF098C">
        <w:rPr>
          <w:rFonts w:ascii="Palatino Linotype" w:hAnsi="Palatino Linotype" w:cs="Times New Roman"/>
          <w:color w:val="000000" w:themeColor="text1"/>
          <w:szCs w:val="28"/>
        </w:rPr>
        <w:t>ои му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9C23E4" w:rsidRPr="00DF098C">
        <w:rPr>
          <w:rFonts w:ascii="Palatino Linotype" w:hAnsi="Palatino Linotype" w:cs="Times New Roman"/>
          <w:color w:val="000000" w:themeColor="text1"/>
          <w:szCs w:val="28"/>
        </w:rPr>
        <w:t>офизат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9C23E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ва нишона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9C23E4" w:rsidRPr="00DF098C">
        <w:rPr>
          <w:rFonts w:ascii="Palatino Linotype" w:hAnsi="Palatino Linotype" w:cs="Times New Roman"/>
          <w:color w:val="000000" w:themeColor="text1"/>
          <w:szCs w:val="28"/>
        </w:rPr>
        <w:t>ои лимунисенсиони дошта мебошад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9C23E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амаи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9C23E4" w:rsidRPr="00DF098C">
        <w:rPr>
          <w:rFonts w:ascii="Palatino Linotype" w:hAnsi="Palatino Linotype" w:cs="Times New Roman"/>
          <w:color w:val="000000" w:themeColor="text1"/>
          <w:szCs w:val="28"/>
        </w:rPr>
        <w:t>авоб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9C23E4" w:rsidRPr="00DF098C">
        <w:rPr>
          <w:rFonts w:ascii="Palatino Linotype" w:hAnsi="Palatino Linotype" w:cs="Times New Roman"/>
          <w:color w:val="000000" w:themeColor="text1"/>
          <w:szCs w:val="28"/>
        </w:rPr>
        <w:t>о дурус аст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24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C4186A" w:rsidRPr="00DF098C">
        <w:rPr>
          <w:rFonts w:ascii="Palatino Linotype" w:hAnsi="Palatino Linotype" w:cs="Times New Roman"/>
          <w:color w:val="000000" w:themeColor="text1"/>
          <w:szCs w:val="28"/>
        </w:rPr>
        <w:t>Мо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C4186A" w:rsidRPr="00DF098C">
        <w:rPr>
          <w:rFonts w:ascii="Palatino Linotype" w:hAnsi="Palatino Linotype" w:cs="Times New Roman"/>
          <w:color w:val="000000" w:themeColor="text1"/>
          <w:szCs w:val="28"/>
        </w:rPr>
        <w:t>ияти аксбардории микроскоп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811EDA" w:rsidRPr="00DF098C">
        <w:rPr>
          <w:rFonts w:ascii="Palatino Linotype" w:hAnsi="Palatino Linotype" w:cs="Times New Roman"/>
          <w:color w:val="000000" w:themeColor="text1"/>
          <w:szCs w:val="28"/>
        </w:rPr>
        <w:t>Мо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811EDA" w:rsidRPr="00DF098C">
        <w:rPr>
          <w:rFonts w:ascii="Palatino Linotype" w:hAnsi="Palatino Linotype" w:cs="Times New Roman"/>
          <w:color w:val="000000" w:themeColor="text1"/>
          <w:szCs w:val="28"/>
        </w:rPr>
        <w:t>ияти аксбардории микроскоп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811EDA" w:rsidRPr="00DF098C">
        <w:rPr>
          <w:rFonts w:ascii="Palatino Linotype" w:hAnsi="Palatino Linotype" w:cs="Times New Roman"/>
          <w:color w:val="000000" w:themeColor="text1"/>
          <w:szCs w:val="28"/>
        </w:rPr>
        <w:t>бо ёрии микроскоп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811EDA" w:rsidRPr="00DF098C">
        <w:rPr>
          <w:rFonts w:ascii="Palatino Linotype" w:hAnsi="Palatino Linotype" w:cs="Times New Roman"/>
          <w:color w:val="000000" w:themeColor="text1"/>
          <w:szCs w:val="28"/>
        </w:rPr>
        <w:t>о акси объектро калон карда гирифтан аст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811EDA" w:rsidRPr="00DF098C">
        <w:rPr>
          <w:rFonts w:ascii="Palatino Linotype" w:hAnsi="Palatino Linotype" w:cs="Times New Roman"/>
          <w:color w:val="000000" w:themeColor="text1"/>
          <w:szCs w:val="28"/>
        </w:rPr>
        <w:t>Мо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811EDA" w:rsidRPr="00DF098C">
        <w:rPr>
          <w:rFonts w:ascii="Palatino Linotype" w:hAnsi="Palatino Linotype" w:cs="Times New Roman"/>
          <w:color w:val="000000" w:themeColor="text1"/>
          <w:szCs w:val="28"/>
        </w:rPr>
        <w:t>ияти аксбардории дар зери микроскоп объект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811EDA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ои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811EDA" w:rsidRPr="00DF098C">
        <w:rPr>
          <w:rFonts w:ascii="Palatino Linotype" w:hAnsi="Palatino Linotype" w:cs="Times New Roman"/>
          <w:color w:val="000000" w:themeColor="text1"/>
          <w:szCs w:val="28"/>
        </w:rPr>
        <w:t>исм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811EDA" w:rsidRPr="00DF098C">
        <w:rPr>
          <w:rFonts w:ascii="Palatino Linotype" w:hAnsi="Palatino Linotype" w:cs="Times New Roman"/>
          <w:color w:val="000000" w:themeColor="text1"/>
          <w:szCs w:val="28"/>
        </w:rPr>
        <w:t>ои нопурраро дидан ва аксбардори намудан аст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811ED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Гирифтани расми з</w:t>
      </w:r>
      <w:r w:rsidR="00811EDA" w:rsidRPr="00DF098C">
        <w:rPr>
          <w:rFonts w:ascii="Palatino Linotype" w:hAnsi="Palatino Linotype" w:cs="Times New Roman"/>
          <w:color w:val="000000" w:themeColor="text1"/>
          <w:szCs w:val="28"/>
        </w:rPr>
        <w:t>арра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811EDA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ои хурд дар зери микроскоп </w:t>
      </w:r>
      <w:r w:rsidR="00230988" w:rsidRPr="00DF098C">
        <w:rPr>
          <w:rFonts w:ascii="Palatino Linotype" w:hAnsi="Palatino Linotype" w:cs="Times New Roman"/>
          <w:color w:val="000000" w:themeColor="text1"/>
          <w:szCs w:val="28"/>
        </w:rPr>
        <w:t>ғ</w:t>
      </w:r>
      <w:r w:rsidR="00811EDA" w:rsidRPr="00DF098C">
        <w:rPr>
          <w:rFonts w:ascii="Palatino Linotype" w:hAnsi="Palatino Linotype" w:cs="Times New Roman"/>
          <w:color w:val="000000" w:themeColor="text1"/>
          <w:szCs w:val="28"/>
        </w:rPr>
        <w:t>айриимкон аст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23658" w:rsidRPr="00DF098C">
        <w:rPr>
          <w:rFonts w:ascii="Palatino Linotype" w:hAnsi="Palatino Linotype" w:cs="Times New Roman"/>
          <w:color w:val="000000" w:themeColor="text1"/>
          <w:szCs w:val="28"/>
        </w:rPr>
        <w:t>Мо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123658" w:rsidRPr="00DF098C">
        <w:rPr>
          <w:rFonts w:ascii="Palatino Linotype" w:hAnsi="Palatino Linotype" w:cs="Times New Roman"/>
          <w:color w:val="000000" w:themeColor="text1"/>
          <w:szCs w:val="28"/>
        </w:rPr>
        <w:t>ияти аксбардории микроскоп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123658" w:rsidRPr="00DF098C">
        <w:rPr>
          <w:rFonts w:ascii="Palatino Linotype" w:hAnsi="Palatino Linotype" w:cs="Times New Roman"/>
          <w:color w:val="000000" w:themeColor="text1"/>
          <w:szCs w:val="28"/>
        </w:rPr>
        <w:t>бо ёрии микроскоп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123658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 </w:t>
      </w:r>
      <w:proofErr w:type="gramStart"/>
      <w:r w:rsidR="00123658" w:rsidRPr="00DF098C">
        <w:rPr>
          <w:rFonts w:ascii="Palatino Linotype" w:hAnsi="Palatino Linotype" w:cs="Times New Roman"/>
          <w:color w:val="000000" w:themeColor="text1"/>
          <w:szCs w:val="28"/>
        </w:rPr>
        <w:t>тан</w:t>
      </w:r>
      <w:proofErr w:type="gramEnd"/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123658" w:rsidRPr="00DF098C">
        <w:rPr>
          <w:rFonts w:ascii="Palatino Linotype" w:hAnsi="Palatino Linotype" w:cs="Times New Roman"/>
          <w:color w:val="000000" w:themeColor="text1"/>
          <w:szCs w:val="28"/>
        </w:rPr>
        <w:t>о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123658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як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123658" w:rsidRPr="00DF098C">
        <w:rPr>
          <w:rFonts w:ascii="Palatino Linotype" w:hAnsi="Palatino Linotype" w:cs="Times New Roman"/>
          <w:color w:val="000000" w:themeColor="text1"/>
          <w:szCs w:val="28"/>
        </w:rPr>
        <w:t>исми объект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123658" w:rsidRPr="00DF098C">
        <w:rPr>
          <w:rFonts w:ascii="Palatino Linotype" w:hAnsi="Palatino Linotype" w:cs="Times New Roman"/>
          <w:color w:val="000000" w:themeColor="text1"/>
          <w:szCs w:val="28"/>
        </w:rPr>
        <w:t>оро аксбардори кардан аст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23658" w:rsidRPr="00DF098C">
        <w:rPr>
          <w:rFonts w:ascii="Palatino Linotype" w:hAnsi="Palatino Linotype" w:cs="Times New Roman"/>
          <w:color w:val="000000" w:themeColor="text1"/>
          <w:szCs w:val="28"/>
        </w:rPr>
        <w:t>Мо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123658" w:rsidRPr="00DF098C">
        <w:rPr>
          <w:rFonts w:ascii="Palatino Linotype" w:hAnsi="Palatino Linotype" w:cs="Times New Roman"/>
          <w:color w:val="000000" w:themeColor="text1"/>
          <w:szCs w:val="28"/>
        </w:rPr>
        <w:t>ияти аксбардории микроскоп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123658" w:rsidRPr="00DF098C">
        <w:rPr>
          <w:rFonts w:ascii="Palatino Linotype" w:hAnsi="Palatino Linotype" w:cs="Times New Roman"/>
          <w:color w:val="000000" w:themeColor="text1"/>
          <w:szCs w:val="28"/>
        </w:rPr>
        <w:t>бо ёрии микроскоп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123658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 тамоми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123658" w:rsidRPr="00DF098C">
        <w:rPr>
          <w:rFonts w:ascii="Palatino Linotype" w:hAnsi="Palatino Linotype" w:cs="Times New Roman"/>
          <w:color w:val="000000" w:themeColor="text1"/>
          <w:szCs w:val="28"/>
        </w:rPr>
        <w:t>исм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123658" w:rsidRPr="00DF098C">
        <w:rPr>
          <w:rFonts w:ascii="Palatino Linotype" w:hAnsi="Palatino Linotype" w:cs="Times New Roman"/>
          <w:color w:val="000000" w:themeColor="text1"/>
          <w:szCs w:val="28"/>
        </w:rPr>
        <w:t>ои объект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123658" w:rsidRPr="00DF098C">
        <w:rPr>
          <w:rFonts w:ascii="Palatino Linotype" w:hAnsi="Palatino Linotype" w:cs="Times New Roman"/>
          <w:color w:val="000000" w:themeColor="text1"/>
          <w:szCs w:val="28"/>
        </w:rPr>
        <w:t>оро бета</w:t>
      </w:r>
      <w:r w:rsidR="00230988" w:rsidRPr="00DF098C">
        <w:rPr>
          <w:rFonts w:ascii="Palatino Linotype" w:hAnsi="Palatino Linotype" w:cs="Times New Roman"/>
          <w:color w:val="000000" w:themeColor="text1"/>
          <w:szCs w:val="28"/>
        </w:rPr>
        <w:t>ғ</w:t>
      </w:r>
      <w:r w:rsidR="00123658" w:rsidRPr="00DF098C">
        <w:rPr>
          <w:rFonts w:ascii="Palatino Linotype" w:hAnsi="Palatino Linotype" w:cs="Times New Roman"/>
          <w:color w:val="000000" w:themeColor="text1"/>
          <w:szCs w:val="28"/>
        </w:rPr>
        <w:t>ир аксбардор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123658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кардан аст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25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123658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Агар акси объект 10 маротиба ва аз </w:t>
      </w:r>
      <w:proofErr w:type="gramStart"/>
      <w:r w:rsidR="00123658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он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123658" w:rsidRPr="00DF098C">
        <w:rPr>
          <w:rFonts w:ascii="Palatino Linotype" w:hAnsi="Palatino Linotype" w:cs="Times New Roman"/>
          <w:color w:val="000000" w:themeColor="text1"/>
          <w:szCs w:val="28"/>
        </w:rPr>
        <w:t>ам</w:t>
      </w:r>
      <w:proofErr w:type="gramEnd"/>
      <w:r w:rsidR="00123658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калон карда гирифта шавад кадом намуди аксбардори ба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123658" w:rsidRPr="00DF098C">
        <w:rPr>
          <w:rFonts w:ascii="Palatino Linotype" w:hAnsi="Palatino Linotype" w:cs="Times New Roman"/>
          <w:color w:val="000000" w:themeColor="text1"/>
          <w:szCs w:val="28"/>
        </w:rPr>
        <w:t>исоб меравад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23658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Агар акси объект 10 маротиба ва аз </w:t>
      </w:r>
      <w:proofErr w:type="gramStart"/>
      <w:r w:rsidR="00123658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он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123658" w:rsidRPr="00DF098C">
        <w:rPr>
          <w:rFonts w:ascii="Palatino Linotype" w:hAnsi="Palatino Linotype" w:cs="Times New Roman"/>
          <w:color w:val="000000" w:themeColor="text1"/>
          <w:szCs w:val="28"/>
        </w:rPr>
        <w:t>ам</w:t>
      </w:r>
      <w:proofErr w:type="gramEnd"/>
      <w:r w:rsidR="00123658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калон карда гирифта шавад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123658" w:rsidRPr="00DF098C">
        <w:rPr>
          <w:rFonts w:ascii="Palatino Linotype" w:hAnsi="Palatino Linotype" w:cs="Times New Roman"/>
          <w:color w:val="000000" w:themeColor="text1"/>
          <w:szCs w:val="28"/>
        </w:rPr>
        <w:t>аксбардории микроскоп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123658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123658" w:rsidRPr="00DF098C">
        <w:rPr>
          <w:rFonts w:ascii="Palatino Linotype" w:hAnsi="Palatino Linotype" w:cs="Times New Roman"/>
          <w:color w:val="000000" w:themeColor="text1"/>
          <w:szCs w:val="28"/>
        </w:rPr>
        <w:t>исобида мешавад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23658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Агар акси объект 10 маротиба ва аз </w:t>
      </w:r>
      <w:proofErr w:type="gramStart"/>
      <w:r w:rsidR="00123658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он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123658" w:rsidRPr="00DF098C">
        <w:rPr>
          <w:rFonts w:ascii="Palatino Linotype" w:hAnsi="Palatino Linotype" w:cs="Times New Roman"/>
          <w:color w:val="000000" w:themeColor="text1"/>
          <w:szCs w:val="28"/>
        </w:rPr>
        <w:t>ам</w:t>
      </w:r>
      <w:proofErr w:type="gramEnd"/>
      <w:r w:rsidR="00123658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калон карда гирифта шавад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123658" w:rsidRPr="00DF098C">
        <w:rPr>
          <w:rFonts w:ascii="Palatino Linotype" w:hAnsi="Palatino Linotype" w:cs="Times New Roman"/>
          <w:color w:val="000000" w:themeColor="text1"/>
          <w:szCs w:val="28"/>
        </w:rPr>
        <w:t>аксбардории макроскоп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123658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123658" w:rsidRPr="00DF098C">
        <w:rPr>
          <w:rFonts w:ascii="Palatino Linotype" w:hAnsi="Palatino Linotype" w:cs="Times New Roman"/>
          <w:color w:val="000000" w:themeColor="text1"/>
          <w:szCs w:val="28"/>
        </w:rPr>
        <w:t>исобида мешавад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23658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Агар акси объект 10 маротиба ва аз </w:t>
      </w:r>
      <w:proofErr w:type="gramStart"/>
      <w:r w:rsidR="00123658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он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123658" w:rsidRPr="00DF098C">
        <w:rPr>
          <w:rFonts w:ascii="Palatino Linotype" w:hAnsi="Palatino Linotype" w:cs="Times New Roman"/>
          <w:color w:val="000000" w:themeColor="text1"/>
          <w:szCs w:val="28"/>
        </w:rPr>
        <w:t>ам</w:t>
      </w:r>
      <w:proofErr w:type="gramEnd"/>
      <w:r w:rsidR="00123658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калон карда гирифта шавад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123658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аксбардории калонкардашуда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123658" w:rsidRPr="00DF098C">
        <w:rPr>
          <w:rFonts w:ascii="Palatino Linotype" w:hAnsi="Palatino Linotype" w:cs="Times New Roman"/>
          <w:color w:val="000000" w:themeColor="text1"/>
          <w:szCs w:val="28"/>
        </w:rPr>
        <w:t>исобида мешавад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23658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Агар акси объект 10 маротиба ва аз </w:t>
      </w:r>
      <w:proofErr w:type="gramStart"/>
      <w:r w:rsidR="00123658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он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123658" w:rsidRPr="00DF098C">
        <w:rPr>
          <w:rFonts w:ascii="Palatino Linotype" w:hAnsi="Palatino Linotype" w:cs="Times New Roman"/>
          <w:color w:val="000000" w:themeColor="text1"/>
          <w:szCs w:val="28"/>
        </w:rPr>
        <w:t>ам</w:t>
      </w:r>
      <w:proofErr w:type="gramEnd"/>
      <w:r w:rsidR="00123658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калон карда гирифта шавад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123658" w:rsidRPr="00DF098C">
        <w:rPr>
          <w:rFonts w:ascii="Palatino Linotype" w:hAnsi="Palatino Linotype" w:cs="Times New Roman"/>
          <w:color w:val="000000" w:themeColor="text1"/>
          <w:szCs w:val="28"/>
        </w:rPr>
        <w:t>аксбардории микроскоп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123658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ва макроскоп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123658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123658" w:rsidRPr="00DF098C">
        <w:rPr>
          <w:rFonts w:ascii="Palatino Linotype" w:hAnsi="Palatino Linotype" w:cs="Times New Roman"/>
          <w:color w:val="000000" w:themeColor="text1"/>
          <w:szCs w:val="28"/>
        </w:rPr>
        <w:t>исобида мешавад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123658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амаи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123658" w:rsidRPr="00DF098C">
        <w:rPr>
          <w:rFonts w:ascii="Palatino Linotype" w:hAnsi="Palatino Linotype" w:cs="Times New Roman"/>
          <w:color w:val="000000" w:themeColor="text1"/>
          <w:szCs w:val="28"/>
        </w:rPr>
        <w:t>авоб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123658" w:rsidRPr="00DF098C">
        <w:rPr>
          <w:rFonts w:ascii="Palatino Linotype" w:hAnsi="Palatino Linotype" w:cs="Times New Roman"/>
          <w:color w:val="000000" w:themeColor="text1"/>
          <w:szCs w:val="28"/>
        </w:rPr>
        <w:t>о дурустанд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26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123658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Агар акси объект </w:t>
      </w:r>
      <w:r w:rsidR="00336C1A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то </w:t>
      </w:r>
      <w:r w:rsidR="00123658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10 маротиба </w:t>
      </w:r>
      <w:r w:rsidR="00336C1A" w:rsidRPr="00DF098C">
        <w:rPr>
          <w:rFonts w:ascii="Palatino Linotype" w:hAnsi="Palatino Linotype" w:cs="Times New Roman"/>
          <w:color w:val="000000" w:themeColor="text1"/>
          <w:szCs w:val="28"/>
        </w:rPr>
        <w:t>гирифта шавад онро ч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336C1A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меномоанд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lastRenderedPageBreak/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336C1A" w:rsidRPr="00DF098C">
        <w:rPr>
          <w:rFonts w:ascii="Palatino Linotype" w:hAnsi="Palatino Linotype" w:cs="Times New Roman"/>
          <w:color w:val="000000" w:themeColor="text1"/>
          <w:szCs w:val="28"/>
        </w:rPr>
        <w:t>Агар акси объект то 10 маротиба калон карда гирифта шавад акси макроскоп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336C1A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номида мешавад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336C1A" w:rsidRPr="00DF098C">
        <w:rPr>
          <w:rFonts w:ascii="Palatino Linotype" w:hAnsi="Palatino Linotype" w:cs="Times New Roman"/>
          <w:color w:val="000000" w:themeColor="text1"/>
          <w:szCs w:val="28"/>
        </w:rPr>
        <w:t>Агар акси объект то 10 маротиба калон карда гирифта шавад акси микроскоп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336C1A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номида мешавад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336C1A" w:rsidRPr="00DF098C">
        <w:rPr>
          <w:rFonts w:ascii="Palatino Linotype" w:hAnsi="Palatino Linotype" w:cs="Times New Roman"/>
          <w:color w:val="000000" w:themeColor="text1"/>
          <w:szCs w:val="28"/>
        </w:rPr>
        <w:t>Агар акси объект то 10 маротиба калон карда гирифта шавад акси макроскоп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336C1A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ва микроскоп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336C1A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номида мешавад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336C1A" w:rsidRPr="00DF098C">
        <w:rPr>
          <w:rFonts w:ascii="Palatino Linotype" w:hAnsi="Palatino Linotype" w:cs="Times New Roman"/>
          <w:color w:val="000000" w:themeColor="text1"/>
          <w:szCs w:val="28"/>
        </w:rPr>
        <w:t>Агар акси объект то 10 маротиба калон карда гирифта шавад акси онро акси макроскоп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336C1A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номидан </w:t>
      </w:r>
      <w:r w:rsidR="00230988" w:rsidRPr="00DF098C">
        <w:rPr>
          <w:rFonts w:ascii="Palatino Linotype" w:hAnsi="Palatino Linotype" w:cs="Times New Roman"/>
          <w:color w:val="000000" w:themeColor="text1"/>
          <w:szCs w:val="28"/>
        </w:rPr>
        <w:t>ғ</w:t>
      </w:r>
      <w:r w:rsidR="00336C1A" w:rsidRPr="00DF098C">
        <w:rPr>
          <w:rFonts w:ascii="Palatino Linotype" w:hAnsi="Palatino Linotype" w:cs="Times New Roman"/>
          <w:color w:val="000000" w:themeColor="text1"/>
          <w:szCs w:val="28"/>
        </w:rPr>
        <w:t>айриимкон аст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336C1A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амаи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336C1A" w:rsidRPr="00DF098C">
        <w:rPr>
          <w:rFonts w:ascii="Palatino Linotype" w:hAnsi="Palatino Linotype" w:cs="Times New Roman"/>
          <w:color w:val="000000" w:themeColor="text1"/>
          <w:szCs w:val="28"/>
        </w:rPr>
        <w:t>авоб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336C1A" w:rsidRPr="00DF098C">
        <w:rPr>
          <w:rFonts w:ascii="Palatino Linotype" w:hAnsi="Palatino Linotype" w:cs="Times New Roman"/>
          <w:color w:val="000000" w:themeColor="text1"/>
          <w:szCs w:val="28"/>
        </w:rPr>
        <w:t>о нодуруст аст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27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336C1A" w:rsidRPr="00DF098C">
        <w:rPr>
          <w:rFonts w:ascii="Palatino Linotype" w:hAnsi="Palatino Linotype" w:cs="Times New Roman"/>
          <w:color w:val="000000" w:themeColor="text1"/>
          <w:szCs w:val="28"/>
        </w:rPr>
        <w:t>Акс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336C1A" w:rsidRPr="00DF098C">
        <w:rPr>
          <w:rFonts w:ascii="Palatino Linotype" w:hAnsi="Palatino Linotype" w:cs="Times New Roman"/>
          <w:color w:val="000000" w:themeColor="text1"/>
          <w:szCs w:val="28"/>
        </w:rPr>
        <w:t>ои микроскоп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336C1A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бо чанд усули техник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336C1A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бардошта мешаванд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336C1A" w:rsidRPr="00DF098C">
        <w:rPr>
          <w:rFonts w:ascii="Palatino Linotype" w:hAnsi="Palatino Linotype" w:cs="Times New Roman"/>
          <w:color w:val="000000" w:themeColor="text1"/>
          <w:szCs w:val="28"/>
        </w:rPr>
        <w:t>Ба ду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336C1A" w:rsidRPr="00DF098C">
        <w:rPr>
          <w:rFonts w:ascii="Palatino Linotype" w:hAnsi="Palatino Linotype" w:cs="Times New Roman"/>
          <w:color w:val="000000" w:themeColor="text1"/>
          <w:szCs w:val="28"/>
        </w:rPr>
        <w:t>Бо се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336C1A" w:rsidRPr="00DF098C">
        <w:rPr>
          <w:rFonts w:ascii="Palatino Linotype" w:hAnsi="Palatino Linotype" w:cs="Times New Roman"/>
          <w:color w:val="000000" w:themeColor="text1"/>
          <w:szCs w:val="28"/>
        </w:rPr>
        <w:t>Бо чор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336C1A" w:rsidRPr="00DF098C">
        <w:rPr>
          <w:rFonts w:ascii="Palatino Linotype" w:hAnsi="Palatino Linotype" w:cs="Times New Roman"/>
          <w:color w:val="000000" w:themeColor="text1"/>
          <w:szCs w:val="28"/>
        </w:rPr>
        <w:t>Бо як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336C1A" w:rsidRPr="00DF098C">
        <w:rPr>
          <w:rFonts w:ascii="Palatino Linotype" w:hAnsi="Palatino Linotype" w:cs="Times New Roman"/>
          <w:color w:val="000000" w:themeColor="text1"/>
          <w:szCs w:val="28"/>
        </w:rPr>
        <w:t>Бо пан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28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336C1A" w:rsidRPr="00DF098C">
        <w:rPr>
          <w:rFonts w:ascii="Palatino Linotype" w:hAnsi="Palatino Linotype" w:cs="Times New Roman"/>
          <w:color w:val="000000" w:themeColor="text1"/>
          <w:szCs w:val="28"/>
        </w:rPr>
        <w:t>Усули техникии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336C1A" w:rsidRPr="00DF098C">
        <w:rPr>
          <w:rFonts w:ascii="Palatino Linotype" w:hAnsi="Palatino Linotype" w:cs="Times New Roman"/>
          <w:color w:val="000000" w:themeColor="text1"/>
          <w:szCs w:val="28"/>
        </w:rPr>
        <w:t>акс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336C1A" w:rsidRPr="00DF098C">
        <w:rPr>
          <w:rFonts w:ascii="Palatino Linotype" w:hAnsi="Palatino Linotype" w:cs="Times New Roman"/>
          <w:color w:val="000000" w:themeColor="text1"/>
          <w:szCs w:val="28"/>
        </w:rPr>
        <w:t>ои микроскоп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336C1A" w:rsidRPr="00DF098C">
        <w:rPr>
          <w:rFonts w:ascii="Palatino Linotype" w:hAnsi="Palatino Linotype" w:cs="Times New Roman"/>
          <w:color w:val="000000" w:themeColor="text1"/>
          <w:szCs w:val="28"/>
        </w:rPr>
        <w:t>кадом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336C1A" w:rsidRPr="00DF098C">
        <w:rPr>
          <w:rFonts w:ascii="Palatino Linotype" w:hAnsi="Palatino Linotype" w:cs="Times New Roman"/>
          <w:color w:val="000000" w:themeColor="text1"/>
          <w:szCs w:val="28"/>
        </w:rPr>
        <w:t>оянд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750A23" w:rsidRPr="00DF098C">
        <w:rPr>
          <w:rFonts w:ascii="Palatino Linotype" w:hAnsi="Palatino Linotype" w:cs="Times New Roman"/>
          <w:color w:val="000000" w:themeColor="text1"/>
          <w:szCs w:val="28"/>
        </w:rPr>
        <w:t>Т</w:t>
      </w:r>
      <w:r w:rsidR="00336C1A" w:rsidRPr="00DF098C">
        <w:rPr>
          <w:rFonts w:ascii="Palatino Linotype" w:hAnsi="Palatino Linotype" w:cs="Times New Roman"/>
          <w:color w:val="000000" w:themeColor="text1"/>
          <w:szCs w:val="28"/>
        </w:rPr>
        <w:t>а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336C1A" w:rsidRPr="00DF098C">
        <w:rPr>
          <w:rFonts w:ascii="Palatino Linotype" w:hAnsi="Palatino Linotype" w:cs="Times New Roman"/>
          <w:color w:val="000000" w:themeColor="text1"/>
          <w:szCs w:val="28"/>
        </w:rPr>
        <w:t>изоти аксбардорие, ки бо объектив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336C1A" w:rsidRPr="00DF098C">
        <w:rPr>
          <w:rFonts w:ascii="Palatino Linotype" w:hAnsi="Palatino Linotype" w:cs="Times New Roman"/>
          <w:color w:val="000000" w:themeColor="text1"/>
          <w:szCs w:val="28"/>
        </w:rPr>
        <w:t>ои махсуси микроскоп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336C1A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та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336C1A" w:rsidRPr="00DF098C">
        <w:rPr>
          <w:rFonts w:ascii="Palatino Linotype" w:hAnsi="Palatino Linotype" w:cs="Times New Roman"/>
          <w:color w:val="000000" w:themeColor="text1"/>
          <w:szCs w:val="28"/>
        </w:rPr>
        <w:t>изонида шудаанд</w:t>
      </w:r>
      <w:r w:rsidR="00750A23" w:rsidRPr="00DF098C">
        <w:rPr>
          <w:rFonts w:ascii="Palatino Linotype" w:hAnsi="Palatino Linotype" w:cs="Times New Roman"/>
          <w:color w:val="000000" w:themeColor="text1"/>
          <w:szCs w:val="28"/>
        </w:rPr>
        <w:t>,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336C1A" w:rsidRPr="00DF098C">
        <w:rPr>
          <w:rFonts w:ascii="Palatino Linotype" w:hAnsi="Palatino Linotype" w:cs="Times New Roman"/>
          <w:color w:val="000000" w:themeColor="text1"/>
          <w:szCs w:val="28"/>
        </w:rPr>
        <w:t>дастго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ҳҳ</w:t>
      </w:r>
      <w:r w:rsidR="00336C1A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ои аксбардорие, ки </w:t>
      </w:r>
      <w:proofErr w:type="gramStart"/>
      <w:r w:rsidR="00336C1A" w:rsidRPr="00DF098C">
        <w:rPr>
          <w:rFonts w:ascii="Palatino Linotype" w:hAnsi="Palatino Linotype" w:cs="Times New Roman"/>
          <w:color w:val="000000" w:themeColor="text1"/>
          <w:szCs w:val="28"/>
        </w:rPr>
        <w:t>ба</w:t>
      </w:r>
      <w:proofErr w:type="gramEnd"/>
      <w:r w:rsidR="00336C1A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микроскоп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336C1A" w:rsidRPr="00DF098C">
        <w:rPr>
          <w:rFonts w:ascii="Palatino Linotype" w:hAnsi="Palatino Linotype" w:cs="Times New Roman"/>
          <w:color w:val="000000" w:themeColor="text1"/>
          <w:szCs w:val="28"/>
        </w:rPr>
        <w:t>о насб шудааст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750A23" w:rsidRPr="00DF098C">
        <w:rPr>
          <w:rFonts w:ascii="Palatino Linotype" w:hAnsi="Palatino Linotype" w:cs="Times New Roman"/>
          <w:color w:val="000000" w:themeColor="text1"/>
          <w:szCs w:val="28"/>
        </w:rPr>
        <w:t>Т</w:t>
      </w:r>
      <w:r w:rsidR="00336C1A" w:rsidRPr="00DF098C">
        <w:rPr>
          <w:rFonts w:ascii="Palatino Linotype" w:hAnsi="Palatino Linotype" w:cs="Times New Roman"/>
          <w:color w:val="000000" w:themeColor="text1"/>
          <w:szCs w:val="28"/>
        </w:rPr>
        <w:t>а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750A23" w:rsidRPr="00DF098C">
        <w:rPr>
          <w:rFonts w:ascii="Palatino Linotype" w:hAnsi="Palatino Linotype" w:cs="Times New Roman"/>
          <w:color w:val="000000" w:themeColor="text1"/>
          <w:szCs w:val="28"/>
        </w:rPr>
        <w:t>изоти аксбардор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750A23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ва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750A23" w:rsidRPr="00DF098C">
        <w:rPr>
          <w:rFonts w:ascii="Palatino Linotype" w:hAnsi="Palatino Linotype" w:cs="Times New Roman"/>
          <w:color w:val="000000" w:themeColor="text1"/>
          <w:szCs w:val="28"/>
        </w:rPr>
        <w:t>техника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750A23" w:rsidRPr="00DF098C">
        <w:rPr>
          <w:rFonts w:ascii="Palatino Linotype" w:hAnsi="Palatino Linotype" w:cs="Times New Roman"/>
          <w:color w:val="000000" w:themeColor="text1"/>
          <w:szCs w:val="28"/>
        </w:rPr>
        <w:t>ои банаворгир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750A23" w:rsidRPr="00DF098C">
        <w:rPr>
          <w:rFonts w:ascii="Palatino Linotype" w:hAnsi="Palatino Linotype" w:cs="Times New Roman"/>
          <w:color w:val="000000" w:themeColor="text1"/>
          <w:szCs w:val="28"/>
        </w:rPr>
        <w:t>Та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750A23" w:rsidRPr="00DF098C">
        <w:rPr>
          <w:rFonts w:ascii="Palatino Linotype" w:hAnsi="Palatino Linotype" w:cs="Times New Roman"/>
          <w:color w:val="000000" w:themeColor="text1"/>
          <w:szCs w:val="28"/>
        </w:rPr>
        <w:t>изоти аксбардор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750A23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ва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750A23" w:rsidRPr="00DF098C">
        <w:rPr>
          <w:rFonts w:ascii="Palatino Linotype" w:hAnsi="Palatino Linotype" w:cs="Times New Roman"/>
          <w:color w:val="000000" w:themeColor="text1"/>
          <w:szCs w:val="28"/>
        </w:rPr>
        <w:t>техника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750A23" w:rsidRPr="00DF098C">
        <w:rPr>
          <w:rFonts w:ascii="Palatino Linotype" w:hAnsi="Palatino Linotype" w:cs="Times New Roman"/>
          <w:color w:val="000000" w:themeColor="text1"/>
          <w:szCs w:val="28"/>
        </w:rPr>
        <w:t>ои компютер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750A23" w:rsidRPr="00DF098C">
        <w:rPr>
          <w:rFonts w:ascii="Palatino Linotype" w:hAnsi="Palatino Linotype" w:cs="Times New Roman"/>
          <w:color w:val="000000" w:themeColor="text1"/>
          <w:szCs w:val="28"/>
        </w:rPr>
        <w:t>Та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750A23" w:rsidRPr="00DF098C">
        <w:rPr>
          <w:rFonts w:ascii="Palatino Linotype" w:hAnsi="Palatino Linotype" w:cs="Times New Roman"/>
          <w:color w:val="000000" w:themeColor="text1"/>
          <w:szCs w:val="28"/>
        </w:rPr>
        <w:t>изоти аксбардории ра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750A23" w:rsidRPr="00DF098C">
        <w:rPr>
          <w:rFonts w:ascii="Palatino Linotype" w:hAnsi="Palatino Linotype" w:cs="Times New Roman"/>
          <w:color w:val="000000" w:themeColor="text1"/>
          <w:szCs w:val="28"/>
        </w:rPr>
        <w:t>ам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750A23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proofErr w:type="gramStart"/>
      <w:r w:rsidR="00750A23" w:rsidRPr="00DF098C">
        <w:rPr>
          <w:rFonts w:ascii="Palatino Linotype" w:hAnsi="Palatino Linotype" w:cs="Times New Roman"/>
          <w:color w:val="000000" w:themeColor="text1"/>
          <w:szCs w:val="28"/>
        </w:rPr>
        <w:t>ва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750A23" w:rsidRPr="00DF098C">
        <w:rPr>
          <w:rFonts w:ascii="Palatino Linotype" w:hAnsi="Palatino Linotype" w:cs="Times New Roman"/>
          <w:color w:val="000000" w:themeColor="text1"/>
          <w:szCs w:val="28"/>
        </w:rPr>
        <w:t>та</w:t>
      </w:r>
      <w:proofErr w:type="gramEnd"/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750A23" w:rsidRPr="00DF098C">
        <w:rPr>
          <w:rFonts w:ascii="Palatino Linotype" w:hAnsi="Palatino Linotype" w:cs="Times New Roman"/>
          <w:color w:val="000000" w:themeColor="text1"/>
          <w:szCs w:val="28"/>
        </w:rPr>
        <w:t>изот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750A23" w:rsidRPr="00DF098C">
        <w:rPr>
          <w:rFonts w:ascii="Palatino Linotype" w:hAnsi="Palatino Linotype" w:cs="Times New Roman"/>
          <w:color w:val="000000" w:themeColor="text1"/>
          <w:szCs w:val="28"/>
        </w:rPr>
        <w:t>ои аксбардории лентадор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750A23" w:rsidRPr="00DF098C">
        <w:rPr>
          <w:rFonts w:ascii="Palatino Linotype" w:hAnsi="Palatino Linotype" w:cs="Times New Roman"/>
          <w:color w:val="000000" w:themeColor="text1"/>
          <w:szCs w:val="28"/>
        </w:rPr>
        <w:t>Та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750A23" w:rsidRPr="00DF098C">
        <w:rPr>
          <w:rFonts w:ascii="Palatino Linotype" w:hAnsi="Palatino Linotype" w:cs="Times New Roman"/>
          <w:color w:val="000000" w:themeColor="text1"/>
          <w:szCs w:val="28"/>
        </w:rPr>
        <w:t>изот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750A23" w:rsidRPr="00DF098C">
        <w:rPr>
          <w:rFonts w:ascii="Palatino Linotype" w:hAnsi="Palatino Linotype" w:cs="Times New Roman"/>
          <w:color w:val="000000" w:themeColor="text1"/>
          <w:szCs w:val="28"/>
        </w:rPr>
        <w:t>ои аксбардории ра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750A23" w:rsidRPr="00DF098C">
        <w:rPr>
          <w:rFonts w:ascii="Palatino Linotype" w:hAnsi="Palatino Linotype" w:cs="Times New Roman"/>
          <w:color w:val="000000" w:themeColor="text1"/>
          <w:szCs w:val="28"/>
        </w:rPr>
        <w:t>ам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750A23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ва техника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750A23" w:rsidRPr="00DF098C">
        <w:rPr>
          <w:rFonts w:ascii="Palatino Linotype" w:hAnsi="Palatino Linotype" w:cs="Times New Roman"/>
          <w:color w:val="000000" w:themeColor="text1"/>
          <w:szCs w:val="28"/>
        </w:rPr>
        <w:t>ои компютер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29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D5420B" w:rsidRPr="00DF098C">
        <w:rPr>
          <w:rFonts w:ascii="Palatino Linotype" w:hAnsi="Palatino Linotype" w:cs="Times New Roman"/>
          <w:color w:val="000000" w:themeColor="text1"/>
          <w:szCs w:val="28"/>
        </w:rPr>
        <w:t>Кадоме аз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D5420B" w:rsidRPr="00DF098C">
        <w:rPr>
          <w:rFonts w:ascii="Palatino Linotype" w:hAnsi="Palatino Linotype" w:cs="Times New Roman"/>
          <w:color w:val="000000" w:themeColor="text1"/>
          <w:szCs w:val="28"/>
        </w:rPr>
        <w:t>микроскоп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D5420B" w:rsidRPr="00DF098C">
        <w:rPr>
          <w:rFonts w:ascii="Palatino Linotype" w:hAnsi="Palatino Linotype" w:cs="Times New Roman"/>
          <w:color w:val="000000" w:themeColor="text1"/>
          <w:szCs w:val="28"/>
        </w:rPr>
        <w:t>ои номбаркардашуда дар дохили худ дорои та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D5420B" w:rsidRPr="00DF098C">
        <w:rPr>
          <w:rFonts w:ascii="Palatino Linotype" w:hAnsi="Palatino Linotype" w:cs="Times New Roman"/>
          <w:color w:val="000000" w:themeColor="text1"/>
          <w:szCs w:val="28"/>
        </w:rPr>
        <w:t>хизоти аксбардори мебошад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D5420B" w:rsidRPr="00DF098C">
        <w:rPr>
          <w:rFonts w:ascii="Palatino Linotype" w:hAnsi="Palatino Linotype" w:cs="Times New Roman"/>
          <w:color w:val="000000" w:themeColor="text1"/>
          <w:szCs w:val="28"/>
        </w:rPr>
        <w:t>Микроскопи там</w:t>
      </w:r>
      <w:r w:rsidR="00230988" w:rsidRPr="00DF098C">
        <w:rPr>
          <w:rFonts w:ascii="Palatino Linotype" w:hAnsi="Palatino Linotype" w:cs="Times New Roman"/>
          <w:color w:val="000000" w:themeColor="text1"/>
          <w:szCs w:val="28"/>
        </w:rPr>
        <w:t>ғ</w:t>
      </w:r>
      <w:r w:rsidR="00D5420B" w:rsidRPr="00DF098C">
        <w:rPr>
          <w:rFonts w:ascii="Palatino Linotype" w:hAnsi="Palatino Linotype" w:cs="Times New Roman"/>
          <w:color w:val="000000" w:themeColor="text1"/>
          <w:szCs w:val="28"/>
        </w:rPr>
        <w:t>аи «Лейка»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51628F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0D2F47" w:rsidRPr="00DF098C">
        <w:rPr>
          <w:rFonts w:ascii="Palatino Linotype" w:hAnsi="Palatino Linotype" w:cs="Times New Roman"/>
          <w:color w:val="000000" w:themeColor="text1"/>
          <w:szCs w:val="28"/>
        </w:rPr>
        <w:t>Микроскопи МБС-10</w:t>
      </w:r>
      <w:r w:rsidR="00DF098C"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0D2F47" w:rsidRPr="00DF098C">
        <w:rPr>
          <w:rFonts w:ascii="Palatino Linotype" w:hAnsi="Palatino Linotype" w:cs="Times New Roman"/>
          <w:color w:val="000000" w:themeColor="text1"/>
          <w:szCs w:val="28"/>
        </w:rPr>
        <w:t>Микроскопи МБС-9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0D2F47" w:rsidRPr="00DF098C">
        <w:rPr>
          <w:rFonts w:ascii="Palatino Linotype" w:hAnsi="Palatino Linotype" w:cs="Times New Roman"/>
          <w:color w:val="000000" w:themeColor="text1"/>
          <w:szCs w:val="28"/>
        </w:rPr>
        <w:t>Микроскопи МБИ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0D2F47" w:rsidRPr="00DF098C">
        <w:rPr>
          <w:rFonts w:ascii="Palatino Linotype" w:hAnsi="Palatino Linotype" w:cs="Times New Roman"/>
          <w:color w:val="000000" w:themeColor="text1"/>
          <w:szCs w:val="28"/>
        </w:rPr>
        <w:t>Микроскопи МИ-51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30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B408BB" w:rsidRPr="00DF098C">
        <w:rPr>
          <w:rFonts w:ascii="Palatino Linotype" w:hAnsi="Palatino Linotype" w:cs="Times New Roman"/>
          <w:color w:val="000000" w:themeColor="text1"/>
          <w:szCs w:val="28"/>
        </w:rPr>
        <w:t>Аксбардори дар зери нур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B408BB" w:rsidRPr="00DF098C">
        <w:rPr>
          <w:rFonts w:ascii="Palatino Linotype" w:hAnsi="Palatino Linotype" w:cs="Times New Roman"/>
          <w:color w:val="000000" w:themeColor="text1"/>
          <w:szCs w:val="28"/>
        </w:rPr>
        <w:t>ои инфрасурх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B408BB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дар кадом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B408BB" w:rsidRPr="00DF098C">
        <w:rPr>
          <w:rFonts w:ascii="Palatino Linotype" w:hAnsi="Palatino Linotype" w:cs="Times New Roman"/>
          <w:color w:val="000000" w:themeColor="text1"/>
          <w:szCs w:val="28"/>
        </w:rPr>
        <w:t>олат аксбардори карда мешавад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B408BB" w:rsidRPr="00DF098C">
        <w:rPr>
          <w:rFonts w:ascii="Palatino Linotype" w:hAnsi="Palatino Linotype" w:cs="Times New Roman"/>
          <w:color w:val="000000" w:themeColor="text1"/>
          <w:szCs w:val="28"/>
        </w:rPr>
        <w:t>Аксбардори дар зери нур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B408BB" w:rsidRPr="00DF098C">
        <w:rPr>
          <w:rFonts w:ascii="Palatino Linotype" w:hAnsi="Palatino Linotype" w:cs="Times New Roman"/>
          <w:color w:val="000000" w:themeColor="text1"/>
          <w:szCs w:val="28"/>
        </w:rPr>
        <w:t>ои инфрасурх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B408BB" w:rsidRPr="00DF098C">
        <w:rPr>
          <w:rFonts w:ascii="Palatino Linotype" w:hAnsi="Palatino Linotype" w:cs="Times New Roman"/>
          <w:color w:val="000000" w:themeColor="text1"/>
          <w:szCs w:val="28"/>
        </w:rPr>
        <w:t>дар озмоишго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C21431" w:rsidRPr="00DF098C">
        <w:rPr>
          <w:rFonts w:ascii="Palatino Linotype" w:hAnsi="Palatino Linotype" w:cs="Times New Roman"/>
          <w:color w:val="000000" w:themeColor="text1"/>
          <w:szCs w:val="28"/>
        </w:rPr>
        <w:t>и торик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B408BB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аксбардор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B408BB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мешавад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B408BB" w:rsidRPr="00DF098C">
        <w:rPr>
          <w:rFonts w:ascii="Palatino Linotype" w:hAnsi="Palatino Linotype" w:cs="Times New Roman"/>
          <w:color w:val="000000" w:themeColor="text1"/>
          <w:szCs w:val="28"/>
        </w:rPr>
        <w:t>Аксбардори дар зери нур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B408BB" w:rsidRPr="00DF098C">
        <w:rPr>
          <w:rFonts w:ascii="Palatino Linotype" w:hAnsi="Palatino Linotype" w:cs="Times New Roman"/>
          <w:color w:val="000000" w:themeColor="text1"/>
          <w:szCs w:val="28"/>
        </w:rPr>
        <w:t>ои инфрасурх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B408BB" w:rsidRPr="00DF098C">
        <w:rPr>
          <w:rFonts w:ascii="Palatino Linotype" w:hAnsi="Palatino Linotype" w:cs="Times New Roman"/>
          <w:color w:val="000000" w:themeColor="text1"/>
          <w:szCs w:val="28"/>
        </w:rPr>
        <w:t>дар равшании табии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B408BB" w:rsidRPr="00DF098C">
        <w:rPr>
          <w:rFonts w:ascii="Palatino Linotype" w:hAnsi="Palatino Linotype" w:cs="Times New Roman"/>
          <w:color w:val="000000" w:themeColor="text1"/>
          <w:szCs w:val="28"/>
        </w:rPr>
        <w:t>аксбардор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B408BB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карда мешавад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lastRenderedPageBreak/>
        <w:t>$</w:t>
      </w:r>
      <w:r w:rsidR="00B408BB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B408BB" w:rsidRPr="00DF098C">
        <w:rPr>
          <w:rFonts w:ascii="Palatino Linotype" w:hAnsi="Palatino Linotype" w:cs="Times New Roman"/>
          <w:color w:val="000000" w:themeColor="text1"/>
          <w:szCs w:val="28"/>
        </w:rPr>
        <w:t>Дар зери нур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B408BB" w:rsidRPr="00DF098C">
        <w:rPr>
          <w:rFonts w:ascii="Palatino Linotype" w:hAnsi="Palatino Linotype" w:cs="Times New Roman"/>
          <w:color w:val="000000" w:themeColor="text1"/>
          <w:szCs w:val="28"/>
        </w:rPr>
        <w:t>ои инфрасурх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B408BB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аксбардор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B408BB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намудани объект </w:t>
      </w:r>
      <w:r w:rsidR="00230988" w:rsidRPr="00DF098C">
        <w:rPr>
          <w:rFonts w:ascii="Palatino Linotype" w:hAnsi="Palatino Linotype" w:cs="Times New Roman"/>
          <w:color w:val="000000" w:themeColor="text1"/>
          <w:szCs w:val="28"/>
        </w:rPr>
        <w:t>ғ</w:t>
      </w:r>
      <w:r w:rsidR="00B408BB" w:rsidRPr="00DF098C">
        <w:rPr>
          <w:rFonts w:ascii="Palatino Linotype" w:hAnsi="Palatino Linotype" w:cs="Times New Roman"/>
          <w:color w:val="000000" w:themeColor="text1"/>
          <w:szCs w:val="28"/>
        </w:rPr>
        <w:t>айриимкон аст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B408BB" w:rsidRPr="00DF098C">
        <w:rPr>
          <w:rFonts w:ascii="Palatino Linotype" w:hAnsi="Palatino Linotype" w:cs="Times New Roman"/>
          <w:color w:val="000000" w:themeColor="text1"/>
          <w:szCs w:val="28"/>
        </w:rPr>
        <w:t>Дар зери нур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B408BB" w:rsidRPr="00DF098C">
        <w:rPr>
          <w:rFonts w:ascii="Palatino Linotype" w:hAnsi="Palatino Linotype" w:cs="Times New Roman"/>
          <w:color w:val="000000" w:themeColor="text1"/>
          <w:szCs w:val="28"/>
        </w:rPr>
        <w:t>ои инфрасурх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B408BB" w:rsidRPr="00DF098C">
        <w:rPr>
          <w:rFonts w:ascii="Palatino Linotype" w:hAnsi="Palatino Linotype" w:cs="Times New Roman"/>
          <w:color w:val="000000" w:themeColor="text1"/>
          <w:szCs w:val="28"/>
        </w:rPr>
        <w:t>тан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B408BB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 баъзан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B408BB" w:rsidRPr="00DF098C">
        <w:rPr>
          <w:rFonts w:ascii="Palatino Linotype" w:hAnsi="Palatino Linotype" w:cs="Times New Roman"/>
          <w:color w:val="000000" w:themeColor="text1"/>
          <w:szCs w:val="28"/>
        </w:rPr>
        <w:t>исм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B408BB" w:rsidRPr="00DF098C">
        <w:rPr>
          <w:rFonts w:ascii="Palatino Linotype" w:hAnsi="Palatino Linotype" w:cs="Times New Roman"/>
          <w:color w:val="000000" w:themeColor="text1"/>
          <w:szCs w:val="28"/>
        </w:rPr>
        <w:t>ои объекти ташхисшаванда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B408BB" w:rsidRPr="00DF098C">
        <w:rPr>
          <w:rFonts w:ascii="Palatino Linotype" w:hAnsi="Palatino Linotype" w:cs="Times New Roman"/>
          <w:color w:val="000000" w:themeColor="text1"/>
          <w:szCs w:val="28"/>
        </w:rPr>
        <w:t>зери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B408BB" w:rsidRPr="00DF098C">
        <w:rPr>
          <w:rFonts w:ascii="Palatino Linotype" w:hAnsi="Palatino Linotype" w:cs="Times New Roman"/>
          <w:color w:val="000000" w:themeColor="text1"/>
          <w:szCs w:val="28"/>
        </w:rPr>
        <w:t>аксбардор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B408BB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мешавад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B408BB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амаи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B408BB" w:rsidRPr="00DF098C">
        <w:rPr>
          <w:rFonts w:ascii="Palatino Linotype" w:hAnsi="Palatino Linotype" w:cs="Times New Roman"/>
          <w:color w:val="000000" w:themeColor="text1"/>
          <w:szCs w:val="28"/>
        </w:rPr>
        <w:t>авоб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B408BB" w:rsidRPr="00DF098C">
        <w:rPr>
          <w:rFonts w:ascii="Palatino Linotype" w:hAnsi="Palatino Linotype" w:cs="Times New Roman"/>
          <w:color w:val="000000" w:themeColor="text1"/>
          <w:szCs w:val="28"/>
        </w:rPr>
        <w:t>о нодурус мебошанд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31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473DD3" w:rsidRPr="00DF098C">
        <w:rPr>
          <w:rFonts w:ascii="Palatino Linotype" w:hAnsi="Palatino Linotype" w:cs="Times New Roman"/>
          <w:color w:val="000000" w:themeColor="text1"/>
          <w:szCs w:val="28"/>
        </w:rPr>
        <w:t>Суратгирии тафри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473DD3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ави дар кадом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473DD3" w:rsidRPr="00DF098C">
        <w:rPr>
          <w:rFonts w:ascii="Palatino Linotype" w:hAnsi="Palatino Linotype" w:cs="Times New Roman"/>
          <w:color w:val="000000" w:themeColor="text1"/>
          <w:szCs w:val="28"/>
        </w:rPr>
        <w:t>олат истифода мешавад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473DD3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Барои гирифтани акси шахсони зинда ва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473DD3" w:rsidRPr="00DF098C">
        <w:rPr>
          <w:rFonts w:ascii="Palatino Linotype" w:hAnsi="Palatino Linotype" w:cs="Times New Roman"/>
          <w:color w:val="000000" w:themeColor="text1"/>
          <w:szCs w:val="28"/>
        </w:rPr>
        <w:t>асад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proofErr w:type="gramStart"/>
      <w:r w:rsidR="00473DD3" w:rsidRPr="00DF098C">
        <w:rPr>
          <w:rFonts w:ascii="Palatino Linotype" w:hAnsi="Palatino Linotype" w:cs="Times New Roman"/>
          <w:color w:val="000000" w:themeColor="text1"/>
          <w:szCs w:val="28"/>
        </w:rPr>
        <w:t>о бо</w:t>
      </w:r>
      <w:proofErr w:type="gramEnd"/>
      <w:r w:rsidR="00473DD3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ма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473DD3" w:rsidRPr="00DF098C">
        <w:rPr>
          <w:rFonts w:ascii="Palatino Linotype" w:hAnsi="Palatino Linotype" w:cs="Times New Roman"/>
          <w:color w:val="000000" w:themeColor="text1"/>
          <w:szCs w:val="28"/>
        </w:rPr>
        <w:t>сад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473DD3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минбаъд шинохтан ба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473DD3" w:rsidRPr="00DF098C">
        <w:rPr>
          <w:rFonts w:ascii="Palatino Linotype" w:hAnsi="Palatino Linotype" w:cs="Times New Roman"/>
          <w:color w:val="000000" w:themeColor="text1"/>
          <w:szCs w:val="28"/>
        </w:rPr>
        <w:t>айд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473DD3" w:rsidRPr="00DF098C">
        <w:rPr>
          <w:rFonts w:ascii="Palatino Linotype" w:hAnsi="Palatino Linotype" w:cs="Times New Roman"/>
          <w:color w:val="000000" w:themeColor="text1"/>
          <w:szCs w:val="28"/>
        </w:rPr>
        <w:t>ои криминалист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473DD3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даровардан ва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473DD3" w:rsidRPr="00DF098C">
        <w:rPr>
          <w:rFonts w:ascii="Palatino Linotype" w:hAnsi="Palatino Linotype" w:cs="Times New Roman"/>
          <w:color w:val="000000" w:themeColor="text1"/>
          <w:szCs w:val="28"/>
        </w:rPr>
        <w:t>усту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473DD3" w:rsidRPr="00DF098C">
        <w:rPr>
          <w:rFonts w:ascii="Palatino Linotype" w:hAnsi="Palatino Linotype" w:cs="Times New Roman"/>
          <w:color w:val="000000" w:themeColor="text1"/>
          <w:szCs w:val="28"/>
        </w:rPr>
        <w:t>уъ намудани он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473DD3" w:rsidRPr="00DF098C">
        <w:rPr>
          <w:rFonts w:ascii="Palatino Linotype" w:hAnsi="Palatino Linotype" w:cs="Times New Roman"/>
          <w:color w:val="000000" w:themeColor="text1"/>
          <w:szCs w:val="28"/>
        </w:rPr>
        <w:t>о истифода мешаванд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473DD3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Барои гирифтани акси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473DD3" w:rsidRPr="00DF098C">
        <w:rPr>
          <w:rFonts w:ascii="Palatino Linotype" w:hAnsi="Palatino Linotype" w:cs="Times New Roman"/>
          <w:color w:val="000000" w:themeColor="text1"/>
          <w:szCs w:val="28"/>
        </w:rPr>
        <w:t>асад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473DD3" w:rsidRPr="00DF098C">
        <w:rPr>
          <w:rFonts w:ascii="Palatino Linotype" w:hAnsi="Palatino Linotype" w:cs="Times New Roman"/>
          <w:color w:val="000000" w:themeColor="text1"/>
          <w:szCs w:val="28"/>
        </w:rPr>
        <w:t>о дар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proofErr w:type="gramStart"/>
      <w:r w:rsidR="00473DD3" w:rsidRPr="00DF098C">
        <w:rPr>
          <w:rFonts w:ascii="Palatino Linotype" w:hAnsi="Palatino Linotype" w:cs="Times New Roman"/>
          <w:color w:val="000000" w:themeColor="text1"/>
          <w:szCs w:val="28"/>
        </w:rPr>
        <w:t>хулоса</w:t>
      </w:r>
      <w:proofErr w:type="gramEnd"/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473DD3" w:rsidRPr="00DF098C">
        <w:rPr>
          <w:rFonts w:ascii="Palatino Linotype" w:hAnsi="Palatino Linotype" w:cs="Times New Roman"/>
          <w:color w:val="000000" w:themeColor="text1"/>
          <w:szCs w:val="28"/>
        </w:rPr>
        <w:t>о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473DD3" w:rsidRPr="00DF098C">
        <w:rPr>
          <w:rFonts w:ascii="Palatino Linotype" w:hAnsi="Palatino Linotype" w:cs="Times New Roman"/>
          <w:color w:val="000000" w:themeColor="text1"/>
          <w:szCs w:val="28"/>
        </w:rPr>
        <w:t>замима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473DD3" w:rsidRPr="00DF098C">
        <w:rPr>
          <w:rFonts w:ascii="Palatino Linotype" w:hAnsi="Palatino Linotype" w:cs="Times New Roman"/>
          <w:color w:val="000000" w:themeColor="text1"/>
          <w:szCs w:val="28"/>
        </w:rPr>
        <w:t>намудан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7B18ED" w:rsidRPr="00DF098C">
        <w:rPr>
          <w:rFonts w:ascii="Palatino Linotype" w:hAnsi="Palatino Linotype" w:cs="Times New Roman"/>
          <w:color w:val="000000" w:themeColor="text1"/>
          <w:szCs w:val="28"/>
        </w:rPr>
        <w:t>Барои гирифтани акси шахсони зинда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7B18ED" w:rsidRPr="00DF098C">
        <w:rPr>
          <w:rFonts w:ascii="Palatino Linotype" w:hAnsi="Palatino Linotype" w:cs="Times New Roman"/>
          <w:color w:val="000000" w:themeColor="text1"/>
          <w:szCs w:val="28"/>
        </w:rPr>
        <w:t>бо ма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7B18ED" w:rsidRPr="00DF098C">
        <w:rPr>
          <w:rFonts w:ascii="Palatino Linotype" w:hAnsi="Palatino Linotype" w:cs="Times New Roman"/>
          <w:color w:val="000000" w:themeColor="text1"/>
          <w:szCs w:val="28"/>
        </w:rPr>
        <w:t>сад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7B18ED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минбаъд шинохтан </w:t>
      </w:r>
      <w:proofErr w:type="gramStart"/>
      <w:r w:rsidR="007B18ED" w:rsidRPr="00DF098C">
        <w:rPr>
          <w:rFonts w:ascii="Palatino Linotype" w:hAnsi="Palatino Linotype" w:cs="Times New Roman"/>
          <w:color w:val="000000" w:themeColor="text1"/>
          <w:szCs w:val="28"/>
        </w:rPr>
        <w:t>ба</w:t>
      </w:r>
      <w:proofErr w:type="gramEnd"/>
      <w:r w:rsidR="007B18ED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7B18ED" w:rsidRPr="00DF098C">
        <w:rPr>
          <w:rFonts w:ascii="Palatino Linotype" w:hAnsi="Palatino Linotype" w:cs="Times New Roman"/>
          <w:color w:val="000000" w:themeColor="text1"/>
          <w:szCs w:val="28"/>
        </w:rPr>
        <w:t>айд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7B18ED" w:rsidRPr="00DF098C">
        <w:rPr>
          <w:rFonts w:ascii="Palatino Linotype" w:hAnsi="Palatino Linotype" w:cs="Times New Roman"/>
          <w:color w:val="000000" w:themeColor="text1"/>
          <w:szCs w:val="28"/>
        </w:rPr>
        <w:t>ои криминалист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7B18ED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даровардан ва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7B18ED" w:rsidRPr="00DF098C">
        <w:rPr>
          <w:rFonts w:ascii="Palatino Linotype" w:hAnsi="Palatino Linotype" w:cs="Times New Roman"/>
          <w:color w:val="000000" w:themeColor="text1"/>
          <w:szCs w:val="28"/>
        </w:rPr>
        <w:t>усту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7B18ED" w:rsidRPr="00DF098C">
        <w:rPr>
          <w:rFonts w:ascii="Palatino Linotype" w:hAnsi="Palatino Linotype" w:cs="Times New Roman"/>
          <w:color w:val="000000" w:themeColor="text1"/>
          <w:szCs w:val="28"/>
        </w:rPr>
        <w:t>уъ намудани он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7B18ED" w:rsidRPr="00DF098C">
        <w:rPr>
          <w:rFonts w:ascii="Palatino Linotype" w:hAnsi="Palatino Linotype" w:cs="Times New Roman"/>
          <w:color w:val="000000" w:themeColor="text1"/>
          <w:szCs w:val="28"/>
        </w:rPr>
        <w:t>о истифода мешаванд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7B18ED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Барои гирифтани акси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7B18ED" w:rsidRPr="00DF098C">
        <w:rPr>
          <w:rFonts w:ascii="Palatino Linotype" w:hAnsi="Palatino Linotype" w:cs="Times New Roman"/>
          <w:color w:val="000000" w:themeColor="text1"/>
          <w:szCs w:val="28"/>
        </w:rPr>
        <w:t>инояткорон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7B18ED" w:rsidRPr="00DF098C">
        <w:rPr>
          <w:rFonts w:ascii="Palatino Linotype" w:hAnsi="Palatino Linotype" w:cs="Times New Roman"/>
          <w:color w:val="000000" w:themeColor="text1"/>
          <w:szCs w:val="28"/>
        </w:rPr>
        <w:t>бо ма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7B18ED" w:rsidRPr="00DF098C">
        <w:rPr>
          <w:rFonts w:ascii="Palatino Linotype" w:hAnsi="Palatino Linotype" w:cs="Times New Roman"/>
          <w:color w:val="000000" w:themeColor="text1"/>
          <w:szCs w:val="28"/>
        </w:rPr>
        <w:t>сад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proofErr w:type="gramStart"/>
      <w:r w:rsidR="007B18ED" w:rsidRPr="00DF098C">
        <w:rPr>
          <w:rFonts w:ascii="Palatino Linotype" w:hAnsi="Palatino Linotype" w:cs="Times New Roman"/>
          <w:color w:val="000000" w:themeColor="text1"/>
          <w:szCs w:val="28"/>
        </w:rPr>
        <w:t>ба</w:t>
      </w:r>
      <w:proofErr w:type="gramEnd"/>
      <w:r w:rsidR="007B18ED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7B18ED" w:rsidRPr="00DF098C">
        <w:rPr>
          <w:rFonts w:ascii="Palatino Linotype" w:hAnsi="Palatino Linotype" w:cs="Times New Roman"/>
          <w:color w:val="000000" w:themeColor="text1"/>
          <w:szCs w:val="28"/>
        </w:rPr>
        <w:t>айд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7B18ED" w:rsidRPr="00DF098C">
        <w:rPr>
          <w:rFonts w:ascii="Palatino Linotype" w:hAnsi="Palatino Linotype" w:cs="Times New Roman"/>
          <w:color w:val="000000" w:themeColor="text1"/>
          <w:szCs w:val="28"/>
        </w:rPr>
        <w:t>ои криминалист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7B18ED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даровардан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AF4E1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Хамаи чавобхо дуруст аст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32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494C5B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Аввали аксбардори </w:t>
      </w:r>
      <w:proofErr w:type="gramStart"/>
      <w:r w:rsidR="00494C5B" w:rsidRPr="00DF098C">
        <w:rPr>
          <w:rFonts w:ascii="Palatino Linotype" w:hAnsi="Palatino Linotype" w:cs="Times New Roman"/>
          <w:color w:val="000000" w:themeColor="text1"/>
          <w:szCs w:val="28"/>
        </w:rPr>
        <w:t>дар</w:t>
      </w:r>
      <w:proofErr w:type="gramEnd"/>
      <w:r w:rsidR="00494C5B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494C5B" w:rsidRPr="00DF098C">
        <w:rPr>
          <w:rFonts w:ascii="Palatino Linotype" w:hAnsi="Palatino Linotype" w:cs="Times New Roman"/>
          <w:color w:val="000000" w:themeColor="text1"/>
          <w:szCs w:val="28"/>
        </w:rPr>
        <w:t>а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494C5B" w:rsidRPr="00DF098C">
        <w:rPr>
          <w:rFonts w:ascii="Palatino Linotype" w:hAnsi="Palatino Linotype" w:cs="Times New Roman"/>
          <w:color w:val="000000" w:themeColor="text1"/>
          <w:szCs w:val="28"/>
        </w:rPr>
        <w:t>он кай ва аз тарафи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494C5B" w:rsidRPr="00DF098C">
        <w:rPr>
          <w:rFonts w:ascii="Palatino Linotype" w:hAnsi="Palatino Linotype" w:cs="Times New Roman"/>
          <w:color w:val="000000" w:themeColor="text1"/>
          <w:szCs w:val="28"/>
        </w:rPr>
        <w:t>ки бо кадом востиа ихтиро карда шуд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494C5B" w:rsidRPr="00DF098C">
        <w:rPr>
          <w:rFonts w:ascii="Palatino Linotype" w:hAnsi="Palatino Linotype" w:cs="Times New Roman"/>
          <w:color w:val="000000" w:themeColor="text1"/>
          <w:szCs w:val="28"/>
        </w:rPr>
        <w:t>Соли 1826 олими франсов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494C5B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Ниссфор Ньепсу </w:t>
      </w:r>
      <w:proofErr w:type="gramStart"/>
      <w:r w:rsidR="00494C5B" w:rsidRPr="00DF098C">
        <w:rPr>
          <w:rFonts w:ascii="Palatino Linotype" w:hAnsi="Palatino Linotype" w:cs="Times New Roman"/>
          <w:color w:val="000000" w:themeColor="text1"/>
          <w:szCs w:val="28"/>
        </w:rPr>
        <w:t>дар</w:t>
      </w:r>
      <w:proofErr w:type="gramEnd"/>
      <w:r w:rsidR="00494C5B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494C5B" w:rsidRPr="00DF098C">
        <w:rPr>
          <w:rFonts w:ascii="Palatino Linotype" w:hAnsi="Palatino Linotype" w:cs="Times New Roman"/>
          <w:color w:val="000000" w:themeColor="text1"/>
          <w:szCs w:val="28"/>
        </w:rPr>
        <w:t>а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494C5B" w:rsidRPr="00DF098C">
        <w:rPr>
          <w:rFonts w:ascii="Palatino Linotype" w:hAnsi="Palatino Linotype" w:cs="Times New Roman"/>
          <w:color w:val="000000" w:themeColor="text1"/>
          <w:szCs w:val="28"/>
        </w:rPr>
        <w:t>он акси офтобро бо модда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494C5B" w:rsidRPr="00DF098C">
        <w:rPr>
          <w:rFonts w:ascii="Palatino Linotype" w:hAnsi="Palatino Linotype" w:cs="Times New Roman"/>
          <w:color w:val="000000" w:themeColor="text1"/>
          <w:szCs w:val="28"/>
        </w:rPr>
        <w:t>ои кимиёв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494C5B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муста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494C5B" w:rsidRPr="00DF098C">
        <w:rPr>
          <w:rFonts w:ascii="Palatino Linotype" w:hAnsi="Palatino Linotype" w:cs="Times New Roman"/>
          <w:color w:val="000000" w:themeColor="text1"/>
          <w:szCs w:val="28"/>
        </w:rPr>
        <w:t>кам намуд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494C5B" w:rsidRPr="00DF098C">
        <w:rPr>
          <w:rFonts w:ascii="Palatino Linotype" w:hAnsi="Palatino Linotype" w:cs="Times New Roman"/>
          <w:color w:val="000000" w:themeColor="text1"/>
          <w:szCs w:val="28"/>
        </w:rPr>
        <w:t>Соли 1833 олими франсов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494C5B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Луи-жак-Манде Дагеру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proofErr w:type="gramStart"/>
      <w:r w:rsidR="00494C5B" w:rsidRPr="00DF098C">
        <w:rPr>
          <w:rFonts w:ascii="Palatino Linotype" w:hAnsi="Palatino Linotype" w:cs="Times New Roman"/>
          <w:color w:val="000000" w:themeColor="text1"/>
          <w:szCs w:val="28"/>
        </w:rPr>
        <w:t>дар</w:t>
      </w:r>
      <w:proofErr w:type="gramEnd"/>
      <w:r w:rsidR="00494C5B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494C5B" w:rsidRPr="00DF098C">
        <w:rPr>
          <w:rFonts w:ascii="Palatino Linotype" w:hAnsi="Palatino Linotype" w:cs="Times New Roman"/>
          <w:color w:val="000000" w:themeColor="text1"/>
          <w:szCs w:val="28"/>
        </w:rPr>
        <w:t>а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494C5B" w:rsidRPr="00DF098C">
        <w:rPr>
          <w:rFonts w:ascii="Palatino Linotype" w:hAnsi="Palatino Linotype" w:cs="Times New Roman"/>
          <w:color w:val="000000" w:themeColor="text1"/>
          <w:szCs w:val="28"/>
        </w:rPr>
        <w:t>он аксбардори бо модда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494C5B" w:rsidRPr="00DF098C">
        <w:rPr>
          <w:rFonts w:ascii="Palatino Linotype" w:hAnsi="Palatino Linotype" w:cs="Times New Roman"/>
          <w:color w:val="000000" w:themeColor="text1"/>
          <w:szCs w:val="28"/>
        </w:rPr>
        <w:t>ои кимиёв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494C5B" w:rsidRPr="00DF098C">
        <w:rPr>
          <w:rFonts w:ascii="Palatino Linotype" w:hAnsi="Palatino Linotype" w:cs="Times New Roman"/>
          <w:color w:val="000000" w:themeColor="text1"/>
          <w:szCs w:val="28"/>
        </w:rPr>
        <w:t>намуд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507698" w:rsidRPr="00DF098C">
        <w:rPr>
          <w:rFonts w:ascii="Palatino Linotype" w:hAnsi="Palatino Linotype" w:cs="Times New Roman"/>
          <w:color w:val="000000" w:themeColor="text1"/>
          <w:szCs w:val="28"/>
        </w:rPr>
        <w:t>Соли 1834</w:t>
      </w:r>
      <w:r w:rsidR="00494C5B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олими франсов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507698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Хенри Тальбот аввалин бор бо воситаи модда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507698" w:rsidRPr="00DF098C">
        <w:rPr>
          <w:rFonts w:ascii="Palatino Linotype" w:hAnsi="Palatino Linotype" w:cs="Times New Roman"/>
          <w:color w:val="000000" w:themeColor="text1"/>
          <w:szCs w:val="28"/>
        </w:rPr>
        <w:t>ои кимёви</w:t>
      </w:r>
      <w:r w:rsidR="00494C5B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507698" w:rsidRPr="00DF098C">
        <w:rPr>
          <w:rFonts w:ascii="Palatino Linotype" w:hAnsi="Palatino Linotype" w:cs="Times New Roman"/>
          <w:color w:val="000000" w:themeColor="text1"/>
          <w:szCs w:val="28"/>
        </w:rPr>
        <w:t>аксбардори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494C5B" w:rsidRPr="00DF098C">
        <w:rPr>
          <w:rFonts w:ascii="Palatino Linotype" w:hAnsi="Palatino Linotype" w:cs="Times New Roman"/>
          <w:color w:val="000000" w:themeColor="text1"/>
          <w:szCs w:val="28"/>
        </w:rPr>
        <w:t>намуд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507698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Соли 1831Ганс Гронс </w:t>
      </w:r>
      <w:proofErr w:type="gramStart"/>
      <w:r w:rsidR="00507698" w:rsidRPr="00DF098C">
        <w:rPr>
          <w:rFonts w:ascii="Palatino Linotype" w:hAnsi="Palatino Linotype" w:cs="Times New Roman"/>
          <w:color w:val="000000" w:themeColor="text1"/>
          <w:szCs w:val="28"/>
        </w:rPr>
        <w:t>дар</w:t>
      </w:r>
      <w:proofErr w:type="gramEnd"/>
      <w:r w:rsidR="00507698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507698" w:rsidRPr="00DF098C">
        <w:rPr>
          <w:rFonts w:ascii="Palatino Linotype" w:hAnsi="Palatino Linotype" w:cs="Times New Roman"/>
          <w:color w:val="000000" w:themeColor="text1"/>
          <w:szCs w:val="28"/>
        </w:rPr>
        <w:t>а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507698" w:rsidRPr="00DF098C">
        <w:rPr>
          <w:rFonts w:ascii="Palatino Linotype" w:hAnsi="Palatino Linotype" w:cs="Times New Roman"/>
          <w:color w:val="000000" w:themeColor="text1"/>
          <w:szCs w:val="28"/>
        </w:rPr>
        <w:t>он якумин шуда аксбардориро ихтиро намуд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507698" w:rsidRPr="00DF098C">
        <w:rPr>
          <w:rFonts w:ascii="Palatino Linotype" w:hAnsi="Palatino Linotype" w:cs="Times New Roman"/>
          <w:color w:val="000000" w:themeColor="text1"/>
          <w:szCs w:val="28"/>
        </w:rPr>
        <w:t>Аввалин маротиба дар аср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507698" w:rsidRPr="00DF098C">
        <w:rPr>
          <w:rFonts w:ascii="Palatino Linotype" w:hAnsi="Palatino Linotype" w:cs="Times New Roman"/>
          <w:color w:val="000000" w:themeColor="text1"/>
          <w:szCs w:val="28"/>
        </w:rPr>
        <w:t>ои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507698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18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507698" w:rsidRPr="00DF098C">
        <w:rPr>
          <w:rFonts w:ascii="Palatino Linotype" w:hAnsi="Palatino Linotype" w:cs="Times New Roman"/>
          <w:color w:val="000000" w:themeColor="text1"/>
          <w:szCs w:val="28"/>
        </w:rPr>
        <w:t>ониби олимони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507698" w:rsidRPr="00DF098C">
        <w:rPr>
          <w:rFonts w:ascii="Palatino Linotype" w:hAnsi="Palatino Linotype" w:cs="Times New Roman"/>
          <w:color w:val="000000" w:themeColor="text1"/>
          <w:szCs w:val="28"/>
        </w:rPr>
        <w:t>франсов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507698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Ниссфор Ньепсу, Хенри Тальбот ва Луи-жак-Манде Дагеру </w:t>
      </w:r>
      <w:proofErr w:type="gramStart"/>
      <w:r w:rsidR="00507698" w:rsidRPr="00DF098C">
        <w:rPr>
          <w:rFonts w:ascii="Palatino Linotype" w:hAnsi="Palatino Linotype" w:cs="Times New Roman"/>
          <w:color w:val="000000" w:themeColor="text1"/>
          <w:szCs w:val="28"/>
        </w:rPr>
        <w:t>дар</w:t>
      </w:r>
      <w:proofErr w:type="gramEnd"/>
      <w:r w:rsidR="00507698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507698" w:rsidRPr="00DF098C">
        <w:rPr>
          <w:rFonts w:ascii="Palatino Linotype" w:hAnsi="Palatino Linotype" w:cs="Times New Roman"/>
          <w:color w:val="000000" w:themeColor="text1"/>
          <w:szCs w:val="28"/>
        </w:rPr>
        <w:t>а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507698" w:rsidRPr="00DF098C">
        <w:rPr>
          <w:rFonts w:ascii="Palatino Linotype" w:hAnsi="Palatino Linotype" w:cs="Times New Roman"/>
          <w:color w:val="000000" w:themeColor="text1"/>
          <w:szCs w:val="28"/>
        </w:rPr>
        <w:t>он аксбардориро ихтиро намуданд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33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82018F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Шакли асосии </w:t>
      </w:r>
      <w:proofErr w:type="gramStart"/>
      <w:r w:rsidR="0082018F" w:rsidRPr="00DF098C">
        <w:rPr>
          <w:rFonts w:ascii="Palatino Linotype" w:hAnsi="Palatino Linotype" w:cs="Times New Roman"/>
          <w:color w:val="000000" w:themeColor="text1"/>
          <w:szCs w:val="28"/>
        </w:rPr>
        <w:t>ба</w:t>
      </w:r>
      <w:proofErr w:type="gramEnd"/>
      <w:r w:rsidR="0082018F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расмият даровардани</w:t>
      </w:r>
      <w:r w:rsidR="00E81397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истифодаи аксбардории криминалист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E81397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дар чист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E81397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Шакли асосии </w:t>
      </w:r>
      <w:proofErr w:type="gramStart"/>
      <w:r w:rsidR="00E81397" w:rsidRPr="00DF098C">
        <w:rPr>
          <w:rFonts w:ascii="Palatino Linotype" w:hAnsi="Palatino Linotype" w:cs="Times New Roman"/>
          <w:color w:val="000000" w:themeColor="text1"/>
          <w:szCs w:val="28"/>
        </w:rPr>
        <w:t>ба</w:t>
      </w:r>
      <w:proofErr w:type="gramEnd"/>
      <w:r w:rsidR="00E81397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расмият даровардани истифодаи аксбардории криминалист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4602BD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дар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4602BD" w:rsidRPr="00DF098C">
        <w:rPr>
          <w:rFonts w:ascii="Palatino Linotype" w:hAnsi="Palatino Linotype" w:cs="Times New Roman"/>
          <w:color w:val="000000" w:themeColor="text1"/>
          <w:szCs w:val="28"/>
        </w:rPr>
        <w:t>прото</w:t>
      </w:r>
      <w:r w:rsidR="00E81397" w:rsidRPr="00DF098C">
        <w:rPr>
          <w:rFonts w:ascii="Palatino Linotype" w:hAnsi="Palatino Linotype" w:cs="Times New Roman"/>
          <w:color w:val="000000" w:themeColor="text1"/>
          <w:szCs w:val="28"/>
        </w:rPr>
        <w:t>кол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E81397" w:rsidRPr="00DF098C">
        <w:rPr>
          <w:rFonts w:ascii="Palatino Linotype" w:hAnsi="Palatino Linotype" w:cs="Times New Roman"/>
          <w:color w:val="000000" w:themeColor="text1"/>
          <w:szCs w:val="28"/>
        </w:rPr>
        <w:t>ои амалиёти ало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E81397" w:rsidRPr="00DF098C">
        <w:rPr>
          <w:rFonts w:ascii="Palatino Linotype" w:hAnsi="Palatino Linotype" w:cs="Times New Roman"/>
          <w:color w:val="000000" w:themeColor="text1"/>
          <w:szCs w:val="28"/>
        </w:rPr>
        <w:t>идаи тафтишот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E81397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зикр намудани он аст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51628F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$B)  </w:t>
      </w:r>
      <w:r w:rsidR="00E81397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Шакли асосии </w:t>
      </w:r>
      <w:proofErr w:type="gramStart"/>
      <w:r w:rsidR="00E81397" w:rsidRPr="00DF098C">
        <w:rPr>
          <w:rFonts w:ascii="Palatino Linotype" w:hAnsi="Palatino Linotype" w:cs="Times New Roman"/>
          <w:color w:val="000000" w:themeColor="text1"/>
          <w:szCs w:val="28"/>
        </w:rPr>
        <w:t>ба</w:t>
      </w:r>
      <w:proofErr w:type="gramEnd"/>
      <w:r w:rsidR="00E81397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расмият даровардани истифодаи аксбардории криминалист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E81397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дар парвандаи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E81397" w:rsidRPr="00DF098C">
        <w:rPr>
          <w:rFonts w:ascii="Palatino Linotype" w:hAnsi="Palatino Linotype" w:cs="Times New Roman"/>
          <w:color w:val="000000" w:themeColor="text1"/>
          <w:szCs w:val="28"/>
        </w:rPr>
        <w:t>иноят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E81397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зам намудани он аст</w:t>
      </w:r>
      <w:r w:rsidR="00DF098C"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E81397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Шакли асосии </w:t>
      </w:r>
      <w:proofErr w:type="gramStart"/>
      <w:r w:rsidR="00E81397" w:rsidRPr="00DF098C">
        <w:rPr>
          <w:rFonts w:ascii="Palatino Linotype" w:hAnsi="Palatino Linotype" w:cs="Times New Roman"/>
          <w:color w:val="000000" w:themeColor="text1"/>
          <w:szCs w:val="28"/>
        </w:rPr>
        <w:t>ба</w:t>
      </w:r>
      <w:proofErr w:type="gramEnd"/>
      <w:r w:rsidR="00E81397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расмият даровардани истифодаи аксбардории криминалист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E81397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дар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E81397" w:rsidRPr="00DF098C">
        <w:rPr>
          <w:rFonts w:ascii="Palatino Linotype" w:hAnsi="Palatino Linotype" w:cs="Times New Roman"/>
          <w:color w:val="000000" w:themeColor="text1"/>
          <w:szCs w:val="28"/>
        </w:rPr>
        <w:t>ало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E81397" w:rsidRPr="00DF098C">
        <w:rPr>
          <w:rFonts w:ascii="Palatino Linotype" w:hAnsi="Palatino Linotype" w:cs="Times New Roman"/>
          <w:color w:val="000000" w:themeColor="text1"/>
          <w:szCs w:val="28"/>
        </w:rPr>
        <w:t>идаи тафтишот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E81397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зикр намудани он аст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lastRenderedPageBreak/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E81397" w:rsidRPr="00DF098C">
        <w:rPr>
          <w:rFonts w:ascii="Palatino Linotype" w:hAnsi="Palatino Linotype" w:cs="Times New Roman"/>
          <w:color w:val="000000" w:themeColor="text1"/>
          <w:szCs w:val="28"/>
        </w:rPr>
        <w:t>Шакли асосии ба расмият даровардани истифодаи аксбардории криминалист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E81397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дар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proofErr w:type="gramStart"/>
      <w:r w:rsidR="00E81397" w:rsidRPr="00DF098C">
        <w:rPr>
          <w:rFonts w:ascii="Palatino Linotype" w:hAnsi="Palatino Linotype" w:cs="Times New Roman"/>
          <w:color w:val="000000" w:themeColor="text1"/>
          <w:szCs w:val="28"/>
        </w:rPr>
        <w:t>дар</w:t>
      </w:r>
      <w:proofErr w:type="gramEnd"/>
      <w:r w:rsidR="00E81397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хулоса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E81397" w:rsidRPr="00DF098C">
        <w:rPr>
          <w:rFonts w:ascii="Palatino Linotype" w:hAnsi="Palatino Linotype" w:cs="Times New Roman"/>
          <w:color w:val="000000" w:themeColor="text1"/>
          <w:szCs w:val="28"/>
        </w:rPr>
        <w:t>о замима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E81397" w:rsidRPr="00DF098C">
        <w:rPr>
          <w:rFonts w:ascii="Palatino Linotype" w:hAnsi="Palatino Linotype" w:cs="Times New Roman"/>
          <w:color w:val="000000" w:themeColor="text1"/>
          <w:szCs w:val="28"/>
        </w:rPr>
        <w:t>намудани он аст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E81397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амаи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E81397" w:rsidRPr="00DF098C">
        <w:rPr>
          <w:rFonts w:ascii="Palatino Linotype" w:hAnsi="Palatino Linotype" w:cs="Times New Roman"/>
          <w:color w:val="000000" w:themeColor="text1"/>
          <w:szCs w:val="28"/>
        </w:rPr>
        <w:t>авоб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E81397" w:rsidRPr="00DF098C">
        <w:rPr>
          <w:rFonts w:ascii="Palatino Linotype" w:hAnsi="Palatino Linotype" w:cs="Times New Roman"/>
          <w:color w:val="000000" w:themeColor="text1"/>
          <w:szCs w:val="28"/>
        </w:rPr>
        <w:t>о нодуруст мебошанд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34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6864FF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Оид </w:t>
      </w:r>
      <w:proofErr w:type="gramStart"/>
      <w:r w:rsidR="006864FF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ба</w:t>
      </w:r>
      <w:proofErr w:type="gramEnd"/>
      <w:r w:rsidR="006864FF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аксбардори дар протаколи амалиёти тафтишот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 w:rsidR="006864FF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кадом пункт</w:t>
      </w:r>
      <w:r w:rsidR="00D00B1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ҳ</w:t>
      </w:r>
      <w:r w:rsidR="006864FF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о 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қ</w:t>
      </w:r>
      <w:r w:rsidR="006864FF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айд карда мешаванд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515262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амаи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515262" w:rsidRPr="00DF098C">
        <w:rPr>
          <w:rFonts w:ascii="Palatino Linotype" w:hAnsi="Palatino Linotype" w:cs="Times New Roman"/>
          <w:color w:val="000000" w:themeColor="text1"/>
          <w:szCs w:val="28"/>
        </w:rPr>
        <w:t>авоб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515262" w:rsidRPr="00DF098C">
        <w:rPr>
          <w:rFonts w:ascii="Palatino Linotype" w:hAnsi="Palatino Linotype" w:cs="Times New Roman"/>
          <w:color w:val="000000" w:themeColor="text1"/>
          <w:szCs w:val="28"/>
        </w:rPr>
        <w:t>о нопурраанд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515262" w:rsidRPr="00DF098C">
        <w:rPr>
          <w:rFonts w:ascii="Palatino Linotype" w:hAnsi="Palatino Linotype" w:cs="Times New Roman"/>
          <w:color w:val="000000" w:themeColor="text1"/>
          <w:szCs w:val="28"/>
        </w:rPr>
        <w:t>Маълумот дар бораи там</w:t>
      </w:r>
      <w:r w:rsidR="00230988" w:rsidRPr="00DF098C">
        <w:rPr>
          <w:rFonts w:ascii="Palatino Linotype" w:hAnsi="Palatino Linotype" w:cs="Times New Roman"/>
          <w:color w:val="000000" w:themeColor="text1"/>
          <w:szCs w:val="28"/>
        </w:rPr>
        <w:t>ғ</w:t>
      </w:r>
      <w:r w:rsidR="00515262" w:rsidRPr="00DF098C">
        <w:rPr>
          <w:rFonts w:ascii="Palatino Linotype" w:hAnsi="Palatino Linotype" w:cs="Times New Roman"/>
          <w:color w:val="000000" w:themeColor="text1"/>
          <w:szCs w:val="28"/>
        </w:rPr>
        <w:t>аи дастго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515262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и аксбардори ва маълумот дар бораи шахсе ки аксро </w:t>
      </w:r>
      <w:proofErr w:type="gramStart"/>
      <w:r w:rsidR="00515262" w:rsidRPr="00DF098C">
        <w:rPr>
          <w:rFonts w:ascii="Palatino Linotype" w:hAnsi="Palatino Linotype" w:cs="Times New Roman"/>
          <w:color w:val="000000" w:themeColor="text1"/>
          <w:szCs w:val="28"/>
        </w:rPr>
        <w:t>ба</w:t>
      </w:r>
      <w:proofErr w:type="gramEnd"/>
      <w:r w:rsidR="00515262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навор мегирад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515262" w:rsidRPr="00DF098C">
        <w:rPr>
          <w:rFonts w:ascii="Palatino Linotype" w:hAnsi="Palatino Linotype" w:cs="Times New Roman"/>
          <w:color w:val="000000" w:themeColor="text1"/>
          <w:szCs w:val="28"/>
        </w:rPr>
        <w:t>Маълумот дар бораи дастго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515262" w:rsidRPr="00DF098C">
        <w:rPr>
          <w:rFonts w:ascii="Palatino Linotype" w:hAnsi="Palatino Linotype" w:cs="Times New Roman"/>
          <w:color w:val="000000" w:themeColor="text1"/>
          <w:szCs w:val="28"/>
        </w:rPr>
        <w:t>и аксбардори ва негативи он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515262" w:rsidRPr="00DF098C">
        <w:rPr>
          <w:rFonts w:ascii="Palatino Linotype" w:hAnsi="Palatino Linotype" w:cs="Times New Roman"/>
          <w:color w:val="000000" w:themeColor="text1"/>
          <w:szCs w:val="28"/>
        </w:rPr>
        <w:t>Маълумот дар бораи дастго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515262" w:rsidRPr="00DF098C">
        <w:rPr>
          <w:rFonts w:ascii="Palatino Linotype" w:hAnsi="Palatino Linotype" w:cs="Times New Roman"/>
          <w:color w:val="000000" w:themeColor="text1"/>
          <w:szCs w:val="28"/>
        </w:rPr>
        <w:t>и аксбардори ва бо</w:t>
      </w:r>
      <w:r w:rsidR="004602BD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4602BD" w:rsidRPr="00DF098C">
        <w:rPr>
          <w:rFonts w:ascii="Palatino Linotype" w:hAnsi="Palatino Linotype" w:cs="Times New Roman"/>
          <w:color w:val="000000" w:themeColor="text1"/>
          <w:szCs w:val="28"/>
        </w:rPr>
        <w:t>к</w:t>
      </w:r>
      <w:r w:rsidR="00515262" w:rsidRPr="00DF098C">
        <w:rPr>
          <w:rFonts w:ascii="Palatino Linotype" w:hAnsi="Palatino Linotype" w:cs="Times New Roman"/>
          <w:color w:val="000000" w:themeColor="text1"/>
          <w:szCs w:val="28"/>
        </w:rPr>
        <w:t>адом тарз сабт намудани навор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515262" w:rsidRPr="00DF098C">
        <w:rPr>
          <w:rFonts w:ascii="Palatino Linotype" w:hAnsi="Palatino Linotype" w:cs="Times New Roman"/>
          <w:color w:val="000000" w:themeColor="text1"/>
          <w:szCs w:val="28"/>
        </w:rPr>
        <w:t>Маълумот дар бораи там</w:t>
      </w:r>
      <w:r w:rsidR="00230988" w:rsidRPr="00DF098C">
        <w:rPr>
          <w:rFonts w:ascii="Palatino Linotype" w:hAnsi="Palatino Linotype" w:cs="Times New Roman"/>
          <w:color w:val="000000" w:themeColor="text1"/>
          <w:szCs w:val="28"/>
        </w:rPr>
        <w:t>ғ</w:t>
      </w:r>
      <w:r w:rsidR="00515262" w:rsidRPr="00DF098C">
        <w:rPr>
          <w:rFonts w:ascii="Palatino Linotype" w:hAnsi="Palatino Linotype" w:cs="Times New Roman"/>
          <w:color w:val="000000" w:themeColor="text1"/>
          <w:szCs w:val="28"/>
        </w:rPr>
        <w:t>аи дастго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515262" w:rsidRPr="00DF098C">
        <w:rPr>
          <w:rFonts w:ascii="Palatino Linotype" w:hAnsi="Palatino Linotype" w:cs="Times New Roman"/>
          <w:color w:val="000000" w:themeColor="text1"/>
          <w:szCs w:val="28"/>
        </w:rPr>
        <w:t>и аксбардор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515262" w:rsidRPr="00DF098C">
        <w:rPr>
          <w:rFonts w:ascii="Palatino Linotype" w:hAnsi="Palatino Linotype" w:cs="Times New Roman"/>
          <w:color w:val="000000" w:themeColor="text1"/>
          <w:szCs w:val="28"/>
        </w:rPr>
        <w:t>, объективи он, нурполо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515262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о,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proofErr w:type="gramStart"/>
      <w:r w:rsidR="00515262" w:rsidRPr="00DF098C">
        <w:rPr>
          <w:rFonts w:ascii="Palatino Linotype" w:hAnsi="Palatino Linotype" w:cs="Times New Roman"/>
          <w:color w:val="000000" w:themeColor="text1"/>
          <w:szCs w:val="28"/>
        </w:rPr>
        <w:t>ал</w:t>
      </w:r>
      <w:proofErr w:type="gramEnd"/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515262" w:rsidRPr="00DF098C">
        <w:rPr>
          <w:rFonts w:ascii="Palatino Linotype" w:hAnsi="Palatino Linotype" w:cs="Times New Roman"/>
          <w:color w:val="000000" w:themeColor="text1"/>
          <w:szCs w:val="28"/>
        </w:rPr>
        <w:t>а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515262" w:rsidRPr="00DF098C">
        <w:rPr>
          <w:rFonts w:ascii="Palatino Linotype" w:hAnsi="Palatino Linotype" w:cs="Times New Roman"/>
          <w:color w:val="000000" w:themeColor="text1"/>
          <w:szCs w:val="28"/>
        </w:rPr>
        <w:t>ои иловаг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515262" w:rsidRPr="00DF098C">
        <w:rPr>
          <w:rFonts w:ascii="Palatino Linotype" w:hAnsi="Palatino Linotype" w:cs="Times New Roman"/>
          <w:color w:val="000000" w:themeColor="text1"/>
          <w:szCs w:val="28"/>
        </w:rPr>
        <w:t>, соябон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515262" w:rsidRPr="00DF098C">
        <w:rPr>
          <w:rFonts w:ascii="Palatino Linotype" w:hAnsi="Palatino Linotype" w:cs="Times New Roman"/>
          <w:color w:val="000000" w:themeColor="text1"/>
          <w:szCs w:val="28"/>
        </w:rPr>
        <w:t>ои обектив ва дигар асбоб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515262" w:rsidRPr="00DF098C">
        <w:rPr>
          <w:rFonts w:ascii="Palatino Linotype" w:hAnsi="Palatino Linotype" w:cs="Times New Roman"/>
          <w:color w:val="000000" w:themeColor="text1"/>
          <w:szCs w:val="28"/>
        </w:rPr>
        <w:t>ое, ки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515262" w:rsidRPr="00DF098C">
        <w:rPr>
          <w:rFonts w:ascii="Palatino Linotype" w:hAnsi="Palatino Linotype" w:cs="Times New Roman"/>
          <w:color w:val="000000" w:themeColor="text1"/>
          <w:szCs w:val="28"/>
        </w:rPr>
        <w:t>ангоми аксбардори дар дастго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515262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и аксбардори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515262" w:rsidRPr="00DF098C">
        <w:rPr>
          <w:rFonts w:ascii="Palatino Linotype" w:hAnsi="Palatino Linotype" w:cs="Times New Roman"/>
          <w:color w:val="000000" w:themeColor="text1"/>
          <w:szCs w:val="28"/>
        </w:rPr>
        <w:t>амро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515262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карда шуд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35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B01FB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Суратгири (Фотография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B01FB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аз кадом калима гирифта шуда ч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 w:rsidR="00B01FB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маъно дорад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: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B01FB3" w:rsidRPr="00DF098C">
        <w:rPr>
          <w:rFonts w:ascii="Palatino Linotype" w:hAnsi="Palatino Linotype" w:cs="Times New Roman"/>
          <w:color w:val="000000" w:themeColor="text1"/>
          <w:szCs w:val="28"/>
        </w:rPr>
        <w:t>Суратгири (Фотография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) </w:t>
      </w:r>
      <w:r w:rsidR="00B01FB3" w:rsidRPr="00DF098C">
        <w:rPr>
          <w:rFonts w:ascii="Palatino Linotype" w:hAnsi="Palatino Linotype" w:cs="Times New Roman"/>
          <w:color w:val="000000" w:themeColor="text1"/>
          <w:szCs w:val="28"/>
        </w:rPr>
        <w:t>аз калимаи юнон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B01FB3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гирифта шуда «Фотос</w:t>
      </w:r>
      <w:proofErr w:type="gramStart"/>
      <w:r w:rsidR="00B01FB3" w:rsidRPr="00DF098C">
        <w:rPr>
          <w:rFonts w:ascii="Palatino Linotype" w:hAnsi="Palatino Linotype" w:cs="Times New Roman"/>
          <w:color w:val="000000" w:themeColor="text1"/>
          <w:szCs w:val="28"/>
        </w:rPr>
        <w:t>»-</w:t>
      </w:r>
      <w:proofErr w:type="gramEnd"/>
      <w:r w:rsidR="00B01FB3" w:rsidRPr="00DF098C">
        <w:rPr>
          <w:rFonts w:ascii="Palatino Linotype" w:hAnsi="Palatino Linotype" w:cs="Times New Roman"/>
          <w:color w:val="000000" w:themeColor="text1"/>
          <w:szCs w:val="28"/>
        </w:rPr>
        <w:t>равшан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B01FB3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«графо»- менависам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B01FB3" w:rsidRPr="00DF098C">
        <w:rPr>
          <w:rFonts w:ascii="Palatino Linotype" w:hAnsi="Palatino Linotype" w:cs="Times New Roman"/>
          <w:color w:val="000000" w:themeColor="text1"/>
          <w:szCs w:val="28"/>
        </w:rPr>
        <w:t>Суратгири (Фотография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) </w:t>
      </w:r>
      <w:r w:rsidR="00B01FB3" w:rsidRPr="00DF098C">
        <w:rPr>
          <w:rFonts w:ascii="Palatino Linotype" w:hAnsi="Palatino Linotype" w:cs="Times New Roman"/>
          <w:color w:val="000000" w:themeColor="text1"/>
          <w:szCs w:val="28"/>
        </w:rPr>
        <w:t>аз калимаи юнон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B01FB3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гирифта шуда «Фотос</w:t>
      </w:r>
      <w:proofErr w:type="gramStart"/>
      <w:r w:rsidR="00B01FB3" w:rsidRPr="00DF098C">
        <w:rPr>
          <w:rFonts w:ascii="Palatino Linotype" w:hAnsi="Palatino Linotype" w:cs="Times New Roman"/>
          <w:color w:val="000000" w:themeColor="text1"/>
          <w:szCs w:val="28"/>
        </w:rPr>
        <w:t>»-</w:t>
      </w:r>
      <w:proofErr w:type="gramEnd"/>
      <w:r w:rsidR="00B01FB3" w:rsidRPr="00DF098C">
        <w:rPr>
          <w:rFonts w:ascii="Palatino Linotype" w:hAnsi="Palatino Linotype" w:cs="Times New Roman"/>
          <w:color w:val="000000" w:themeColor="text1"/>
          <w:szCs w:val="28"/>
        </w:rPr>
        <w:t>акс «графо»- менависам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B01FB3" w:rsidRPr="00DF098C">
        <w:rPr>
          <w:rFonts w:ascii="Palatino Linotype" w:hAnsi="Palatino Linotype" w:cs="Times New Roman"/>
          <w:color w:val="000000" w:themeColor="text1"/>
          <w:szCs w:val="28"/>
        </w:rPr>
        <w:t>Суратгири (Фотография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) </w:t>
      </w:r>
      <w:r w:rsidR="00B01FB3" w:rsidRPr="00DF098C">
        <w:rPr>
          <w:rFonts w:ascii="Palatino Linotype" w:hAnsi="Palatino Linotype" w:cs="Times New Roman"/>
          <w:color w:val="000000" w:themeColor="text1"/>
          <w:szCs w:val="28"/>
        </w:rPr>
        <w:t>калимаи рус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B01FB3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буда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B01FB3" w:rsidRPr="00DF098C">
        <w:rPr>
          <w:rFonts w:ascii="Palatino Linotype" w:hAnsi="Palatino Linotype" w:cs="Times New Roman"/>
          <w:color w:val="000000" w:themeColor="text1"/>
          <w:szCs w:val="28"/>
        </w:rPr>
        <w:t>«Фотос</w:t>
      </w:r>
      <w:proofErr w:type="gramStart"/>
      <w:r w:rsidR="00B01FB3" w:rsidRPr="00DF098C">
        <w:rPr>
          <w:rFonts w:ascii="Palatino Linotype" w:hAnsi="Palatino Linotype" w:cs="Times New Roman"/>
          <w:color w:val="000000" w:themeColor="text1"/>
          <w:szCs w:val="28"/>
        </w:rPr>
        <w:t>»-</w:t>
      </w:r>
      <w:proofErr w:type="gramEnd"/>
      <w:r w:rsidR="00B01FB3" w:rsidRPr="00DF098C">
        <w:rPr>
          <w:rFonts w:ascii="Palatino Linotype" w:hAnsi="Palatino Linotype" w:cs="Times New Roman"/>
          <w:color w:val="000000" w:themeColor="text1"/>
          <w:szCs w:val="28"/>
        </w:rPr>
        <w:t>равшан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B01FB3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«графо»- менависам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);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  <w:r w:rsidR="00B01FB3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Суратгири (Фотография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) </w:t>
      </w:r>
      <w:r w:rsidR="00B01FB3" w:rsidRPr="00DF098C">
        <w:rPr>
          <w:rFonts w:ascii="Palatino Linotype" w:hAnsi="Palatino Linotype" w:cs="Times New Roman"/>
          <w:color w:val="000000" w:themeColor="text1"/>
          <w:szCs w:val="28"/>
        </w:rPr>
        <w:t>ин калимаи Русси буда</w:t>
      </w:r>
      <w:r w:rsidR="007775E0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«Фотос</w:t>
      </w:r>
      <w:proofErr w:type="gramStart"/>
      <w:r w:rsidR="007775E0" w:rsidRPr="00DF098C">
        <w:rPr>
          <w:rFonts w:ascii="Palatino Linotype" w:hAnsi="Palatino Linotype" w:cs="Times New Roman"/>
          <w:color w:val="000000" w:themeColor="text1"/>
          <w:szCs w:val="28"/>
        </w:rPr>
        <w:t>»-</w:t>
      </w:r>
      <w:proofErr w:type="gramEnd"/>
      <w:r w:rsidR="007775E0" w:rsidRPr="00DF098C">
        <w:rPr>
          <w:rFonts w:ascii="Palatino Linotype" w:hAnsi="Palatino Linotype" w:cs="Times New Roman"/>
          <w:color w:val="000000" w:themeColor="text1"/>
          <w:szCs w:val="28"/>
        </w:rPr>
        <w:t>равшан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7775E0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«графо»- мебинам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B01FB3" w:rsidRPr="00DF098C">
        <w:rPr>
          <w:rFonts w:ascii="Palatino Linotype" w:hAnsi="Palatino Linotype" w:cs="Times New Roman"/>
          <w:color w:val="000000" w:themeColor="text1"/>
          <w:szCs w:val="28"/>
        </w:rPr>
        <w:t>Суратгири (Фотография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) </w:t>
      </w:r>
      <w:r w:rsidR="00B01FB3" w:rsidRPr="00DF098C">
        <w:rPr>
          <w:rFonts w:ascii="Palatino Linotype" w:hAnsi="Palatino Linotype" w:cs="Times New Roman"/>
          <w:color w:val="000000" w:themeColor="text1"/>
          <w:szCs w:val="28"/>
        </w:rPr>
        <w:t>калимаи русс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B01FB3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буда «Фотос</w:t>
      </w:r>
      <w:proofErr w:type="gramStart"/>
      <w:r w:rsidR="00B01FB3" w:rsidRPr="00DF098C">
        <w:rPr>
          <w:rFonts w:ascii="Palatino Linotype" w:hAnsi="Palatino Linotype" w:cs="Times New Roman"/>
          <w:color w:val="000000" w:themeColor="text1"/>
          <w:szCs w:val="28"/>
        </w:rPr>
        <w:t>»-</w:t>
      </w:r>
      <w:proofErr w:type="gramEnd"/>
      <w:r w:rsidR="00B01FB3" w:rsidRPr="00DF098C">
        <w:rPr>
          <w:rFonts w:ascii="Palatino Linotype" w:hAnsi="Palatino Linotype" w:cs="Times New Roman"/>
          <w:color w:val="000000" w:themeColor="text1"/>
          <w:szCs w:val="28"/>
        </w:rPr>
        <w:t>акс «графо»- менависам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36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Усули зикр намудани пай</w:t>
      </w:r>
      <w:r w:rsidR="00D00B1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ҳ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ои </w:t>
      </w:r>
      <w:r w:rsidR="007775E0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хурд бо кадом тарз аксбардор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 w:rsidR="007775E0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карда мешаванд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Сурати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пай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оро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бо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мистари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ченкун</w:t>
      </w:r>
      <w:r w:rsidR="004602BD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гирифтан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7775E0" w:rsidRPr="00DF098C">
        <w:rPr>
          <w:rFonts w:ascii="Palatino Linotype" w:hAnsi="Palatino Linotype" w:cs="Times New Roman"/>
          <w:color w:val="000000" w:themeColor="text1"/>
          <w:szCs w:val="28"/>
        </w:rPr>
        <w:t>Сурати</w:t>
      </w:r>
      <w:r w:rsidR="007775E0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7775E0" w:rsidRPr="00DF098C">
        <w:rPr>
          <w:rFonts w:ascii="Palatino Linotype" w:hAnsi="Palatino Linotype" w:cs="Times New Roman"/>
          <w:color w:val="000000" w:themeColor="text1"/>
          <w:szCs w:val="28"/>
        </w:rPr>
        <w:t>пай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7775E0" w:rsidRPr="00DF098C">
        <w:rPr>
          <w:rFonts w:ascii="Palatino Linotype" w:hAnsi="Palatino Linotype" w:cs="Times New Roman"/>
          <w:color w:val="000000" w:themeColor="text1"/>
          <w:szCs w:val="28"/>
        </w:rPr>
        <w:t>оро</w:t>
      </w:r>
      <w:r w:rsidR="007775E0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7775E0" w:rsidRPr="00DF098C">
        <w:rPr>
          <w:rFonts w:ascii="Palatino Linotype" w:hAnsi="Palatino Linotype" w:cs="Times New Roman"/>
          <w:color w:val="000000" w:themeColor="text1"/>
          <w:szCs w:val="28"/>
        </w:rPr>
        <w:t>аз масофаи наздик</w:t>
      </w:r>
      <w:r w:rsidR="007775E0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7775E0" w:rsidRPr="00DF098C">
        <w:rPr>
          <w:rFonts w:ascii="Palatino Linotype" w:hAnsi="Palatino Linotype" w:cs="Times New Roman"/>
          <w:color w:val="000000" w:themeColor="text1"/>
          <w:szCs w:val="28"/>
        </w:rPr>
        <w:t>гирифтан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7775E0" w:rsidRPr="00DF098C">
        <w:rPr>
          <w:rFonts w:ascii="Palatino Linotype" w:hAnsi="Palatino Linotype" w:cs="Times New Roman"/>
          <w:color w:val="000000" w:themeColor="text1"/>
          <w:szCs w:val="28"/>
        </w:rPr>
        <w:t>Аз болои он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proofErr w:type="gramStart"/>
      <w:r w:rsidR="007775E0" w:rsidRPr="00DF098C">
        <w:rPr>
          <w:rFonts w:ascii="Palatino Linotype" w:hAnsi="Palatino Linotype" w:cs="Times New Roman"/>
          <w:color w:val="000000" w:themeColor="text1"/>
          <w:szCs w:val="28"/>
        </w:rPr>
        <w:t>о</w:t>
      </w:r>
      <w:proofErr w:type="gramEnd"/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7775E0" w:rsidRPr="00DF098C">
        <w:rPr>
          <w:rFonts w:ascii="Palatino Linotype" w:hAnsi="Palatino Linotype" w:cs="Times New Roman"/>
          <w:color w:val="000000" w:themeColor="text1"/>
          <w:szCs w:val="28"/>
        </w:rPr>
        <w:t>лупа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7775E0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ои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7775E0" w:rsidRPr="00DF098C">
        <w:rPr>
          <w:rFonts w:ascii="Palatino Linotype" w:hAnsi="Palatino Linotype" w:cs="Times New Roman"/>
          <w:color w:val="000000" w:themeColor="text1"/>
          <w:szCs w:val="28"/>
        </w:rPr>
        <w:t>ачмкалонкунанда гузошта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расм гирифтани он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о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7775E0" w:rsidRPr="00DF098C">
        <w:rPr>
          <w:rFonts w:ascii="Palatino Linotype" w:hAnsi="Palatino Linotype" w:cs="Times New Roman"/>
          <w:color w:val="000000" w:themeColor="text1"/>
          <w:szCs w:val="28"/>
        </w:rPr>
        <w:t>Пас аз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7775E0" w:rsidRPr="00DF098C">
        <w:rPr>
          <w:rFonts w:ascii="Palatino Linotype" w:hAnsi="Palatino Linotype" w:cs="Times New Roman"/>
          <w:color w:val="000000" w:themeColor="text1"/>
          <w:szCs w:val="28"/>
        </w:rPr>
        <w:t>гирифтани расм бо воситаи техника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7775E0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ои компютери калон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расм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7775E0" w:rsidRPr="00DF098C">
        <w:rPr>
          <w:rFonts w:ascii="Palatino Linotype" w:hAnsi="Palatino Linotype" w:cs="Times New Roman"/>
          <w:color w:val="000000" w:themeColor="text1"/>
          <w:szCs w:val="28"/>
        </w:rPr>
        <w:t>ои гирифташуда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7775E0" w:rsidRPr="00DF098C">
        <w:rPr>
          <w:rFonts w:ascii="Palatino Linotype" w:hAnsi="Palatino Linotype" w:cs="Times New Roman"/>
          <w:color w:val="000000" w:themeColor="text1"/>
          <w:szCs w:val="28"/>
        </w:rPr>
        <w:t>Дар зери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равшани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ои махсус гирифтани акси он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о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37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1162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Ба </w:t>
      </w:r>
      <w:r w:rsidR="00D00B1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ҳ</w:t>
      </w:r>
      <w:r w:rsidR="001162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айси объект</w:t>
      </w:r>
      <w:r w:rsidR="00D00B1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ҳ</w:t>
      </w:r>
      <w:r w:rsidR="001162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ои фотонавор чи</w:t>
      </w:r>
      <w:r w:rsidR="00D00B1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ҳ</w:t>
      </w:r>
      <w:r w:rsidR="001162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о дохил мешаванд</w:t>
      </w:r>
      <w:proofErr w:type="gramStart"/>
      <w:r w:rsidR="001162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>
        <w:rPr>
          <w:rFonts w:ascii="Palatino Linotype" w:hAnsi="Palatino Linotype"/>
          <w:color w:val="000000" w:themeColor="text1"/>
          <w:szCs w:val="28"/>
        </w:rPr>
        <w:t>?</w:t>
      </w:r>
      <w:proofErr w:type="gramEnd"/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116282" w:rsidRPr="00DF098C">
        <w:rPr>
          <w:rFonts w:ascii="Palatino Linotype" w:hAnsi="Palatino Linotype" w:cs="Times New Roman"/>
          <w:color w:val="000000" w:themeColor="text1"/>
          <w:szCs w:val="28"/>
        </w:rPr>
        <w:t>узъ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116282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ои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116282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ои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116282" w:rsidRPr="00DF098C">
        <w:rPr>
          <w:rFonts w:ascii="Palatino Linotype" w:hAnsi="Palatino Linotype" w:cs="Times New Roman"/>
          <w:color w:val="000000" w:themeColor="text1"/>
          <w:szCs w:val="28"/>
        </w:rPr>
        <w:t>одиса, ашё, далел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116282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ои шайъи, одамон ва </w:t>
      </w:r>
      <w:r w:rsidR="00230988" w:rsidRPr="00DF098C">
        <w:rPr>
          <w:rFonts w:ascii="Palatino Linotype" w:hAnsi="Palatino Linotype" w:cs="Times New Roman"/>
          <w:color w:val="000000" w:themeColor="text1"/>
          <w:szCs w:val="28"/>
        </w:rPr>
        <w:t>ғ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lastRenderedPageBreak/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116282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амаи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116282" w:rsidRPr="00DF098C">
        <w:rPr>
          <w:rFonts w:ascii="Palatino Linotype" w:hAnsi="Palatino Linotype" w:cs="Times New Roman"/>
          <w:color w:val="000000" w:themeColor="text1"/>
          <w:szCs w:val="28"/>
        </w:rPr>
        <w:t>исм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116282" w:rsidRPr="00DF098C">
        <w:rPr>
          <w:rFonts w:ascii="Palatino Linotype" w:hAnsi="Palatino Linotype" w:cs="Times New Roman"/>
          <w:color w:val="000000" w:themeColor="text1"/>
          <w:szCs w:val="28"/>
        </w:rPr>
        <w:t>ои э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2E3DDD" w:rsidRPr="00DF098C">
        <w:rPr>
          <w:rFonts w:ascii="Palatino Linotype" w:hAnsi="Palatino Linotype" w:cs="Times New Roman"/>
          <w:color w:val="000000" w:themeColor="text1"/>
          <w:szCs w:val="28"/>
        </w:rPr>
        <w:t>тиётии дастго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2E3DDD" w:rsidRPr="00DF098C">
        <w:rPr>
          <w:rFonts w:ascii="Palatino Linotype" w:hAnsi="Palatino Linotype" w:cs="Times New Roman"/>
          <w:color w:val="000000" w:themeColor="text1"/>
          <w:szCs w:val="28"/>
        </w:rPr>
        <w:t>и аксбардор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9A6608" w:rsidRPr="00DF098C">
        <w:rPr>
          <w:rFonts w:ascii="Palatino Linotype" w:hAnsi="Palatino Linotype" w:cs="Times New Roman"/>
          <w:color w:val="000000" w:themeColor="text1"/>
          <w:szCs w:val="28"/>
        </w:rPr>
        <w:t>Дастго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9A6608" w:rsidRPr="00DF098C">
        <w:rPr>
          <w:rFonts w:ascii="Palatino Linotype" w:hAnsi="Palatino Linotype" w:cs="Times New Roman"/>
          <w:color w:val="000000" w:themeColor="text1"/>
          <w:szCs w:val="28"/>
        </w:rPr>
        <w:t>и аксбардор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9A6608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лентаи дастго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9A6608" w:rsidRPr="00DF098C">
        <w:rPr>
          <w:rFonts w:ascii="Palatino Linotype" w:hAnsi="Palatino Linotype" w:cs="Times New Roman"/>
          <w:color w:val="000000" w:themeColor="text1"/>
          <w:szCs w:val="28"/>
        </w:rPr>
        <w:t>и аксбардор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AE3840" w:rsidRPr="00DF098C">
        <w:rPr>
          <w:rFonts w:ascii="Palatino Linotype" w:hAnsi="Palatino Linotype" w:cs="Times New Roman"/>
          <w:color w:val="000000" w:themeColor="text1"/>
          <w:szCs w:val="28"/>
        </w:rPr>
        <w:t>амаи объект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AE3840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ои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AE3840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ои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AE3840" w:rsidRPr="00DF098C">
        <w:rPr>
          <w:rFonts w:ascii="Palatino Linotype" w:hAnsi="Palatino Linotype" w:cs="Times New Roman"/>
          <w:color w:val="000000" w:themeColor="text1"/>
          <w:szCs w:val="28"/>
        </w:rPr>
        <w:t>одиса ки он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AE3840" w:rsidRPr="00DF098C">
        <w:rPr>
          <w:rFonts w:ascii="Palatino Linotype" w:hAnsi="Palatino Linotype" w:cs="Times New Roman"/>
          <w:color w:val="000000" w:themeColor="text1"/>
          <w:szCs w:val="28"/>
        </w:rPr>
        <w:t>оро аксбардори кардан зарур аст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AE3840" w:rsidRPr="00DF098C">
        <w:rPr>
          <w:rFonts w:ascii="Palatino Linotype" w:hAnsi="Palatino Linotype" w:cs="Times New Roman"/>
          <w:color w:val="000000" w:themeColor="text1"/>
          <w:szCs w:val="28"/>
        </w:rPr>
        <w:t>Дастго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AE3840" w:rsidRPr="00DF098C">
        <w:rPr>
          <w:rFonts w:ascii="Palatino Linotype" w:hAnsi="Palatino Linotype" w:cs="Times New Roman"/>
          <w:color w:val="000000" w:themeColor="text1"/>
          <w:szCs w:val="28"/>
        </w:rPr>
        <w:t>и аксбардор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AE3840" w:rsidRPr="00DF098C">
        <w:rPr>
          <w:rFonts w:ascii="Palatino Linotype" w:hAnsi="Palatino Linotype" w:cs="Times New Roman"/>
          <w:color w:val="000000" w:themeColor="text1"/>
          <w:szCs w:val="28"/>
        </w:rPr>
        <w:t>, дастго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AE3840" w:rsidRPr="00DF098C">
        <w:rPr>
          <w:rFonts w:ascii="Palatino Linotype" w:hAnsi="Palatino Linotype" w:cs="Times New Roman"/>
          <w:color w:val="000000" w:themeColor="text1"/>
          <w:szCs w:val="28"/>
        </w:rPr>
        <w:t>ои равшаниди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AE3840" w:rsidRPr="00DF098C">
        <w:rPr>
          <w:rFonts w:ascii="Palatino Linotype" w:hAnsi="Palatino Linotype" w:cs="Times New Roman"/>
          <w:color w:val="000000" w:themeColor="text1"/>
          <w:szCs w:val="28"/>
        </w:rPr>
        <w:t>андаи аксбардор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AE3840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ва лентае, ки дар асбоби аксбардор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AE3840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истифода бурда мешавад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38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631EF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Объект</w:t>
      </w:r>
      <w:r w:rsidR="00D00B1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ҳ</w:t>
      </w:r>
      <w:r w:rsidR="00631EF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ои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38680F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хурд ё </w:t>
      </w:r>
      <w:proofErr w:type="gramStart"/>
      <w:r w:rsidR="0038680F" w:rsidRPr="00DF098C">
        <w:rPr>
          <w:rFonts w:ascii="Palatino Linotype" w:hAnsi="Palatino Linotype" w:cs="Times New Roman"/>
          <w:color w:val="000000" w:themeColor="text1"/>
          <w:szCs w:val="28"/>
        </w:rPr>
        <w:t>на</w:t>
      </w:r>
      <w:proofErr w:type="gramEnd"/>
      <w:r w:rsidR="0038680F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он кадар айён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бо</w:t>
      </w:r>
      <w:r w:rsidR="00137A85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к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адом тарз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AC050D" w:rsidRPr="00DF098C">
        <w:rPr>
          <w:rFonts w:ascii="Palatino Linotype" w:hAnsi="Palatino Linotype" w:cs="Times New Roman"/>
          <w:color w:val="000000" w:themeColor="text1"/>
          <w:szCs w:val="28"/>
        </w:rPr>
        <w:t>аксбардор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карда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мешавад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Бо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ёрии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руш</w:t>
      </w:r>
      <w:r w:rsidR="00141436" w:rsidRPr="00DF098C">
        <w:rPr>
          <w:rFonts w:ascii="Palatino Linotype" w:hAnsi="Palatino Linotype" w:cs="Times New Roman"/>
          <w:color w:val="000000" w:themeColor="text1"/>
          <w:szCs w:val="28"/>
        </w:rPr>
        <w:t>н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оии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равоншуда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, </w:t>
      </w:r>
      <w:proofErr w:type="gramStart"/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возе</w:t>
      </w:r>
      <w:proofErr w:type="gramEnd"/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ии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вайро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баланд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карда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,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сураташ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гирифта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мешавад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Бо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мистари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ченкун</w:t>
      </w:r>
      <w:r w:rsidR="00B979AA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Дар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объект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ои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шаффоф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бо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усул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ои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махсуси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суратгир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proofErr w:type="gramStart"/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ба</w:t>
      </w:r>
      <w:proofErr w:type="gramEnd"/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фотонавор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Бо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AC050D" w:rsidRPr="00DF098C">
        <w:rPr>
          <w:rFonts w:ascii="Palatino Linotype" w:hAnsi="Palatino Linotype" w:cs="Times New Roman"/>
          <w:color w:val="000000" w:themeColor="text1"/>
          <w:szCs w:val="28"/>
        </w:rPr>
        <w:t>дар рушонии таббии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AC050D" w:rsidRPr="00DF098C">
        <w:rPr>
          <w:rFonts w:ascii="Palatino Linotype" w:hAnsi="Palatino Linotype" w:cs="Times New Roman"/>
          <w:color w:val="000000" w:themeColor="text1"/>
          <w:szCs w:val="28"/>
        </w:rPr>
        <w:t>аксбардори карда мешавад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AC050D" w:rsidRPr="00DF098C">
        <w:rPr>
          <w:rFonts w:ascii="Palatino Linotype" w:hAnsi="Palatino Linotype" w:cs="Times New Roman"/>
          <w:color w:val="000000" w:themeColor="text1"/>
          <w:szCs w:val="28"/>
        </w:rPr>
        <w:t>Дар зери микроскоп аксбардор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AC050D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карда мешавад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39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Б</w:t>
      </w:r>
      <w:r w:rsidR="00AC050D" w:rsidRPr="00DF098C">
        <w:rPr>
          <w:rFonts w:ascii="Palatino Linotype" w:hAnsi="Palatino Linotype" w:cs="Times New Roman"/>
          <w:color w:val="000000" w:themeColor="text1"/>
          <w:szCs w:val="28"/>
        </w:rPr>
        <w:t>а восита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AC050D" w:rsidRPr="00DF098C">
        <w:rPr>
          <w:rFonts w:ascii="Palatino Linotype" w:hAnsi="Palatino Linotype" w:cs="Times New Roman"/>
          <w:color w:val="000000" w:themeColor="text1"/>
          <w:szCs w:val="28"/>
        </w:rPr>
        <w:t>ои дастго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AC050D" w:rsidRPr="00DF098C">
        <w:rPr>
          <w:rFonts w:ascii="Palatino Linotype" w:hAnsi="Palatino Linotype" w:cs="Times New Roman"/>
          <w:color w:val="000000" w:themeColor="text1"/>
          <w:szCs w:val="28"/>
        </w:rPr>
        <w:t>и аксбардор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AC050D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чи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AC050D" w:rsidRPr="00DF098C">
        <w:rPr>
          <w:rFonts w:ascii="Palatino Linotype" w:hAnsi="Palatino Linotype" w:cs="Times New Roman"/>
          <w:color w:val="000000" w:themeColor="text1"/>
          <w:szCs w:val="28"/>
        </w:rPr>
        <w:t>о дохил мешавад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AC050D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Ма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ҷ</w:t>
      </w:r>
      <w:r w:rsidR="00AC050D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муи дастго</w:t>
      </w:r>
      <w:r w:rsidR="00D00B1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ҳ</w:t>
      </w:r>
      <w:r w:rsidR="00AC050D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и аксбардор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 w:rsidR="00AC050D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, ва мавд</w:t>
      </w:r>
      <w:r w:rsidR="00D00B1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ҳ</w:t>
      </w:r>
      <w:r w:rsidR="00AC050D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ои ба дастго</w:t>
      </w:r>
      <w:r w:rsidR="00D00B1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ҳ</w:t>
      </w:r>
      <w:r w:rsidR="00AC050D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и аксбардори </w:t>
      </w:r>
      <w:r w:rsidR="00D00B1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ҳ</w:t>
      </w:r>
      <w:r w:rsidR="00AC050D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амро</w:t>
      </w:r>
      <w:r w:rsidR="00D00B1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ҳ</w:t>
      </w:r>
      <w:r w:rsidR="00AC050D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шаванда аз 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қ</w:t>
      </w:r>
      <w:r w:rsidR="00AC050D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абили-лентаи акс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қ</w:t>
      </w:r>
      <w:r w:rsidR="00AC050D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абулкунанда, 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қ</w:t>
      </w:r>
      <w:r w:rsidR="00AC050D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о</w:t>
      </w:r>
      <w:r w:rsidR="0023098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ғ</w:t>
      </w:r>
      <w:r w:rsidR="00AC050D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аз</w:t>
      </w:r>
      <w:r w:rsidR="00D00B1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ҳ</w:t>
      </w:r>
      <w:r w:rsidR="00AC050D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ои аксчопкун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 w:rsidR="00AC050D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,</w:t>
      </w:r>
      <w:r w:rsidR="003B0D3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 w:rsidR="00AC050D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реактив</w:t>
      </w:r>
      <w:r w:rsidR="00D00B1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ҳ</w:t>
      </w:r>
      <w:r w:rsidR="00AC050D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ои кимёв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 w:rsidR="00AC050D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, картаи хотирав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 w:rsidR="00AC050D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(симкарта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)</w:t>
      </w:r>
      <w:proofErr w:type="gramStart"/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 w:rsidR="00AC050D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,</w:t>
      </w:r>
      <w:proofErr w:type="gramEnd"/>
      <w:r w:rsidR="00AC050D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ки дар дастго</w:t>
      </w:r>
      <w:r w:rsidR="00D00B1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ҳҳ</w:t>
      </w:r>
      <w:r w:rsidR="00AC050D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ои замонавии ра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қ</w:t>
      </w:r>
      <w:r w:rsidR="00AC050D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ами истифода бурда мешаванд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3B0D3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Ма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ҷ</w:t>
      </w:r>
      <w:r w:rsidR="003B0D3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муи дастго</w:t>
      </w:r>
      <w:r w:rsidR="00D00B1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ҳ</w:t>
      </w:r>
      <w:r w:rsidR="003B0D3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и аксбардор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 w:rsidR="003B0D3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, реактив</w:t>
      </w:r>
      <w:r w:rsidR="00D00B1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ҳ</w:t>
      </w:r>
      <w:r w:rsidR="003B0D3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ои кимёв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 w:rsidR="003B0D3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, ки бо он</w:t>
      </w:r>
      <w:r w:rsidR="00D00B1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ҳ</w:t>
      </w:r>
      <w:r w:rsidR="003B0D3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о </w:t>
      </w:r>
      <w:proofErr w:type="gramStart"/>
      <w:r w:rsidR="003B0D3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акс</w:t>
      </w:r>
      <w:proofErr w:type="gramEnd"/>
      <w:r w:rsidR="00D00B1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ҳ</w:t>
      </w:r>
      <w:r w:rsidR="003B0D3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о тайёр кардани расм</w:t>
      </w:r>
      <w:r w:rsidR="00D00B1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ҳ</w:t>
      </w:r>
      <w:r w:rsidR="003B0D3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о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3B0D3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Ма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ҷ</w:t>
      </w:r>
      <w:r w:rsidR="003B0D3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муи дастго</w:t>
      </w:r>
      <w:r w:rsidR="00D00B1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ҳ</w:t>
      </w:r>
      <w:r w:rsidR="003B0D3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и аксбардории одд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 w:rsidR="003B0D3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ва дастго</w:t>
      </w:r>
      <w:r w:rsidR="00D00B1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ҳҳ</w:t>
      </w:r>
      <w:r w:rsidR="003B0D3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ои аксбардории ра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қ</w:t>
      </w:r>
      <w:r w:rsidR="003B0D3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ам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3B0D3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Ма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ҷ</w:t>
      </w:r>
      <w:r w:rsidR="003B0D3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муи дастго</w:t>
      </w:r>
      <w:r w:rsidR="00D00B1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ҳ</w:t>
      </w:r>
      <w:r w:rsidR="003B0D3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и аксбардории одд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 w:rsidR="003B0D3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,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 w:rsidR="003B0D3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дастго</w:t>
      </w:r>
      <w:r w:rsidR="00D00B1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ҳҳ</w:t>
      </w:r>
      <w:r w:rsidR="003B0D3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ои ра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қ</w:t>
      </w:r>
      <w:r w:rsidR="003B0D3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ам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 w:rsidR="003B0D3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ва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 w:rsidR="003B0D3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реактив</w:t>
      </w:r>
      <w:r w:rsidR="00D00B1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ҳ</w:t>
      </w:r>
      <w:r w:rsidR="003B0D3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ои кимёв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DA3B2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Дасго</w:t>
      </w:r>
      <w:r w:rsidR="00D00B1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ҳҳ</w:t>
      </w:r>
      <w:r w:rsidR="00DA3B2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ои аксбардории ра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қ</w:t>
      </w:r>
      <w:r w:rsidR="00DA3B2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ам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 w:rsidR="00DA3B2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ва заррабинак</w:t>
      </w:r>
      <w:r w:rsidR="00D00B1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ҳ</w:t>
      </w:r>
      <w:r w:rsidR="00DA3B2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ое, ки он</w:t>
      </w:r>
      <w:r w:rsidR="00D00B1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ҳ</w:t>
      </w:r>
      <w:r w:rsidR="00DA3B2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о дорои </w:t>
      </w:r>
      <w:proofErr w:type="gramStart"/>
      <w:r w:rsidR="00DA3B2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аксбардорак</w:t>
      </w:r>
      <w:proofErr w:type="gramEnd"/>
      <w:r w:rsidR="00D00B1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ҳ</w:t>
      </w:r>
      <w:r w:rsidR="00DA3B2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о мебошанд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40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141436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Аксбардории манзарави </w:t>
      </w:r>
      <w:proofErr w:type="gramStart"/>
      <w:r w:rsidR="00141436" w:rsidRPr="00DF098C">
        <w:rPr>
          <w:rFonts w:ascii="Palatino Linotype" w:hAnsi="Palatino Linotype" w:cs="Times New Roman"/>
          <w:color w:val="000000" w:themeColor="text1"/>
          <w:szCs w:val="28"/>
        </w:rPr>
        <w:t>ба</w:t>
      </w:r>
      <w:proofErr w:type="gramEnd"/>
      <w:r w:rsidR="00141436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чанд гуру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141436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таксим мешавад</w:t>
      </w:r>
      <w:r>
        <w:rPr>
          <w:rFonts w:ascii="Palatino Linotype" w:hAnsi="Palatino Linotype"/>
          <w:color w:val="000000" w:themeColor="text1"/>
          <w:szCs w:val="28"/>
        </w:rPr>
        <w:t>: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41436" w:rsidRPr="00DF098C">
        <w:rPr>
          <w:rFonts w:ascii="Palatino Linotype" w:hAnsi="Palatino Linotype" w:cs="Times New Roman"/>
          <w:color w:val="000000" w:themeColor="text1"/>
          <w:szCs w:val="28"/>
        </w:rPr>
        <w:t>Ба се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4143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Ба ду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14143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proofErr w:type="gramStart"/>
      <w:r w:rsidR="00141436" w:rsidRPr="00DF098C">
        <w:rPr>
          <w:rFonts w:ascii="Palatino Linotype" w:hAnsi="Palatino Linotype" w:cs="Times New Roman"/>
          <w:color w:val="000000" w:themeColor="text1"/>
          <w:szCs w:val="28"/>
        </w:rPr>
        <w:t>ба</w:t>
      </w:r>
      <w:proofErr w:type="gramEnd"/>
      <w:r w:rsidR="00141436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пан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4143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Ба як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4143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Ба чор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41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0B55F6" w:rsidRPr="00DF098C">
        <w:rPr>
          <w:rFonts w:ascii="Palatino Linotype" w:hAnsi="Palatino Linotype" w:cs="Times New Roman"/>
          <w:color w:val="000000" w:themeColor="text1"/>
          <w:szCs w:val="28"/>
        </w:rPr>
        <w:t>адвали масштаби дар кадом намуди суратгири истифода бурда мешаванд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0B55F6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Навори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0B55F6" w:rsidRPr="00DF098C">
        <w:rPr>
          <w:rFonts w:ascii="Palatino Linotype" w:hAnsi="Palatino Linotype" w:cs="Times New Roman"/>
          <w:color w:val="000000" w:themeColor="text1"/>
          <w:szCs w:val="28"/>
        </w:rPr>
        <w:t>узъ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0B55F6" w:rsidRPr="00DF098C">
        <w:rPr>
          <w:rFonts w:ascii="Palatino Linotype" w:hAnsi="Palatino Linotype" w:cs="Times New Roman"/>
          <w:color w:val="000000" w:themeColor="text1"/>
          <w:szCs w:val="28"/>
        </w:rPr>
        <w:t>Навори панарамав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lastRenderedPageBreak/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0B55F6" w:rsidRPr="00DF098C">
        <w:rPr>
          <w:rFonts w:ascii="Palatino Linotype" w:hAnsi="Palatino Linotype" w:cs="Times New Roman"/>
          <w:color w:val="000000" w:themeColor="text1"/>
          <w:szCs w:val="28"/>
        </w:rPr>
        <w:t>Навори шар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0B55F6" w:rsidRPr="00DF098C">
        <w:rPr>
          <w:rFonts w:ascii="Palatino Linotype" w:hAnsi="Palatino Linotype" w:cs="Times New Roman"/>
          <w:color w:val="000000" w:themeColor="text1"/>
          <w:szCs w:val="28"/>
        </w:rPr>
        <w:t>и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0B55F6" w:rsidRPr="00DF098C">
        <w:rPr>
          <w:rFonts w:ascii="Palatino Linotype" w:hAnsi="Palatino Linotype" w:cs="Times New Roman"/>
          <w:color w:val="000000" w:themeColor="text1"/>
          <w:szCs w:val="28"/>
        </w:rPr>
        <w:t>Наврои ра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0B55F6" w:rsidRPr="00DF098C">
        <w:rPr>
          <w:rFonts w:ascii="Palatino Linotype" w:hAnsi="Palatino Linotype" w:cs="Times New Roman"/>
          <w:color w:val="000000" w:themeColor="text1"/>
          <w:szCs w:val="28"/>
        </w:rPr>
        <w:t>намо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0B55F6" w:rsidRPr="00DF098C">
        <w:rPr>
          <w:rFonts w:ascii="Palatino Linotype" w:hAnsi="Palatino Linotype" w:cs="Times New Roman"/>
          <w:color w:val="000000" w:themeColor="text1"/>
          <w:szCs w:val="28"/>
        </w:rPr>
        <w:t>Навори панарамав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42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BA55A7" w:rsidRPr="00DF098C">
        <w:rPr>
          <w:rFonts w:ascii="Palatino Linotype" w:hAnsi="Palatino Linotype" w:cs="Times New Roman"/>
          <w:color w:val="000000" w:themeColor="text1"/>
          <w:szCs w:val="28"/>
        </w:rPr>
        <w:t>Аввали лабаротори аксбардори кай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BA55A7" w:rsidRPr="00DF098C">
        <w:rPr>
          <w:rFonts w:ascii="Palatino Linotype" w:hAnsi="Palatino Linotype" w:cs="Times New Roman"/>
          <w:color w:val="000000" w:themeColor="text1"/>
          <w:szCs w:val="28"/>
        </w:rPr>
        <w:t>дар Руссия кушода шуд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BA55A7" w:rsidRPr="00DF098C">
        <w:rPr>
          <w:rFonts w:ascii="Palatino Linotype" w:hAnsi="Palatino Linotype"/>
          <w:color w:val="000000" w:themeColor="text1"/>
          <w:szCs w:val="28"/>
        </w:rPr>
        <w:t>Соли 1894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BA55A7" w:rsidRPr="00DF098C">
        <w:rPr>
          <w:rFonts w:ascii="Palatino Linotype" w:hAnsi="Palatino Linotype" w:cs="Times New Roman"/>
          <w:color w:val="000000" w:themeColor="text1"/>
          <w:szCs w:val="28"/>
        </w:rPr>
        <w:t>Соли 1890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BA55A7" w:rsidRPr="00DF098C">
        <w:rPr>
          <w:rFonts w:ascii="Palatino Linotype" w:hAnsi="Palatino Linotype" w:cs="Times New Roman"/>
          <w:color w:val="000000" w:themeColor="text1"/>
          <w:szCs w:val="28"/>
        </w:rPr>
        <w:t>Соли 1892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BA55A7" w:rsidRPr="00DF098C">
        <w:rPr>
          <w:rFonts w:ascii="Palatino Linotype" w:hAnsi="Palatino Linotype" w:cs="Times New Roman"/>
          <w:color w:val="000000" w:themeColor="text1"/>
          <w:szCs w:val="28"/>
        </w:rPr>
        <w:t>Соли 1889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380841" w:rsidRPr="00DF098C">
        <w:rPr>
          <w:rFonts w:ascii="Palatino Linotype" w:hAnsi="Palatino Linotype" w:cs="Times New Roman"/>
          <w:color w:val="000000" w:themeColor="text1"/>
          <w:szCs w:val="28"/>
        </w:rPr>
        <w:t>Соли 1888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43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38084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Китоби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 w:rsidR="00380841" w:rsidRPr="00DF098C">
        <w:rPr>
          <w:rFonts w:ascii="Palatino Linotype" w:eastAsia="Times New Roman" w:hAnsi="Palatino Linotype" w:cs="Times New Roman"/>
          <w:color w:val="000000" w:themeColor="text1"/>
          <w:sz w:val="27"/>
          <w:szCs w:val="27"/>
          <w:lang w:eastAsia="ru-RU"/>
        </w:rPr>
        <w:t>"Судебная фотография" кадом сол аз тарафи кадом олим навишта шудааст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380841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Соли 1926 аз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380841" w:rsidRPr="00DF098C">
        <w:rPr>
          <w:rFonts w:ascii="Palatino Linotype" w:hAnsi="Palatino Linotype" w:cs="Times New Roman"/>
          <w:color w:val="000000" w:themeColor="text1"/>
          <w:szCs w:val="28"/>
        </w:rPr>
        <w:t>ониби С.М. Патапов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380841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Соли 1912 аз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380841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ониби </w:t>
      </w:r>
      <w:r w:rsidR="00380841" w:rsidRPr="00DF098C">
        <w:rPr>
          <w:rFonts w:ascii="Palatino Linotype" w:eastAsia="Times New Roman" w:hAnsi="Palatino Linotype" w:cs="Times New Roman"/>
          <w:color w:val="000000" w:themeColor="text1"/>
          <w:sz w:val="27"/>
          <w:szCs w:val="27"/>
          <w:lang w:eastAsia="ru-RU"/>
        </w:rPr>
        <w:t>Е.Ф.Буринскому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380841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Соли 1922 аз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380841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ониби </w:t>
      </w:r>
      <w:r w:rsidR="00380841" w:rsidRPr="00DF098C">
        <w:rPr>
          <w:rFonts w:ascii="Palatino Linotype" w:eastAsia="Times New Roman" w:hAnsi="Palatino Linotype" w:cs="Times New Roman"/>
          <w:color w:val="000000" w:themeColor="text1"/>
          <w:sz w:val="27"/>
          <w:szCs w:val="27"/>
          <w:lang w:eastAsia="ru-RU"/>
        </w:rPr>
        <w:t>С.Л.Левицкий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380841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Соли 1920 аз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380841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ониби </w:t>
      </w:r>
      <w:r w:rsidR="00380841" w:rsidRPr="00DF098C">
        <w:rPr>
          <w:rFonts w:ascii="Palatino Linotype" w:eastAsia="Times New Roman" w:hAnsi="Palatino Linotype" w:cs="Times New Roman"/>
          <w:color w:val="000000" w:themeColor="text1"/>
          <w:sz w:val="27"/>
          <w:szCs w:val="27"/>
          <w:lang w:eastAsia="ru-RU"/>
        </w:rPr>
        <w:t>И.И.Филипенко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DC15BE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Соли 1926 аз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DC15BE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ониби </w:t>
      </w:r>
      <w:r w:rsidR="00DC15BE" w:rsidRPr="00DF098C">
        <w:rPr>
          <w:rFonts w:ascii="Palatino Linotype" w:eastAsia="Times New Roman" w:hAnsi="Palatino Linotype" w:cs="Times New Roman"/>
          <w:color w:val="000000" w:themeColor="text1"/>
          <w:sz w:val="27"/>
          <w:szCs w:val="27"/>
          <w:lang w:eastAsia="ru-RU"/>
        </w:rPr>
        <w:t>С.А.Юрковский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44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484671" w:rsidRPr="00DF098C">
        <w:rPr>
          <w:rFonts w:ascii="Palatino Linotype" w:hAnsi="Palatino Linotype" w:cs="Times New Roman"/>
          <w:color w:val="000000" w:themeColor="text1"/>
          <w:szCs w:val="28"/>
        </w:rPr>
        <w:t>ангоми аксбардори намудани из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484671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ои хуни хушкшуда ва ё </w:t>
      </w:r>
      <w:proofErr w:type="gramStart"/>
      <w:r w:rsidR="00484671" w:rsidRPr="00DF098C">
        <w:rPr>
          <w:rFonts w:ascii="Palatino Linotype" w:hAnsi="Palatino Linotype" w:cs="Times New Roman"/>
          <w:color w:val="000000" w:themeColor="text1"/>
          <w:szCs w:val="28"/>
        </w:rPr>
        <w:t>на</w:t>
      </w:r>
      <w:proofErr w:type="gramEnd"/>
      <w:r w:rsidR="00484671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он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484671" w:rsidRPr="00DF098C">
        <w:rPr>
          <w:rFonts w:ascii="Palatino Linotype" w:hAnsi="Palatino Linotype" w:cs="Times New Roman"/>
          <w:color w:val="000000" w:themeColor="text1"/>
          <w:szCs w:val="28"/>
        </w:rPr>
        <w:t>адар намоён кадом усул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484671" w:rsidRPr="00DF098C">
        <w:rPr>
          <w:rFonts w:ascii="Palatino Linotype" w:hAnsi="Palatino Linotype" w:cs="Times New Roman"/>
          <w:color w:val="000000" w:themeColor="text1"/>
          <w:szCs w:val="28"/>
        </w:rPr>
        <w:t>о истифода бурда мешаванд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484671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Бо </w:t>
      </w:r>
      <w:proofErr w:type="gramStart"/>
      <w:r w:rsidR="00484671" w:rsidRPr="00DF098C">
        <w:rPr>
          <w:rFonts w:ascii="Palatino Linotype" w:hAnsi="Palatino Linotype" w:cs="Times New Roman"/>
          <w:color w:val="000000" w:themeColor="text1"/>
          <w:szCs w:val="28"/>
        </w:rPr>
        <w:t>шиша</w:t>
      </w:r>
      <w:proofErr w:type="gramEnd"/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484671" w:rsidRPr="00DF098C">
        <w:rPr>
          <w:rFonts w:ascii="Palatino Linotype" w:hAnsi="Palatino Linotype" w:cs="Times New Roman"/>
          <w:color w:val="000000" w:themeColor="text1"/>
          <w:szCs w:val="28"/>
        </w:rPr>
        <w:t>ои ранга (светофилтеры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) </w:t>
      </w:r>
      <w:r w:rsidR="00484671" w:rsidRPr="00DF098C">
        <w:rPr>
          <w:rFonts w:ascii="Palatino Linotype" w:hAnsi="Palatino Linotype" w:cs="Times New Roman"/>
          <w:color w:val="000000" w:themeColor="text1"/>
          <w:szCs w:val="28"/>
        </w:rPr>
        <w:t>вобаста бо объекти зери он интихоб карда шуда бо воситаи шишаи (светофилтеры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) </w:t>
      </w:r>
      <w:r w:rsidR="00484671" w:rsidRPr="00DF098C">
        <w:rPr>
          <w:rFonts w:ascii="Palatino Linotype" w:hAnsi="Palatino Linotype" w:cs="Times New Roman"/>
          <w:color w:val="000000" w:themeColor="text1"/>
          <w:szCs w:val="28"/>
        </w:rPr>
        <w:t>интихобнамуда аксбардори карда мешавад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484671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Акс дар зери микроскоп </w:t>
      </w:r>
      <w:proofErr w:type="gramStart"/>
      <w:r w:rsidR="00484671" w:rsidRPr="00DF098C">
        <w:rPr>
          <w:rFonts w:ascii="Palatino Linotype" w:hAnsi="Palatino Linotype" w:cs="Times New Roman"/>
          <w:color w:val="000000" w:themeColor="text1"/>
          <w:szCs w:val="28"/>
        </w:rPr>
        <w:t>ба</w:t>
      </w:r>
      <w:proofErr w:type="gramEnd"/>
      <w:r w:rsidR="00484671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навор бардошта мешавад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484671" w:rsidRPr="00DF098C">
        <w:rPr>
          <w:rFonts w:ascii="Palatino Linotype" w:hAnsi="Palatino Linotype" w:cs="Times New Roman"/>
          <w:color w:val="000000" w:themeColor="text1"/>
          <w:szCs w:val="28"/>
        </w:rPr>
        <w:t>Акс дар зери равшани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484671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ои </w:t>
      </w:r>
      <w:proofErr w:type="gramStart"/>
      <w:r w:rsidR="00484671" w:rsidRPr="00DF098C">
        <w:rPr>
          <w:rFonts w:ascii="Palatino Linotype" w:hAnsi="Palatino Linotype" w:cs="Times New Roman"/>
          <w:color w:val="000000" w:themeColor="text1"/>
          <w:szCs w:val="28"/>
        </w:rPr>
        <w:t>ба</w:t>
      </w:r>
      <w:proofErr w:type="gramEnd"/>
      <w:r w:rsidR="00484671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па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484671" w:rsidRPr="00DF098C">
        <w:rPr>
          <w:rFonts w:ascii="Palatino Linotype" w:hAnsi="Palatino Linotype" w:cs="Times New Roman"/>
          <w:color w:val="000000" w:themeColor="text1"/>
          <w:szCs w:val="28"/>
        </w:rPr>
        <w:t>луафтанда гирифта мешавад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484671" w:rsidRPr="00DF098C">
        <w:rPr>
          <w:rFonts w:ascii="Palatino Linotype" w:hAnsi="Palatino Linotype" w:cs="Times New Roman"/>
          <w:color w:val="000000" w:themeColor="text1"/>
          <w:szCs w:val="28"/>
        </w:rPr>
        <w:t>Акс дар зери нур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484671" w:rsidRPr="00DF098C">
        <w:rPr>
          <w:rFonts w:ascii="Palatino Linotype" w:hAnsi="Palatino Linotype" w:cs="Times New Roman"/>
          <w:color w:val="000000" w:themeColor="text1"/>
          <w:szCs w:val="28"/>
        </w:rPr>
        <w:t>ои ултробунавш гирифта мешавад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484671" w:rsidRPr="00DF098C">
        <w:rPr>
          <w:rFonts w:ascii="Palatino Linotype" w:hAnsi="Palatino Linotype" w:cs="Times New Roman"/>
          <w:color w:val="000000" w:themeColor="text1"/>
          <w:szCs w:val="28"/>
        </w:rPr>
        <w:t>Акс дар равшани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484671" w:rsidRPr="00DF098C">
        <w:rPr>
          <w:rFonts w:ascii="Palatino Linotype" w:hAnsi="Palatino Linotype" w:cs="Times New Roman"/>
          <w:color w:val="000000" w:themeColor="text1"/>
          <w:szCs w:val="28"/>
        </w:rPr>
        <w:t>ои таббии гирифта мешавад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45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A17EA0" w:rsidRPr="00DF098C">
        <w:rPr>
          <w:rFonts w:ascii="Palatino Linotype" w:hAnsi="Palatino Linotype"/>
          <w:color w:val="000000" w:themeColor="text1"/>
          <w:szCs w:val="28"/>
        </w:rPr>
        <w:t>Мо</w:t>
      </w:r>
      <w:r w:rsidRPr="00DF098C">
        <w:rPr>
          <w:rFonts w:ascii="Palatino Linotype" w:hAnsi="Palatino Linotype"/>
          <w:color w:val="000000" w:themeColor="text1"/>
          <w:szCs w:val="28"/>
        </w:rPr>
        <w:t>ҳ</w:t>
      </w:r>
      <w:r w:rsidR="00A17EA0" w:rsidRPr="00DF098C">
        <w:rPr>
          <w:rFonts w:ascii="Palatino Linotype" w:hAnsi="Palatino Linotype"/>
          <w:color w:val="000000" w:themeColor="text1"/>
          <w:szCs w:val="28"/>
        </w:rPr>
        <w:t>ияти а</w:t>
      </w:r>
      <w:r w:rsidR="00B23F1B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ксбардории криминалисти </w:t>
      </w:r>
      <w:proofErr w:type="gramStart"/>
      <w:r w:rsidR="00B23F1B" w:rsidRPr="00DF098C">
        <w:rPr>
          <w:rFonts w:ascii="Palatino Linotype" w:hAnsi="Palatino Linotype" w:cs="Times New Roman"/>
          <w:color w:val="000000" w:themeColor="text1"/>
          <w:szCs w:val="28"/>
        </w:rPr>
        <w:t>чист</w:t>
      </w:r>
      <w:proofErr w:type="gramEnd"/>
      <w:r>
        <w:rPr>
          <w:rFonts w:ascii="Palatino Linotype" w:hAnsi="Palatino Linotype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A17EA0" w:rsidRPr="00DF098C">
        <w:rPr>
          <w:rFonts w:ascii="Palatino Linotype" w:hAnsi="Palatino Linotype"/>
          <w:color w:val="000000" w:themeColor="text1"/>
          <w:szCs w:val="28"/>
        </w:rPr>
        <w:t>Мо</w:t>
      </w:r>
      <w:r w:rsidRPr="00DF098C">
        <w:rPr>
          <w:rFonts w:ascii="Palatino Linotype" w:hAnsi="Palatino Linotype"/>
          <w:color w:val="000000" w:themeColor="text1"/>
          <w:szCs w:val="28"/>
        </w:rPr>
        <w:t>ҳ</w:t>
      </w:r>
      <w:r w:rsidR="00A17EA0" w:rsidRPr="00DF098C">
        <w:rPr>
          <w:rFonts w:ascii="Palatino Linotype" w:hAnsi="Palatino Linotype"/>
          <w:color w:val="000000" w:themeColor="text1"/>
          <w:szCs w:val="28"/>
        </w:rPr>
        <w:t>ияти а</w:t>
      </w:r>
      <w:r w:rsidR="00B23F1B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ксбардории криминалисти яке аз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B23F1B" w:rsidRPr="00DF098C">
        <w:rPr>
          <w:rFonts w:ascii="Palatino Linotype" w:hAnsi="Palatino Linotype" w:cs="Times New Roman"/>
          <w:color w:val="000000" w:themeColor="text1"/>
          <w:szCs w:val="28"/>
        </w:rPr>
        <w:t>исм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B23F1B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ои теникаи криминалисти </w:t>
      </w:r>
      <w:proofErr w:type="gramStart"/>
      <w:r w:rsidR="00B23F1B" w:rsidRPr="00DF098C">
        <w:rPr>
          <w:rFonts w:ascii="Palatino Linotype" w:hAnsi="Palatino Linotype" w:cs="Times New Roman"/>
          <w:color w:val="000000" w:themeColor="text1"/>
          <w:szCs w:val="28"/>
        </w:rPr>
        <w:t>ба</w:t>
      </w:r>
      <w:proofErr w:type="gramEnd"/>
      <w:r w:rsidR="00B23F1B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B23F1B" w:rsidRPr="00DF098C">
        <w:rPr>
          <w:rFonts w:ascii="Palatino Linotype" w:hAnsi="Palatino Linotype" w:cs="Times New Roman"/>
          <w:color w:val="000000" w:themeColor="text1"/>
          <w:szCs w:val="28"/>
        </w:rPr>
        <w:t>исоб меравад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A17EA0" w:rsidRPr="00DF098C">
        <w:rPr>
          <w:rFonts w:ascii="Palatino Linotype" w:hAnsi="Palatino Linotype"/>
          <w:color w:val="000000" w:themeColor="text1"/>
          <w:szCs w:val="28"/>
        </w:rPr>
        <w:t>Мо</w:t>
      </w:r>
      <w:r w:rsidRPr="00DF098C">
        <w:rPr>
          <w:rFonts w:ascii="Palatino Linotype" w:hAnsi="Palatino Linotype"/>
          <w:color w:val="000000" w:themeColor="text1"/>
          <w:szCs w:val="28"/>
        </w:rPr>
        <w:t>ҳ</w:t>
      </w:r>
      <w:r w:rsidR="00A17EA0" w:rsidRPr="00DF098C">
        <w:rPr>
          <w:rFonts w:ascii="Palatino Linotype" w:hAnsi="Palatino Linotype"/>
          <w:color w:val="000000" w:themeColor="text1"/>
          <w:szCs w:val="28"/>
        </w:rPr>
        <w:t>ияти а</w:t>
      </w:r>
      <w:r w:rsidR="00F75200" w:rsidRPr="00DF098C">
        <w:rPr>
          <w:rFonts w:ascii="Palatino Linotype" w:hAnsi="Palatino Linotype" w:cs="Times New Roman"/>
          <w:color w:val="000000" w:themeColor="text1"/>
          <w:szCs w:val="28"/>
        </w:rPr>
        <w:t>ксбардории криминалист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F75200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яке аз восита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F75200" w:rsidRPr="00DF098C">
        <w:rPr>
          <w:rFonts w:ascii="Palatino Linotype" w:hAnsi="Palatino Linotype" w:cs="Times New Roman"/>
          <w:color w:val="000000" w:themeColor="text1"/>
          <w:szCs w:val="28"/>
        </w:rPr>
        <w:t>ои махсуси илми криминалист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F75200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proofErr w:type="gramStart"/>
      <w:r w:rsidR="00F75200" w:rsidRPr="00DF098C">
        <w:rPr>
          <w:rFonts w:ascii="Palatino Linotype" w:hAnsi="Palatino Linotype" w:cs="Times New Roman"/>
          <w:color w:val="000000" w:themeColor="text1"/>
          <w:szCs w:val="28"/>
        </w:rPr>
        <w:t>ба</w:t>
      </w:r>
      <w:proofErr w:type="gramEnd"/>
      <w:r w:rsidR="00F75200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F75200" w:rsidRPr="00DF098C">
        <w:rPr>
          <w:rFonts w:ascii="Palatino Linotype" w:hAnsi="Palatino Linotype" w:cs="Times New Roman"/>
          <w:color w:val="000000" w:themeColor="text1"/>
          <w:szCs w:val="28"/>
        </w:rPr>
        <w:t>исоб меравад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A17EA0" w:rsidRPr="00DF098C">
        <w:rPr>
          <w:rFonts w:ascii="Palatino Linotype" w:hAnsi="Palatino Linotype"/>
          <w:color w:val="000000" w:themeColor="text1"/>
          <w:szCs w:val="28"/>
        </w:rPr>
        <w:t>Мо</w:t>
      </w:r>
      <w:r w:rsidRPr="00DF098C">
        <w:rPr>
          <w:rFonts w:ascii="Palatino Linotype" w:hAnsi="Palatino Linotype"/>
          <w:color w:val="000000" w:themeColor="text1"/>
          <w:szCs w:val="28"/>
        </w:rPr>
        <w:t>ҳ</w:t>
      </w:r>
      <w:r w:rsidR="00A17EA0" w:rsidRPr="00DF098C">
        <w:rPr>
          <w:rFonts w:ascii="Palatino Linotype" w:hAnsi="Palatino Linotype"/>
          <w:color w:val="000000" w:themeColor="text1"/>
          <w:szCs w:val="28"/>
        </w:rPr>
        <w:t>ияти а</w:t>
      </w:r>
      <w:r w:rsidR="00AE0363" w:rsidRPr="00DF098C">
        <w:rPr>
          <w:rFonts w:ascii="Palatino Linotype" w:hAnsi="Palatino Linotype" w:cs="Times New Roman"/>
          <w:color w:val="000000" w:themeColor="text1"/>
          <w:szCs w:val="28"/>
        </w:rPr>
        <w:t>ксбардории криминалисти яке аз фасл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AE0363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ои криминалисти </w:t>
      </w:r>
      <w:proofErr w:type="gramStart"/>
      <w:r w:rsidR="00AE0363" w:rsidRPr="00DF098C">
        <w:rPr>
          <w:rFonts w:ascii="Palatino Linotype" w:hAnsi="Palatino Linotype" w:cs="Times New Roman"/>
          <w:color w:val="000000" w:themeColor="text1"/>
          <w:szCs w:val="28"/>
        </w:rPr>
        <w:t>ба</w:t>
      </w:r>
      <w:proofErr w:type="gramEnd"/>
      <w:r w:rsidR="00AE0363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AE0363" w:rsidRPr="00DF098C">
        <w:rPr>
          <w:rFonts w:ascii="Palatino Linotype" w:hAnsi="Palatino Linotype" w:cs="Times New Roman"/>
          <w:color w:val="000000" w:themeColor="text1"/>
          <w:szCs w:val="28"/>
        </w:rPr>
        <w:t>исоб меравад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A17EA0" w:rsidRPr="00DF098C">
        <w:rPr>
          <w:rFonts w:ascii="Palatino Linotype" w:hAnsi="Palatino Linotype"/>
          <w:color w:val="000000" w:themeColor="text1"/>
          <w:szCs w:val="28"/>
        </w:rPr>
        <w:t>Мо</w:t>
      </w:r>
      <w:r w:rsidRPr="00DF098C">
        <w:rPr>
          <w:rFonts w:ascii="Palatino Linotype" w:hAnsi="Palatino Linotype"/>
          <w:color w:val="000000" w:themeColor="text1"/>
          <w:szCs w:val="28"/>
        </w:rPr>
        <w:t>ҳ</w:t>
      </w:r>
      <w:r w:rsidR="00A17EA0" w:rsidRPr="00DF098C">
        <w:rPr>
          <w:rFonts w:ascii="Palatino Linotype" w:hAnsi="Palatino Linotype"/>
          <w:color w:val="000000" w:themeColor="text1"/>
          <w:szCs w:val="28"/>
        </w:rPr>
        <w:t>ияти а</w:t>
      </w:r>
      <w:r w:rsidR="00AE0363" w:rsidRPr="00DF098C">
        <w:rPr>
          <w:rFonts w:ascii="Palatino Linotype" w:hAnsi="Palatino Linotype" w:cs="Times New Roman"/>
          <w:color w:val="000000" w:themeColor="text1"/>
          <w:szCs w:val="28"/>
        </w:rPr>
        <w:t>ксбардории криминалист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AE0363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proofErr w:type="gramStart"/>
      <w:r w:rsidR="00AE0363" w:rsidRPr="00DF098C">
        <w:rPr>
          <w:rFonts w:ascii="Palatino Linotype" w:hAnsi="Palatino Linotype" w:cs="Times New Roman"/>
          <w:color w:val="000000" w:themeColor="text1"/>
          <w:szCs w:val="28"/>
        </w:rPr>
        <w:t>ба</w:t>
      </w:r>
      <w:proofErr w:type="gramEnd"/>
      <w:r w:rsidR="00AE0363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навори видео ва дар плёнка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AE0363" w:rsidRPr="00DF098C">
        <w:rPr>
          <w:rFonts w:ascii="Palatino Linotype" w:hAnsi="Palatino Linotype" w:cs="Times New Roman"/>
          <w:color w:val="000000" w:themeColor="text1"/>
          <w:szCs w:val="28"/>
        </w:rPr>
        <w:t>ои дастго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AE0363" w:rsidRPr="00DF098C">
        <w:rPr>
          <w:rFonts w:ascii="Palatino Linotype" w:hAnsi="Palatino Linotype" w:cs="Times New Roman"/>
          <w:color w:val="000000" w:themeColor="text1"/>
          <w:szCs w:val="28"/>
        </w:rPr>
        <w:t>ои аксбардори гирифтани расм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AE0363" w:rsidRPr="00DF098C">
        <w:rPr>
          <w:rFonts w:ascii="Palatino Linotype" w:hAnsi="Palatino Linotype" w:cs="Times New Roman"/>
          <w:color w:val="000000" w:themeColor="text1"/>
          <w:szCs w:val="28"/>
        </w:rPr>
        <w:t>о мебошад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A17EA0" w:rsidRPr="00DF098C">
        <w:rPr>
          <w:rFonts w:ascii="Palatino Linotype" w:hAnsi="Palatino Linotype"/>
          <w:color w:val="000000" w:themeColor="text1"/>
          <w:szCs w:val="28"/>
        </w:rPr>
        <w:t>Мо</w:t>
      </w:r>
      <w:r w:rsidRPr="00DF098C">
        <w:rPr>
          <w:rFonts w:ascii="Palatino Linotype" w:hAnsi="Palatino Linotype"/>
          <w:color w:val="000000" w:themeColor="text1"/>
          <w:szCs w:val="28"/>
        </w:rPr>
        <w:t>ҳ</w:t>
      </w:r>
      <w:r w:rsidR="00A17EA0" w:rsidRPr="00DF098C">
        <w:rPr>
          <w:rFonts w:ascii="Palatino Linotype" w:hAnsi="Palatino Linotype"/>
          <w:color w:val="000000" w:themeColor="text1"/>
          <w:szCs w:val="28"/>
        </w:rPr>
        <w:t>ияти а</w:t>
      </w:r>
      <w:r w:rsidR="00AE0363" w:rsidRPr="00DF098C">
        <w:rPr>
          <w:rFonts w:ascii="Palatino Linotype" w:hAnsi="Palatino Linotype" w:cs="Times New Roman"/>
          <w:color w:val="000000" w:themeColor="text1"/>
          <w:szCs w:val="28"/>
        </w:rPr>
        <w:t>ксбардории криминалист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AE0363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proofErr w:type="gramStart"/>
      <w:r w:rsidR="00AE0363" w:rsidRPr="00DF098C">
        <w:rPr>
          <w:rFonts w:ascii="Palatino Linotype" w:hAnsi="Palatino Linotype" w:cs="Times New Roman"/>
          <w:color w:val="000000" w:themeColor="text1"/>
          <w:szCs w:val="28"/>
        </w:rPr>
        <w:t>на</w:t>
      </w:r>
      <w:proofErr w:type="gramEnd"/>
      <w:r w:rsidR="00AE0363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proofErr w:type="gramStart"/>
      <w:r w:rsidR="00AE0363" w:rsidRPr="00DF098C">
        <w:rPr>
          <w:rFonts w:ascii="Palatino Linotype" w:hAnsi="Palatino Linotype" w:cs="Times New Roman"/>
          <w:color w:val="000000" w:themeColor="text1"/>
          <w:szCs w:val="28"/>
        </w:rPr>
        <w:t>тан</w:t>
      </w:r>
      <w:proofErr w:type="gramEnd"/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AE0363" w:rsidRPr="00DF098C">
        <w:rPr>
          <w:rFonts w:ascii="Palatino Linotype" w:hAnsi="Palatino Linotype" w:cs="Times New Roman"/>
          <w:color w:val="000000" w:themeColor="text1"/>
          <w:szCs w:val="28"/>
        </w:rPr>
        <w:t>о воситаи муста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AE0363" w:rsidRPr="00DF098C">
        <w:rPr>
          <w:rFonts w:ascii="Palatino Linotype" w:hAnsi="Palatino Linotype" w:cs="Times New Roman"/>
          <w:color w:val="000000" w:themeColor="text1"/>
          <w:szCs w:val="28"/>
        </w:rPr>
        <w:t>кам кардани раванд ва нати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AE0363" w:rsidRPr="00DF098C">
        <w:rPr>
          <w:rFonts w:ascii="Palatino Linotype" w:hAnsi="Palatino Linotype" w:cs="Times New Roman"/>
          <w:color w:val="000000" w:themeColor="text1"/>
          <w:szCs w:val="28"/>
        </w:rPr>
        <w:t>аи фаъолияти криминалисти</w:t>
      </w:r>
      <w:r w:rsidR="00443F88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балки хамчун воситаи намуд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443F88" w:rsidRPr="00DF098C">
        <w:rPr>
          <w:rFonts w:ascii="Palatino Linotype" w:hAnsi="Palatino Linotype" w:cs="Times New Roman"/>
          <w:color w:val="000000" w:themeColor="text1"/>
          <w:szCs w:val="28"/>
        </w:rPr>
        <w:t>ои айнияти ахбор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443F88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дар тафтишоти пешак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AE0363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ба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AE0363" w:rsidRPr="00DF098C">
        <w:rPr>
          <w:rFonts w:ascii="Palatino Linotype" w:hAnsi="Palatino Linotype" w:cs="Times New Roman"/>
          <w:color w:val="000000" w:themeColor="text1"/>
          <w:szCs w:val="28"/>
        </w:rPr>
        <w:t>исоб меравад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lastRenderedPageBreak/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46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1B13A3" w:rsidRPr="00DF098C">
        <w:rPr>
          <w:rFonts w:ascii="Palatino Linotype" w:hAnsi="Palatino Linotype" w:cs="Times New Roman"/>
          <w:color w:val="000000" w:themeColor="text1"/>
          <w:szCs w:val="28"/>
        </w:rPr>
        <w:t>Кадом маводхо барои гузаронидани экспертизаи</w:t>
      </w:r>
      <w:proofErr w:type="gramStart"/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>
        <w:rPr>
          <w:rFonts w:ascii="Palatino Linotype" w:hAnsi="Palatino Linotype"/>
          <w:color w:val="000000" w:themeColor="text1"/>
          <w:szCs w:val="28"/>
        </w:rPr>
        <w:t>?</w:t>
      </w:r>
      <w:proofErr w:type="gramEnd"/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Сурати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пайро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бо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мистари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ченкун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гирифтан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лозим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аст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амон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қ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исмате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,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ки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пайи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даст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гузошта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шудааст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,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шикаста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гирифта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мешавад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Сурати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пайро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proofErr w:type="gramStart"/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ба</w:t>
      </w:r>
      <w:proofErr w:type="gramEnd"/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дактилонавор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гирифтан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лозим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аст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Сурати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пайро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бо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ёрии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га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,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пластилин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,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амираи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силикон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,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бо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ёрии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маводи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полимерии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«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Компаунд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К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-18»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гирифтан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лозим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аст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амиаи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авоб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о нодуруст мебошанд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47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831769" w:rsidRPr="00DF098C">
        <w:rPr>
          <w:rFonts w:ascii="Palatino Linotype" w:hAnsi="Palatino Linotype"/>
          <w:color w:val="000000" w:themeColor="text1"/>
          <w:szCs w:val="28"/>
          <w:lang w:val="tg-Cyrl-TJ"/>
        </w:rPr>
        <w:t>Маф</w:t>
      </w:r>
      <w:r w:rsidR="00831769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ҳ</w:t>
      </w:r>
      <w:r w:rsidR="00831769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уми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 xml:space="preserve"> </w:t>
      </w:r>
      <w:r w:rsidR="00831769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м</w:t>
      </w:r>
      <w:r w:rsidR="00E9536F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етоди аксбардории криминалисти чист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E9536F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Методи аксбардории криминалисти гуфта роху усулхо ва воситахоро меноманд ки тавасути онхо аксбардории кримина</w:t>
      </w:r>
      <w:r w:rsidR="00A17EA0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листи </w:t>
      </w:r>
      <w:proofErr w:type="gramStart"/>
      <w:r w:rsidR="00A17EA0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ба</w:t>
      </w:r>
      <w:proofErr w:type="gramEnd"/>
      <w:r w:rsidR="00A17EA0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амал бароварда мешавад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51628F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$B)  </w:t>
      </w:r>
      <w:r w:rsidR="00E9536F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Дар суратгири метод истифода бурда намешавад</w:t>
      </w:r>
      <w:r w:rsid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831769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Метод ва намуди суратгири </w:t>
      </w:r>
      <w:r w:rsidR="00AA5D90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хаммаъноанд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Бо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истифодаи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суратгирии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криминалист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ва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мистари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ченкун</w:t>
      </w:r>
      <w:r w:rsidR="00B979AA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амаи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авоб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о нодуруст мебошанд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48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831769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Намудхои методхои аксбардории криминалисти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831769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методҳ</w:t>
      </w:r>
      <w:r w:rsidR="00831769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ои</w:t>
      </w:r>
      <w:r w:rsidR="00831769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831769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манзарави</w:t>
      </w:r>
      <w:r w:rsidR="00831769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, </w:t>
      </w:r>
      <w:r w:rsidR="00831769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мистари</w:t>
      </w:r>
      <w:r w:rsidR="00831769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831769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ченкуни</w:t>
      </w:r>
      <w:r w:rsidR="00831769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, </w:t>
      </w:r>
      <w:r w:rsidR="00831769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репродуксиони</w:t>
      </w:r>
      <w:r w:rsidR="00831769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, </w:t>
      </w:r>
      <w:r w:rsidR="00831769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тафри</w:t>
      </w:r>
      <w:r w:rsidR="00831769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қ</w:t>
      </w:r>
      <w:r w:rsidR="00831769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ави</w:t>
      </w:r>
      <w:r w:rsidR="00831769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, </w:t>
      </w:r>
      <w:r w:rsidR="00831769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стереофотонавор</w:t>
      </w:r>
      <w:r w:rsidR="00831769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, макрофотонавор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831769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рахнамо, шархи, умдави, ҷ</w:t>
      </w:r>
      <w:r w:rsidR="00831769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узъи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Бо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ёрии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хамираи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силикон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Бо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ёрии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маводи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полимерии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«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Компаунд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К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>-18»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831769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Ҳамаи </w:t>
      </w:r>
      <w:r w:rsidR="001D0F82" w:rsidRPr="00DF098C">
        <w:rPr>
          <w:rFonts w:ascii="Palatino Linotype" w:hAnsi="Palatino Linotype" w:cs="Times New Roman"/>
          <w:color w:val="000000" w:themeColor="text1"/>
          <w:szCs w:val="28"/>
        </w:rPr>
        <w:t>ҷ</w:t>
      </w:r>
      <w:r w:rsidR="00831769" w:rsidRPr="00DF098C">
        <w:rPr>
          <w:rFonts w:ascii="Palatino Linotype" w:hAnsi="Palatino Linotype" w:cs="Times New Roman"/>
          <w:color w:val="000000" w:themeColor="text1"/>
          <w:szCs w:val="28"/>
        </w:rPr>
        <w:t>авобҳо нодуруст мебошанд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49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831769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Намудхои аксбардории криминалисти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831769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Навори рахнамо, шарҳ</w:t>
      </w:r>
      <w:r w:rsidR="00831769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и</w:t>
      </w:r>
      <w:r w:rsidR="00831769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, ҷ</w:t>
      </w:r>
      <w:r w:rsidR="00831769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узъи</w:t>
      </w:r>
      <w:r w:rsidR="00831769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, </w:t>
      </w:r>
      <w:r w:rsidR="00831769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умдави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831769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методҳ</w:t>
      </w:r>
      <w:r w:rsidR="00831769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ои</w:t>
      </w:r>
      <w:r w:rsidR="00831769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831769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манзарави</w:t>
      </w:r>
      <w:r w:rsidR="00831769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, </w:t>
      </w:r>
      <w:r w:rsidR="00831769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мистари</w:t>
      </w:r>
      <w:r w:rsidR="00831769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831769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ченкуни</w:t>
      </w:r>
      <w:r w:rsidR="00831769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, </w:t>
      </w:r>
      <w:r w:rsidR="00831769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репродуксиони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Бо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ёрии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хамираи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силикон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831769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суратгирии ҷ</w:t>
      </w:r>
      <w:r w:rsidR="00831769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асад</w:t>
      </w:r>
      <w:r w:rsidR="00831769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, ҳ</w:t>
      </w:r>
      <w:r w:rsidR="00831769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айвонот</w:t>
      </w:r>
      <w:r w:rsidR="00831769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, </w:t>
      </w:r>
      <w:r w:rsidR="00831769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восита</w:t>
      </w:r>
      <w:r w:rsidR="00831769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ҳ</w:t>
      </w:r>
      <w:r w:rsidR="00831769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ои</w:t>
      </w:r>
      <w:r w:rsidR="00831769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831769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на</w:t>
      </w:r>
      <w:r w:rsidR="00831769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қ</w:t>
      </w:r>
      <w:r w:rsidR="00831769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лиёт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ED29CD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Ҷ</w:t>
      </w:r>
      <w:r w:rsidR="00ED29CD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авоби</w:t>
      </w:r>
      <w:r w:rsidR="00ED29CD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дуруст нест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50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A810E8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Навори рахнамо</w:t>
      </w:r>
      <w:r>
        <w:rPr>
          <w:rFonts w:ascii="Palatino Linotype" w:hAnsi="Palatino Linotype"/>
          <w:color w:val="000000" w:themeColor="text1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A810E8" w:rsidRPr="00DF098C">
        <w:rPr>
          <w:rFonts w:ascii="Palatino Linotype" w:hAnsi="Palatino Linotype" w:cs="Times New Roman"/>
          <w:color w:val="000000" w:themeColor="text1"/>
          <w:lang w:val="tg-Cyrl-TJ"/>
        </w:rPr>
        <w:t>Навори рахнамо ин зикр намудани махалли баргузор шудани харакати тафтишоти дар якҷ</w:t>
      </w:r>
      <w:r w:rsidR="00A810E8" w:rsidRPr="00DF098C">
        <w:rPr>
          <w:rFonts w:ascii="Palatino Linotype" w:hAnsi="Palatino Linotype" w:cs="Times New Roman Tj"/>
          <w:color w:val="000000" w:themeColor="text1"/>
          <w:lang w:val="tg-Cyrl-TJ"/>
        </w:rPr>
        <w:t>ояги</w:t>
      </w:r>
      <w:r w:rsidR="00A810E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A810E8" w:rsidRPr="00DF098C">
        <w:rPr>
          <w:rFonts w:ascii="Palatino Linotype" w:hAnsi="Palatino Linotype" w:cs="Times New Roman Tj"/>
          <w:color w:val="000000" w:themeColor="text1"/>
          <w:lang w:val="tg-Cyrl-TJ"/>
        </w:rPr>
        <w:t>бо</w:t>
      </w:r>
      <w:r w:rsidR="00A810E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A810E8" w:rsidRPr="00DF098C">
        <w:rPr>
          <w:rFonts w:ascii="Palatino Linotype" w:hAnsi="Palatino Linotype" w:cs="Times New Roman Tj"/>
          <w:color w:val="000000" w:themeColor="text1"/>
          <w:lang w:val="tg-Cyrl-TJ"/>
        </w:rPr>
        <w:t>мухити</w:t>
      </w:r>
      <w:r w:rsidR="00A810E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A810E8" w:rsidRPr="00DF098C">
        <w:rPr>
          <w:rFonts w:ascii="Palatino Linotype" w:hAnsi="Palatino Linotype" w:cs="Times New Roman Tj"/>
          <w:color w:val="000000" w:themeColor="text1"/>
          <w:lang w:val="tg-Cyrl-TJ"/>
        </w:rPr>
        <w:t>атроф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A810E8" w:rsidRPr="00DF098C">
        <w:rPr>
          <w:rFonts w:ascii="Palatino Linotype" w:hAnsi="Palatino Linotype" w:cs="Times New Roman"/>
          <w:color w:val="000000" w:themeColor="text1"/>
          <w:lang w:val="tg-Cyrl-TJ"/>
        </w:rPr>
        <w:t>навори рахнамо ин зикр намудани худи намуди умумии мухити харакати тафтишотии баргузоршуда, бидуни атрофи он мебошад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0653FA" w:rsidRPr="00DF098C">
        <w:rPr>
          <w:rFonts w:ascii="Palatino Linotype" w:hAnsi="Palatino Linotype" w:cs="Times New Roman"/>
          <w:color w:val="000000" w:themeColor="text1"/>
        </w:rPr>
        <w:t>Аз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proofErr w:type="gramStart"/>
      <w:r w:rsidR="000653FA" w:rsidRPr="00DF098C">
        <w:rPr>
          <w:rFonts w:ascii="Palatino Linotype" w:hAnsi="Palatino Linotype" w:cs="Times New Roman"/>
          <w:color w:val="000000" w:themeColor="text1"/>
        </w:rPr>
        <w:t>калима</w:t>
      </w:r>
      <w:proofErr w:type="gramEnd"/>
      <w:r w:rsidR="00D00B13" w:rsidRPr="00DF098C">
        <w:rPr>
          <w:rFonts w:ascii="Palatino Linotype" w:hAnsi="Palatino Linotype" w:cs="Times New Roman"/>
          <w:color w:val="000000" w:themeColor="text1"/>
        </w:rPr>
        <w:t>ҳ</w:t>
      </w:r>
      <w:r w:rsidR="000653FA" w:rsidRPr="00DF098C">
        <w:rPr>
          <w:rFonts w:ascii="Palatino Linotype" w:hAnsi="Palatino Linotype" w:cs="Times New Roman"/>
          <w:color w:val="000000" w:themeColor="text1"/>
        </w:rPr>
        <w:t>ои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юнонии</w:t>
      </w:r>
      <w:r w:rsidR="000653FA" w:rsidRPr="00DF098C">
        <w:rPr>
          <w:rFonts w:ascii="Palatino Linotype" w:hAnsi="Palatino Linotype"/>
          <w:color w:val="000000" w:themeColor="text1"/>
        </w:rPr>
        <w:t>-</w:t>
      </w:r>
      <w:r w:rsidR="000653FA" w:rsidRPr="00DF098C">
        <w:rPr>
          <w:rFonts w:ascii="Palatino Linotype" w:hAnsi="Palatino Linotype" w:cs="Academy_TAJ_NM"/>
          <w:color w:val="000000" w:themeColor="text1"/>
        </w:rPr>
        <w:t>«</w:t>
      </w:r>
      <w:r w:rsidR="000653FA" w:rsidRPr="00DF098C">
        <w:rPr>
          <w:rFonts w:ascii="Palatino Linotype" w:hAnsi="Palatino Linotype"/>
          <w:color w:val="000000" w:themeColor="text1"/>
          <w:lang w:val="en-US"/>
        </w:rPr>
        <w:t>daktylos</w:t>
      </w:r>
      <w:r w:rsidR="000653FA" w:rsidRPr="00DF098C">
        <w:rPr>
          <w:rFonts w:ascii="Palatino Linotype" w:hAnsi="Palatino Linotype"/>
          <w:color w:val="000000" w:themeColor="text1"/>
        </w:rPr>
        <w:t>» (</w:t>
      </w:r>
      <w:r w:rsidR="000653FA" w:rsidRPr="00DF098C">
        <w:rPr>
          <w:rFonts w:ascii="Palatino Linotype" w:hAnsi="Palatino Linotype" w:cs="Times New Roman"/>
          <w:color w:val="000000" w:themeColor="text1"/>
        </w:rPr>
        <w:t>дактилос</w:t>
      </w:r>
      <w:r>
        <w:rPr>
          <w:rFonts w:ascii="Palatino Linotype" w:hAnsi="Palatino Linotype"/>
          <w:color w:val="000000" w:themeColor="text1"/>
        </w:rPr>
        <w:t xml:space="preserve">) </w:t>
      </w:r>
      <w:r w:rsidR="000653FA" w:rsidRPr="00DF098C">
        <w:rPr>
          <w:rFonts w:ascii="Palatino Linotype" w:hAnsi="Palatino Linotype" w:cs="Academy_TAJ_NM"/>
          <w:color w:val="000000" w:themeColor="text1"/>
        </w:rPr>
        <w:t>–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eastAsia="Calibri" w:hAnsi="Palatino Linotype" w:cs="Times New Roman"/>
          <w:color w:val="000000" w:themeColor="text1"/>
          <w:szCs w:val="28"/>
        </w:rPr>
        <w:t>намуди зо</w:t>
      </w:r>
      <w:r w:rsidR="00D00B13" w:rsidRPr="00DF098C">
        <w:rPr>
          <w:rFonts w:ascii="Palatino Linotype" w:eastAsia="Calibri" w:hAnsi="Palatino Linotype" w:cs="Times New Roman"/>
          <w:color w:val="000000" w:themeColor="text1"/>
          <w:szCs w:val="28"/>
        </w:rPr>
        <w:t>ҳ</w:t>
      </w:r>
      <w:r w:rsidR="000653FA" w:rsidRPr="00DF098C">
        <w:rPr>
          <w:rFonts w:ascii="Palatino Linotype" w:eastAsia="Calibri" w:hAnsi="Palatino Linotype" w:cs="Times New Roman"/>
          <w:color w:val="000000" w:themeColor="text1"/>
          <w:szCs w:val="28"/>
        </w:rPr>
        <w:t>ирии одам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ва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Academy_TAJ_NM"/>
          <w:color w:val="000000" w:themeColor="text1"/>
        </w:rPr>
        <w:t>«</w:t>
      </w:r>
      <w:r w:rsidR="000653FA" w:rsidRPr="00DF098C">
        <w:rPr>
          <w:rFonts w:ascii="Palatino Linotype" w:hAnsi="Palatino Linotype"/>
          <w:color w:val="000000" w:themeColor="text1"/>
          <w:lang w:val="en-US"/>
        </w:rPr>
        <w:t>skopeo</w:t>
      </w:r>
      <w:r w:rsidR="000653FA" w:rsidRPr="00DF098C">
        <w:rPr>
          <w:rFonts w:ascii="Palatino Linotype" w:hAnsi="Palatino Linotype"/>
          <w:color w:val="000000" w:themeColor="text1"/>
        </w:rPr>
        <w:t>» (</w:t>
      </w:r>
      <w:r w:rsidR="000653FA" w:rsidRPr="00DF098C">
        <w:rPr>
          <w:rFonts w:ascii="Palatino Linotype" w:hAnsi="Palatino Linotype" w:cs="Times New Roman"/>
          <w:color w:val="000000" w:themeColor="text1"/>
        </w:rPr>
        <w:t>скопео</w:t>
      </w:r>
      <w:r>
        <w:rPr>
          <w:rFonts w:ascii="Palatino Linotype" w:hAnsi="Palatino Linotype"/>
          <w:color w:val="000000" w:themeColor="text1"/>
        </w:rPr>
        <w:t xml:space="preserve">) </w:t>
      </w:r>
      <w:r w:rsidR="000653FA" w:rsidRPr="00DF098C">
        <w:rPr>
          <w:rFonts w:ascii="Palatino Linotype" w:hAnsi="Palatino Linotype" w:cs="Academy_TAJ_NM"/>
          <w:color w:val="000000" w:themeColor="text1"/>
        </w:rPr>
        <w:t>–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мебинам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гирифта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шуда</w:t>
      </w:r>
      <w:r w:rsidR="000653FA" w:rsidRPr="00DF098C">
        <w:rPr>
          <w:rFonts w:ascii="Palatino Linotype" w:hAnsi="Palatino Linotype"/>
          <w:color w:val="000000" w:themeColor="text1"/>
        </w:rPr>
        <w:t xml:space="preserve">, </w:t>
      </w:r>
      <w:r w:rsidR="000653FA" w:rsidRPr="00DF098C">
        <w:rPr>
          <w:rFonts w:ascii="Palatino Linotype" w:hAnsi="Palatino Linotype" w:cs="Times New Roman"/>
          <w:color w:val="000000" w:themeColor="text1"/>
        </w:rPr>
        <w:t>маънояш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eastAsia="Calibri" w:hAnsi="Palatino Linotype" w:cs="Times New Roman"/>
          <w:color w:val="000000" w:themeColor="text1"/>
          <w:szCs w:val="28"/>
        </w:rPr>
        <w:t>аломат</w:t>
      </w:r>
      <w:r w:rsidR="00D00B13" w:rsidRPr="00DF098C">
        <w:rPr>
          <w:rFonts w:ascii="Palatino Linotype" w:eastAsia="Calibri" w:hAnsi="Palatino Linotype" w:cs="Times New Roman"/>
          <w:color w:val="000000" w:themeColor="text1"/>
          <w:szCs w:val="28"/>
        </w:rPr>
        <w:t>ҳ</w:t>
      </w:r>
      <w:r w:rsidR="000653FA" w:rsidRPr="00DF098C">
        <w:rPr>
          <w:rFonts w:ascii="Palatino Linotype" w:eastAsia="Calibri" w:hAnsi="Palatino Linotype" w:cs="Times New Roman"/>
          <w:color w:val="000000" w:themeColor="text1"/>
          <w:szCs w:val="28"/>
        </w:rPr>
        <w:t>ои зо</w:t>
      </w:r>
      <w:r w:rsidR="00D00B13" w:rsidRPr="00DF098C">
        <w:rPr>
          <w:rFonts w:ascii="Palatino Linotype" w:eastAsia="Calibri" w:hAnsi="Palatino Linotype" w:cs="Times New Roman"/>
          <w:color w:val="000000" w:themeColor="text1"/>
          <w:szCs w:val="28"/>
        </w:rPr>
        <w:t>ҳ</w:t>
      </w:r>
      <w:r w:rsidR="000653FA" w:rsidRPr="00DF098C">
        <w:rPr>
          <w:rFonts w:ascii="Palatino Linotype" w:eastAsia="Calibri" w:hAnsi="Palatino Linotype" w:cs="Times New Roman"/>
          <w:color w:val="000000" w:themeColor="text1"/>
          <w:szCs w:val="28"/>
        </w:rPr>
        <w:t>ирии статик</w:t>
      </w:r>
      <w:r w:rsidR="001D0F82" w:rsidRPr="00DF098C">
        <w:rPr>
          <w:rFonts w:ascii="Palatino Linotype" w:eastAsia="Calibri" w:hAnsi="Palatino Linotype" w:cs="Times New Roman"/>
          <w:color w:val="000000" w:themeColor="text1"/>
          <w:szCs w:val="28"/>
        </w:rPr>
        <w:t>ӣ</w:t>
      </w:r>
      <w:r w:rsidR="000653FA" w:rsidRPr="00DF098C">
        <w:rPr>
          <w:rFonts w:ascii="Palatino Linotype" w:eastAsia="Calibri" w:hAnsi="Palatino Linotype" w:cs="Times New Roman"/>
          <w:color w:val="000000" w:themeColor="text1"/>
          <w:szCs w:val="28"/>
        </w:rPr>
        <w:t xml:space="preserve"> ва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динамикии</w:t>
      </w:r>
      <w:r w:rsidR="000653FA" w:rsidRPr="00DF098C">
        <w:rPr>
          <w:rFonts w:ascii="Palatino Linotype" w:eastAsia="Calibri" w:hAnsi="Palatino Linotype" w:cs="Times New Roman"/>
          <w:color w:val="000000" w:themeColor="text1"/>
          <w:szCs w:val="28"/>
        </w:rPr>
        <w:t xml:space="preserve"> одам</w:t>
      </w:r>
      <w:r w:rsidR="000653FA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мебошад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A810E8" w:rsidRPr="00DF098C">
        <w:rPr>
          <w:rFonts w:ascii="Palatino Linotype" w:hAnsi="Palatino Linotype" w:cs="Times New Roman"/>
          <w:color w:val="000000" w:themeColor="text1"/>
          <w:lang w:val="tg-Cyrl-TJ"/>
        </w:rPr>
        <w:t>Навори рахнамо суратгирии ҷ</w:t>
      </w:r>
      <w:r w:rsidR="00A810E8" w:rsidRPr="00DF098C">
        <w:rPr>
          <w:rFonts w:ascii="Palatino Linotype" w:hAnsi="Palatino Linotype" w:cs="Times New Roman Tj"/>
          <w:color w:val="000000" w:themeColor="text1"/>
          <w:lang w:val="tg-Cyrl-TJ"/>
        </w:rPr>
        <w:t>асад</w:t>
      </w:r>
      <w:r w:rsidR="00A810E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A810E8" w:rsidRPr="00DF098C">
        <w:rPr>
          <w:rFonts w:ascii="Palatino Linotype" w:hAnsi="Palatino Linotype" w:cs="Times New Roman Tj"/>
          <w:color w:val="000000" w:themeColor="text1"/>
          <w:lang w:val="tg-Cyrl-TJ"/>
        </w:rPr>
        <w:t>бо</w:t>
      </w:r>
      <w:r w:rsidR="00A810E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A810E8" w:rsidRPr="00DF098C">
        <w:rPr>
          <w:rFonts w:ascii="Palatino Linotype" w:hAnsi="Palatino Linotype" w:cs="Times New Roman Tj"/>
          <w:color w:val="000000" w:themeColor="text1"/>
          <w:lang w:val="tg-Cyrl-TJ"/>
        </w:rPr>
        <w:t>аломатхои</w:t>
      </w:r>
      <w:r w:rsidR="00A810E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A810E8" w:rsidRPr="00DF098C">
        <w:rPr>
          <w:rFonts w:ascii="Palatino Linotype" w:hAnsi="Palatino Linotype" w:cs="Times New Roman Tj"/>
          <w:color w:val="000000" w:themeColor="text1"/>
          <w:lang w:val="tg-Cyrl-TJ"/>
        </w:rPr>
        <w:t>хусусии</w:t>
      </w:r>
      <w:r w:rsidR="00A810E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A810E8" w:rsidRPr="00DF098C">
        <w:rPr>
          <w:rFonts w:ascii="Palatino Linotype" w:hAnsi="Palatino Linotype" w:cs="Times New Roman Tj"/>
          <w:color w:val="000000" w:themeColor="text1"/>
          <w:lang w:val="tg-Cyrl-TJ"/>
        </w:rPr>
        <w:t>он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lastRenderedPageBreak/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A810E8" w:rsidRPr="00DF098C">
        <w:rPr>
          <w:rFonts w:ascii="Palatino Linotype" w:hAnsi="Palatino Linotype" w:cs="Times New Roman"/>
          <w:color w:val="000000" w:themeColor="text1"/>
          <w:lang w:val="tg-Cyrl-TJ"/>
        </w:rPr>
        <w:t>Чунин намуди наворгири вуҷ</w:t>
      </w:r>
      <w:r w:rsidR="00A810E8" w:rsidRPr="00DF098C">
        <w:rPr>
          <w:rFonts w:ascii="Palatino Linotype" w:hAnsi="Palatino Linotype" w:cs="Times New Roman Tj"/>
          <w:color w:val="000000" w:themeColor="text1"/>
          <w:lang w:val="tg-Cyrl-TJ"/>
        </w:rPr>
        <w:t>уд</w:t>
      </w:r>
      <w:r w:rsidR="00A810E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A810E8" w:rsidRPr="00DF098C">
        <w:rPr>
          <w:rFonts w:ascii="Palatino Linotype" w:hAnsi="Palatino Linotype" w:cs="Times New Roman Tj"/>
          <w:color w:val="000000" w:themeColor="text1"/>
          <w:lang w:val="tg-Cyrl-TJ"/>
        </w:rPr>
        <w:t>надорад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51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A810E8" w:rsidRPr="00DF098C">
        <w:rPr>
          <w:rFonts w:ascii="Palatino Linotype" w:hAnsi="Palatino Linotype" w:cs="Times New Roman"/>
          <w:color w:val="000000" w:themeColor="text1"/>
          <w:lang w:val="tg-Cyrl-TJ"/>
        </w:rPr>
        <w:t>Навори шарҳ</w:t>
      </w:r>
      <w:r w:rsidR="00A810E8" w:rsidRPr="00DF098C">
        <w:rPr>
          <w:rFonts w:ascii="Palatino Linotype" w:hAnsi="Palatino Linotype" w:cs="Times New Roman Tj"/>
          <w:color w:val="000000" w:themeColor="text1"/>
          <w:lang w:val="tg-Cyrl-TJ"/>
        </w:rPr>
        <w:t>и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A810E8" w:rsidRPr="00DF098C">
        <w:rPr>
          <w:rFonts w:ascii="Palatino Linotype" w:hAnsi="Palatino Linotype" w:cs="Times New Roman"/>
          <w:color w:val="000000" w:themeColor="text1"/>
          <w:lang w:val="tg-Cyrl-TJ"/>
        </w:rPr>
        <w:t>Навори шарҳ</w:t>
      </w:r>
      <w:r w:rsidR="00A810E8" w:rsidRPr="00DF098C">
        <w:rPr>
          <w:rFonts w:ascii="Palatino Linotype" w:hAnsi="Palatino Linotype" w:cs="Times New Roman Tj"/>
          <w:color w:val="000000" w:themeColor="text1"/>
          <w:lang w:val="tg-Cyrl-TJ"/>
        </w:rPr>
        <w:t>и</w:t>
      </w:r>
      <w:r w:rsidR="00A810E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(</w:t>
      </w:r>
      <w:proofErr w:type="gramStart"/>
      <w:r w:rsidR="00A810E8" w:rsidRPr="00DF098C">
        <w:rPr>
          <w:rFonts w:ascii="Palatino Linotype" w:hAnsi="Palatino Linotype" w:cs="Times New Roman Tj"/>
          <w:color w:val="000000" w:themeColor="text1"/>
          <w:lang w:val="tg-Cyrl-TJ"/>
        </w:rPr>
        <w:t>обзорная</w:t>
      </w:r>
      <w:proofErr w:type="gramEnd"/>
      <w:r w:rsidR="00A810E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A810E8" w:rsidRPr="00DF098C">
        <w:rPr>
          <w:rFonts w:ascii="Palatino Linotype" w:hAnsi="Palatino Linotype" w:cs="Times New Roman Tj"/>
          <w:color w:val="000000" w:themeColor="text1"/>
          <w:lang w:val="tg-Cyrl-TJ"/>
        </w:rPr>
        <w:t>с</w:t>
      </w:r>
      <w:r w:rsidR="00134A19" w:rsidRPr="00DF098C">
        <w:rPr>
          <w:rFonts w:ascii="Palatino Linotype" w:hAnsi="Palatino Linotype" w:cs="Times New Roman"/>
          <w:color w:val="000000" w:themeColor="text1"/>
          <w:lang w:val="tg-Cyrl-TJ"/>
        </w:rPr>
        <w:t>ъмка</w:t>
      </w:r>
      <w:r>
        <w:rPr>
          <w:rFonts w:ascii="Palatino Linotype" w:hAnsi="Palatino Linotype" w:cs="Times New Roman"/>
          <w:color w:val="000000" w:themeColor="text1"/>
          <w:lang w:val="tg-Cyrl-TJ"/>
        </w:rPr>
        <w:t xml:space="preserve">) </w:t>
      </w:r>
      <w:r w:rsidR="00134A19" w:rsidRPr="00DF098C">
        <w:rPr>
          <w:rFonts w:ascii="Palatino Linotype" w:hAnsi="Palatino Linotype" w:cs="Times New Roman"/>
          <w:color w:val="000000" w:themeColor="text1"/>
          <w:lang w:val="tg-Cyrl-TJ"/>
        </w:rPr>
        <w:t>ин зикр намудани худи намуди умумии муҳ</w:t>
      </w:r>
      <w:r w:rsidR="00134A19" w:rsidRPr="00DF098C">
        <w:rPr>
          <w:rFonts w:ascii="Palatino Linotype" w:hAnsi="Palatino Linotype" w:cs="Times New Roman Tj"/>
          <w:color w:val="000000" w:themeColor="text1"/>
          <w:lang w:val="tg-Cyrl-TJ"/>
        </w:rPr>
        <w:t>ити</w:t>
      </w:r>
      <w:r w:rsidR="00134A1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134A19" w:rsidRPr="00DF098C">
        <w:rPr>
          <w:rFonts w:ascii="Palatino Linotype" w:hAnsi="Palatino Linotype" w:cs="Times New Roman Tj"/>
          <w:color w:val="000000" w:themeColor="text1"/>
          <w:lang w:val="tg-Cyrl-TJ"/>
        </w:rPr>
        <w:t>аракати</w:t>
      </w:r>
      <w:r w:rsidR="00134A1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34A19" w:rsidRPr="00DF098C">
        <w:rPr>
          <w:rFonts w:ascii="Palatino Linotype" w:hAnsi="Palatino Linotype" w:cs="Times New Roman Tj"/>
          <w:color w:val="000000" w:themeColor="text1"/>
          <w:lang w:val="tg-Cyrl-TJ"/>
        </w:rPr>
        <w:t>тафтишотии</w:t>
      </w:r>
      <w:r w:rsidR="00134A1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34A19" w:rsidRPr="00DF098C">
        <w:rPr>
          <w:rFonts w:ascii="Palatino Linotype" w:hAnsi="Palatino Linotype" w:cs="Times New Roman Tj"/>
          <w:color w:val="000000" w:themeColor="text1"/>
          <w:lang w:val="tg-Cyrl-TJ"/>
        </w:rPr>
        <w:t>баргузоршуда</w:t>
      </w:r>
      <w:r w:rsidR="00134A1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, </w:t>
      </w:r>
      <w:r w:rsidR="00134A19" w:rsidRPr="00DF098C">
        <w:rPr>
          <w:rFonts w:ascii="Palatino Linotype" w:hAnsi="Palatino Linotype" w:cs="Times New Roman Tj"/>
          <w:color w:val="000000" w:themeColor="text1"/>
          <w:lang w:val="tg-Cyrl-TJ"/>
        </w:rPr>
        <w:t>бидуни</w:t>
      </w:r>
      <w:r w:rsidR="00134A1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34A19" w:rsidRPr="00DF098C">
        <w:rPr>
          <w:rFonts w:ascii="Palatino Linotype" w:hAnsi="Palatino Linotype" w:cs="Times New Roman Tj"/>
          <w:color w:val="000000" w:themeColor="text1"/>
          <w:lang w:val="tg-Cyrl-TJ"/>
        </w:rPr>
        <w:t>атрофи</w:t>
      </w:r>
      <w:r w:rsidR="00134A1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34A19" w:rsidRPr="00DF098C">
        <w:rPr>
          <w:rFonts w:ascii="Palatino Linotype" w:hAnsi="Palatino Linotype" w:cs="Times New Roman Tj"/>
          <w:color w:val="000000" w:themeColor="text1"/>
          <w:lang w:val="tg-Cyrl-TJ"/>
        </w:rPr>
        <w:t>он</w:t>
      </w:r>
      <w:r w:rsidR="00134A1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34A19" w:rsidRPr="00DF098C">
        <w:rPr>
          <w:rFonts w:ascii="Palatino Linotype" w:hAnsi="Palatino Linotype" w:cs="Times New Roman Tj"/>
          <w:color w:val="000000" w:themeColor="text1"/>
          <w:lang w:val="tg-Cyrl-TJ"/>
        </w:rPr>
        <w:t>мебошад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D0F82" w:rsidRPr="00DF098C">
        <w:rPr>
          <w:rFonts w:ascii="Palatino Linotype" w:hAnsi="Palatino Linotype" w:cs="Times New Roman"/>
          <w:color w:val="000000" w:themeColor="text1"/>
        </w:rPr>
        <w:t>Қ</w:t>
      </w:r>
      <w:r w:rsidR="000653FA" w:rsidRPr="00DF098C">
        <w:rPr>
          <w:rFonts w:ascii="Palatino Linotype" w:hAnsi="Palatino Linotype" w:cs="Times New Roman"/>
          <w:color w:val="000000" w:themeColor="text1"/>
        </w:rPr>
        <w:t>онуният</w:t>
      </w:r>
      <w:r w:rsidR="00D00B13" w:rsidRPr="00DF098C">
        <w:rPr>
          <w:rFonts w:ascii="Palatino Linotype" w:hAnsi="Palatino Linotype" w:cs="Times New Roman"/>
          <w:color w:val="000000" w:themeColor="text1"/>
        </w:rPr>
        <w:t>ҳ</w:t>
      </w:r>
      <w:r w:rsidR="000653FA" w:rsidRPr="00DF098C">
        <w:rPr>
          <w:rFonts w:ascii="Palatino Linotype" w:hAnsi="Palatino Linotype" w:cs="Times New Roman"/>
          <w:color w:val="000000" w:themeColor="text1"/>
        </w:rPr>
        <w:t>ои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истифода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бурдани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proofErr w:type="gramStart"/>
      <w:r w:rsidR="000653FA" w:rsidRPr="00DF098C">
        <w:rPr>
          <w:rFonts w:ascii="Palatino Linotype" w:hAnsi="Palatino Linotype" w:cs="Times New Roman"/>
          <w:color w:val="000000" w:themeColor="text1"/>
        </w:rPr>
        <w:t>на</w:t>
      </w:r>
      <w:proofErr w:type="gramEnd"/>
      <w:r w:rsidR="001D0F82" w:rsidRPr="00DF098C">
        <w:rPr>
          <w:rFonts w:ascii="Palatino Linotype" w:hAnsi="Palatino Linotype" w:cs="Times New Roman"/>
          <w:color w:val="000000" w:themeColor="text1"/>
        </w:rPr>
        <w:t>қ</w:t>
      </w:r>
      <w:proofErr w:type="gramStart"/>
      <w:r w:rsidR="000653FA" w:rsidRPr="00DF098C">
        <w:rPr>
          <w:rFonts w:ascii="Palatino Linotype" w:hAnsi="Palatino Linotype" w:cs="Times New Roman"/>
          <w:color w:val="000000" w:themeColor="text1"/>
        </w:rPr>
        <w:t>шин</w:t>
      </w:r>
      <w:proofErr w:type="gramEnd"/>
      <w:r w:rsidR="00D00B13" w:rsidRPr="00DF098C">
        <w:rPr>
          <w:rFonts w:ascii="Palatino Linotype" w:hAnsi="Palatino Linotype" w:cs="Times New Roman"/>
          <w:color w:val="000000" w:themeColor="text1"/>
        </w:rPr>
        <w:t>ҳ</w:t>
      </w:r>
      <w:r w:rsidR="000653FA" w:rsidRPr="00DF098C">
        <w:rPr>
          <w:rFonts w:ascii="Palatino Linotype" w:hAnsi="Palatino Linotype" w:cs="Times New Roman"/>
          <w:color w:val="000000" w:themeColor="text1"/>
        </w:rPr>
        <w:t>ои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хат</w:t>
      </w:r>
      <w:r w:rsidR="00D00B13" w:rsidRPr="00DF098C">
        <w:rPr>
          <w:rFonts w:ascii="Palatino Linotype" w:hAnsi="Palatino Linotype" w:cs="Times New Roman"/>
          <w:color w:val="000000" w:themeColor="text1"/>
        </w:rPr>
        <w:t>ҳ</w:t>
      </w:r>
      <w:r w:rsidR="000653FA" w:rsidRPr="00DF098C">
        <w:rPr>
          <w:rFonts w:ascii="Palatino Linotype" w:hAnsi="Palatino Linotype" w:cs="Times New Roman"/>
          <w:color w:val="000000" w:themeColor="text1"/>
        </w:rPr>
        <w:t>ои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папилляр</w:t>
      </w:r>
      <w:r w:rsidR="001D0F82" w:rsidRPr="00DF098C">
        <w:rPr>
          <w:rFonts w:ascii="Palatino Linotype" w:hAnsi="Palatino Linotype" w:cs="Times New Roman"/>
          <w:color w:val="000000" w:themeColor="text1"/>
        </w:rPr>
        <w:t>ӣ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дар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ба</w:t>
      </w:r>
      <w:r w:rsidR="001D0F82" w:rsidRPr="00DF098C">
        <w:rPr>
          <w:rFonts w:ascii="Palatino Linotype" w:hAnsi="Palatino Linotype" w:cs="Times New Roman"/>
          <w:color w:val="000000" w:themeColor="text1"/>
        </w:rPr>
        <w:t>қ</w:t>
      </w:r>
      <w:r w:rsidR="000653FA" w:rsidRPr="00DF098C">
        <w:rPr>
          <w:rFonts w:ascii="Palatino Linotype" w:hAnsi="Palatino Linotype" w:cs="Times New Roman"/>
          <w:color w:val="000000" w:themeColor="text1"/>
        </w:rPr>
        <w:t>айдгирии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1D0F82" w:rsidRPr="00DF098C">
        <w:rPr>
          <w:rFonts w:ascii="Palatino Linotype" w:hAnsi="Palatino Linotype" w:cs="Times New Roman"/>
          <w:color w:val="000000" w:themeColor="text1"/>
        </w:rPr>
        <w:t>ҷ</w:t>
      </w:r>
      <w:r w:rsidR="000653FA" w:rsidRPr="00DF098C">
        <w:rPr>
          <w:rFonts w:ascii="Palatino Linotype" w:hAnsi="Palatino Linotype" w:cs="Times New Roman"/>
          <w:color w:val="000000" w:themeColor="text1"/>
        </w:rPr>
        <w:t>иноятиро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34A19" w:rsidRPr="00DF098C">
        <w:rPr>
          <w:rFonts w:ascii="Palatino Linotype" w:hAnsi="Palatino Linotype" w:cs="Times New Roman"/>
          <w:color w:val="000000" w:themeColor="text1"/>
          <w:lang w:val="tg-Cyrl-TJ"/>
        </w:rPr>
        <w:t>Навори рахнамо ин зикр намудани махалли баргузор шудани харакати тафтишоти дар якҷ</w:t>
      </w:r>
      <w:r w:rsidR="00134A19" w:rsidRPr="00DF098C">
        <w:rPr>
          <w:rFonts w:ascii="Palatino Linotype" w:hAnsi="Palatino Linotype" w:cs="Times New Roman Tj"/>
          <w:color w:val="000000" w:themeColor="text1"/>
          <w:lang w:val="tg-Cyrl-TJ"/>
        </w:rPr>
        <w:t>ояги</w:t>
      </w:r>
      <w:r w:rsidR="00134A1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34A19" w:rsidRPr="00DF098C">
        <w:rPr>
          <w:rFonts w:ascii="Palatino Linotype" w:hAnsi="Palatino Linotype" w:cs="Times New Roman Tj"/>
          <w:color w:val="000000" w:themeColor="text1"/>
          <w:lang w:val="tg-Cyrl-TJ"/>
        </w:rPr>
        <w:t>бо</w:t>
      </w:r>
      <w:r w:rsidR="00134A1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34A19" w:rsidRPr="00DF098C">
        <w:rPr>
          <w:rFonts w:ascii="Palatino Linotype" w:hAnsi="Palatino Linotype" w:cs="Times New Roman Tj"/>
          <w:color w:val="000000" w:themeColor="text1"/>
          <w:lang w:val="tg-Cyrl-TJ"/>
        </w:rPr>
        <w:t>мухити</w:t>
      </w:r>
      <w:r w:rsidR="00134A1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34A19" w:rsidRPr="00DF098C">
        <w:rPr>
          <w:rFonts w:ascii="Palatino Linotype" w:hAnsi="Palatino Linotype" w:cs="Times New Roman Tj"/>
          <w:color w:val="000000" w:themeColor="text1"/>
          <w:lang w:val="tg-Cyrl-TJ"/>
        </w:rPr>
        <w:t>атроф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0653FA" w:rsidRPr="00DF098C">
        <w:rPr>
          <w:rFonts w:ascii="Palatino Linotype" w:hAnsi="Palatino Linotype" w:cs="Times New Roman"/>
          <w:color w:val="000000" w:themeColor="text1"/>
        </w:rPr>
        <w:t>Муайян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намудани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айниятии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одам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ё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1D0F82" w:rsidRPr="00DF098C">
        <w:rPr>
          <w:rFonts w:ascii="Palatino Linotype" w:hAnsi="Palatino Linotype" w:cs="Times New Roman"/>
          <w:color w:val="000000" w:themeColor="text1"/>
        </w:rPr>
        <w:t>ҷ</w:t>
      </w:r>
      <w:r w:rsidR="000653FA" w:rsidRPr="00DF098C">
        <w:rPr>
          <w:rFonts w:ascii="Palatino Linotype" w:hAnsi="Palatino Linotype" w:cs="Times New Roman"/>
          <w:color w:val="000000" w:themeColor="text1"/>
        </w:rPr>
        <w:t>асади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одам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аз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proofErr w:type="gramStart"/>
      <w:r w:rsidR="000653FA" w:rsidRPr="00DF098C">
        <w:rPr>
          <w:rFonts w:ascii="Palatino Linotype" w:hAnsi="Palatino Linotype" w:cs="Times New Roman"/>
          <w:color w:val="000000" w:themeColor="text1"/>
        </w:rPr>
        <w:t>р</w:t>
      </w:r>
      <w:proofErr w:type="gramEnd"/>
      <w:r w:rsidRPr="00DF098C">
        <w:rPr>
          <w:rFonts w:ascii="Palatino Linotype" w:hAnsi="Palatino Linotype" w:cs="Times New Roman"/>
          <w:color w:val="000000" w:themeColor="text1"/>
        </w:rPr>
        <w:t>ӯ</w:t>
      </w:r>
      <w:r w:rsidR="000653FA" w:rsidRPr="00DF098C">
        <w:rPr>
          <w:rFonts w:ascii="Palatino Linotype" w:hAnsi="Palatino Linotype" w:cs="Times New Roman"/>
          <w:color w:val="000000" w:themeColor="text1"/>
        </w:rPr>
        <w:t>и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134A19" w:rsidRPr="00DF098C">
        <w:rPr>
          <w:rFonts w:ascii="Palatino Linotype" w:hAnsi="Palatino Linotype" w:cs="Times New Roman"/>
          <w:color w:val="000000" w:themeColor="text1"/>
          <w:lang w:val="tg-Cyrl-TJ"/>
        </w:rPr>
        <w:t>сурати онхо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0653FA" w:rsidRPr="00DF098C">
        <w:rPr>
          <w:rFonts w:ascii="Palatino Linotype" w:hAnsi="Palatino Linotype" w:cs="Times New Roman"/>
          <w:color w:val="000000" w:themeColor="text1"/>
        </w:rPr>
        <w:t>Муайян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намудани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айнияти шахсро аз руи хат</w:t>
      </w:r>
      <w:r w:rsidR="00D00B13" w:rsidRPr="00DF098C">
        <w:rPr>
          <w:rFonts w:ascii="Palatino Linotype" w:hAnsi="Palatino Linotype" w:cs="Times New Roman"/>
          <w:color w:val="000000" w:themeColor="text1"/>
        </w:rPr>
        <w:t>ҳ</w:t>
      </w:r>
      <w:r w:rsidR="000653FA" w:rsidRPr="00DF098C">
        <w:rPr>
          <w:rFonts w:ascii="Palatino Linotype" w:hAnsi="Palatino Linotype" w:cs="Times New Roman"/>
          <w:color w:val="000000" w:themeColor="text1"/>
        </w:rPr>
        <w:t>ои папелиари меомузад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52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134A19" w:rsidRPr="00DF098C">
        <w:rPr>
          <w:rFonts w:ascii="Palatino Linotype" w:hAnsi="Palatino Linotype" w:cs="Times New Roman"/>
          <w:color w:val="000000" w:themeColor="text1"/>
          <w:lang w:val="tg-Cyrl-TJ"/>
        </w:rPr>
        <w:t>Навори умда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34A19" w:rsidRPr="00DF098C">
        <w:rPr>
          <w:rFonts w:ascii="Palatino Linotype" w:hAnsi="Palatino Linotype" w:cs="Times New Roman"/>
          <w:color w:val="000000" w:themeColor="text1"/>
          <w:lang w:val="tg-Cyrl-TJ"/>
        </w:rPr>
        <w:t>Навори умда, ин зикр намудани ашёи калон ва ҷ</w:t>
      </w:r>
      <w:r w:rsidR="00134A19" w:rsidRPr="00DF098C">
        <w:rPr>
          <w:rFonts w:ascii="Palatino Linotype" w:hAnsi="Palatino Linotype" w:cs="Times New Roman Tj"/>
          <w:color w:val="000000" w:themeColor="text1"/>
          <w:lang w:val="tg-Cyrl-TJ"/>
        </w:rPr>
        <w:t>узъ</w:t>
      </w:r>
      <w:r w:rsidR="00134A19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134A19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134A1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муҳ</w:t>
      </w:r>
      <w:r w:rsidR="00134A19" w:rsidRPr="00DF098C">
        <w:rPr>
          <w:rFonts w:ascii="Palatino Linotype" w:hAnsi="Palatino Linotype" w:cs="Times New Roman Tj"/>
          <w:color w:val="000000" w:themeColor="text1"/>
          <w:lang w:val="tg-Cyrl-TJ"/>
        </w:rPr>
        <w:t>ими</w:t>
      </w:r>
      <w:r w:rsidR="00134A1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34A19" w:rsidRPr="00DF098C">
        <w:rPr>
          <w:rFonts w:ascii="Palatino Linotype" w:hAnsi="Palatino Linotype" w:cs="Times New Roman Tj"/>
          <w:color w:val="000000" w:themeColor="text1"/>
          <w:lang w:val="tg-Cyrl-TJ"/>
        </w:rPr>
        <w:t>ма</w:t>
      </w:r>
      <w:r w:rsidR="00134A19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134A19" w:rsidRPr="00DF098C">
        <w:rPr>
          <w:rFonts w:ascii="Palatino Linotype" w:hAnsi="Palatino Linotype" w:cs="Times New Roman Tj"/>
          <w:color w:val="000000" w:themeColor="text1"/>
          <w:lang w:val="tg-Cyrl-TJ"/>
        </w:rPr>
        <w:t>алли</w:t>
      </w:r>
      <w:r w:rsidR="00134A1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34A19" w:rsidRPr="00DF098C">
        <w:rPr>
          <w:rFonts w:ascii="Palatino Linotype" w:hAnsi="Palatino Linotype" w:cs="Times New Roman Tj"/>
          <w:color w:val="000000" w:themeColor="text1"/>
          <w:lang w:val="tg-Cyrl-TJ"/>
        </w:rPr>
        <w:t>баргузор</w:t>
      </w:r>
      <w:r w:rsidR="00134A1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34A19" w:rsidRPr="00DF098C">
        <w:rPr>
          <w:rFonts w:ascii="Palatino Linotype" w:hAnsi="Palatino Linotype" w:cs="Times New Roman Tj"/>
          <w:color w:val="000000" w:themeColor="text1"/>
          <w:lang w:val="tg-Cyrl-TJ"/>
        </w:rPr>
        <w:t>шудани</w:t>
      </w:r>
      <w:r w:rsidR="00134A1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134A19" w:rsidRPr="00DF098C">
        <w:rPr>
          <w:rFonts w:ascii="Palatino Linotype" w:hAnsi="Palatino Linotype" w:cs="Times New Roman Tj"/>
          <w:color w:val="000000" w:themeColor="text1"/>
          <w:lang w:val="tg-Cyrl-TJ"/>
        </w:rPr>
        <w:t>аракати</w:t>
      </w:r>
      <w:r w:rsidR="00134A1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34A19" w:rsidRPr="00DF098C">
        <w:rPr>
          <w:rFonts w:ascii="Palatino Linotype" w:hAnsi="Palatino Linotype" w:cs="Times New Roman Tj"/>
          <w:color w:val="000000" w:themeColor="text1"/>
          <w:lang w:val="tg-Cyrl-TJ"/>
        </w:rPr>
        <w:t>тафтишоти</w:t>
      </w:r>
      <w:r w:rsidR="00134A1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proofErr w:type="gramStart"/>
      <w:r w:rsidR="00134A19" w:rsidRPr="00DF098C">
        <w:rPr>
          <w:rFonts w:ascii="Palatino Linotype" w:hAnsi="Palatino Linotype" w:cs="Times New Roman Tj"/>
          <w:color w:val="000000" w:themeColor="text1"/>
          <w:lang w:val="tg-Cyrl-TJ"/>
        </w:rPr>
        <w:t>ё</w:t>
      </w:r>
      <w:r w:rsidR="00134A1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34A19" w:rsidRPr="00DF098C">
        <w:rPr>
          <w:rFonts w:ascii="Palatino Linotype" w:hAnsi="Palatino Linotype" w:cs="Times New Roman Tj"/>
          <w:color w:val="000000" w:themeColor="text1"/>
          <w:lang w:val="tg-Cyrl-TJ"/>
        </w:rPr>
        <w:t>му</w:t>
      </w:r>
      <w:proofErr w:type="gramEnd"/>
      <w:r w:rsidR="00134A19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134A19" w:rsidRPr="00DF098C">
        <w:rPr>
          <w:rFonts w:ascii="Palatino Linotype" w:hAnsi="Palatino Linotype" w:cs="Times New Roman Tj"/>
          <w:color w:val="000000" w:themeColor="text1"/>
          <w:lang w:val="tg-Cyrl-TJ"/>
        </w:rPr>
        <w:t>ити</w:t>
      </w:r>
      <w:r w:rsidR="00134A1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134A19" w:rsidRPr="00DF098C">
        <w:rPr>
          <w:rFonts w:ascii="Palatino Linotype" w:hAnsi="Palatino Linotype" w:cs="Times New Roman Tj"/>
          <w:color w:val="000000" w:themeColor="text1"/>
          <w:lang w:val="tg-Cyrl-TJ"/>
        </w:rPr>
        <w:t>ойи</w:t>
      </w:r>
      <w:r w:rsidR="00134A1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134A19" w:rsidRPr="00DF098C">
        <w:rPr>
          <w:rFonts w:ascii="Palatino Linotype" w:hAnsi="Palatino Linotype" w:cs="Times New Roman Tj"/>
          <w:color w:val="000000" w:themeColor="text1"/>
          <w:lang w:val="tg-Cyrl-TJ"/>
        </w:rPr>
        <w:t>одиса</w:t>
      </w:r>
      <w:r w:rsidR="00134A19" w:rsidRPr="00DF098C">
        <w:rPr>
          <w:rFonts w:ascii="Palatino Linotype" w:hAnsi="Palatino Linotype" w:cs="Times New Roman"/>
          <w:color w:val="000000" w:themeColor="text1"/>
          <w:lang w:val="tg-Cyrl-TJ"/>
        </w:rPr>
        <w:t>, ҷ</w:t>
      </w:r>
      <w:r w:rsidR="00134A19" w:rsidRPr="00DF098C">
        <w:rPr>
          <w:rFonts w:ascii="Palatino Linotype" w:hAnsi="Palatino Linotype" w:cs="Times New Roman Tj"/>
          <w:color w:val="000000" w:themeColor="text1"/>
          <w:lang w:val="tg-Cyrl-TJ"/>
        </w:rPr>
        <w:t>ой</w:t>
      </w:r>
      <w:r w:rsidR="00134A19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134A19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134A1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34A19" w:rsidRPr="00DF098C">
        <w:rPr>
          <w:rFonts w:ascii="Palatino Linotype" w:hAnsi="Palatino Linotype" w:cs="Times New Roman Tj"/>
          <w:color w:val="000000" w:themeColor="text1"/>
          <w:lang w:val="tg-Cyrl-TJ"/>
        </w:rPr>
        <w:t>шикасташуда</w:t>
      </w:r>
      <w:r w:rsidR="00134A1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, </w:t>
      </w:r>
      <w:r w:rsidR="00134A19" w:rsidRPr="00DF098C">
        <w:rPr>
          <w:rFonts w:ascii="Palatino Linotype" w:hAnsi="Palatino Linotype" w:cs="Times New Roman Tj"/>
          <w:color w:val="000000" w:themeColor="text1"/>
          <w:lang w:val="tg-Cyrl-TJ"/>
        </w:rPr>
        <w:t>бозёфти</w:t>
      </w:r>
      <w:r w:rsidR="00134A1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134A19" w:rsidRPr="00DF098C">
        <w:rPr>
          <w:rFonts w:ascii="Palatino Linotype" w:hAnsi="Palatino Linotype" w:cs="Times New Roman Tj"/>
          <w:color w:val="000000" w:themeColor="text1"/>
          <w:lang w:val="tg-Cyrl-TJ"/>
        </w:rPr>
        <w:t>асад</w:t>
      </w:r>
      <w:r w:rsidR="00134A1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, </w:t>
      </w:r>
      <w:r w:rsidR="00134A19" w:rsidRPr="00DF098C">
        <w:rPr>
          <w:rFonts w:ascii="Palatino Linotype" w:hAnsi="Palatino Linotype" w:cs="Times New Roman Tj"/>
          <w:color w:val="000000" w:themeColor="text1"/>
          <w:lang w:val="tg-Cyrl-TJ"/>
        </w:rPr>
        <w:t>махфиго</w:t>
      </w:r>
      <w:r w:rsidR="00134A19" w:rsidRPr="00DF098C">
        <w:rPr>
          <w:rFonts w:ascii="Palatino Linotype" w:hAnsi="Palatino Linotype" w:cs="Times New Roman"/>
          <w:color w:val="000000" w:themeColor="text1"/>
          <w:lang w:val="tg-Cyrl-TJ"/>
        </w:rPr>
        <w:t>ҳҳ</w:t>
      </w:r>
      <w:r w:rsidR="00134A19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134A1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34A19" w:rsidRPr="00DF098C">
        <w:rPr>
          <w:rFonts w:ascii="Palatino Linotype" w:hAnsi="Palatino Linotype" w:cs="Times New Roman Tj"/>
          <w:color w:val="000000" w:themeColor="text1"/>
          <w:lang w:val="tg-Cyrl-TJ"/>
        </w:rPr>
        <w:t>ва</w:t>
      </w:r>
      <w:r w:rsidR="00134A1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34A19" w:rsidRPr="00DF098C">
        <w:rPr>
          <w:rFonts w:ascii="Palatino Linotype" w:hAnsi="Palatino Linotype" w:cs="Times New Roman Tj"/>
          <w:color w:val="000000" w:themeColor="text1"/>
          <w:lang w:val="tg-Cyrl-TJ"/>
        </w:rPr>
        <w:t>гайра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34A19" w:rsidRPr="00DF098C">
        <w:rPr>
          <w:rFonts w:ascii="Palatino Linotype" w:hAnsi="Palatino Linotype" w:cs="Times New Roman"/>
          <w:color w:val="000000" w:themeColor="text1"/>
          <w:lang w:val="tg-Cyrl-TJ"/>
        </w:rPr>
        <w:t>Навори умда ин зикр намудани махалли баргузор шудани харакати тафтишоти дар якҷ</w:t>
      </w:r>
      <w:r w:rsidR="00134A19" w:rsidRPr="00DF098C">
        <w:rPr>
          <w:rFonts w:ascii="Palatino Linotype" w:hAnsi="Palatino Linotype" w:cs="Times New Roman Tj"/>
          <w:color w:val="000000" w:themeColor="text1"/>
          <w:lang w:val="tg-Cyrl-TJ"/>
        </w:rPr>
        <w:t>ояги</w:t>
      </w:r>
      <w:r w:rsidR="00134A1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34A19" w:rsidRPr="00DF098C">
        <w:rPr>
          <w:rFonts w:ascii="Palatino Linotype" w:hAnsi="Palatino Linotype" w:cs="Times New Roman Tj"/>
          <w:color w:val="000000" w:themeColor="text1"/>
          <w:lang w:val="tg-Cyrl-TJ"/>
        </w:rPr>
        <w:t>бо</w:t>
      </w:r>
      <w:r w:rsidR="00134A1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34A19" w:rsidRPr="00DF098C">
        <w:rPr>
          <w:rFonts w:ascii="Palatino Linotype" w:hAnsi="Palatino Linotype" w:cs="Times New Roman Tj"/>
          <w:color w:val="000000" w:themeColor="text1"/>
          <w:lang w:val="tg-Cyrl-TJ"/>
        </w:rPr>
        <w:t>мухити</w:t>
      </w:r>
      <w:r w:rsidR="00134A1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34A19" w:rsidRPr="00DF098C">
        <w:rPr>
          <w:rFonts w:ascii="Palatino Linotype" w:hAnsi="Palatino Linotype" w:cs="Times New Roman Tj"/>
          <w:color w:val="000000" w:themeColor="text1"/>
          <w:lang w:val="tg-Cyrl-TJ"/>
        </w:rPr>
        <w:t>атроф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0653FA" w:rsidRPr="00DF098C">
        <w:rPr>
          <w:rFonts w:ascii="Palatino Linotype" w:hAnsi="Palatino Linotype" w:cs="Times New Roman"/>
          <w:color w:val="000000" w:themeColor="text1"/>
        </w:rPr>
        <w:t>Механизми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пайдошавии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пай</w:t>
      </w:r>
      <w:r w:rsidR="00D00B13" w:rsidRPr="00DF098C">
        <w:rPr>
          <w:rFonts w:ascii="Palatino Linotype" w:hAnsi="Palatino Linotype" w:cs="Times New Roman"/>
          <w:color w:val="000000" w:themeColor="text1"/>
        </w:rPr>
        <w:t>ҳ</w:t>
      </w:r>
      <w:r w:rsidR="000653FA" w:rsidRPr="00DF098C">
        <w:rPr>
          <w:rFonts w:ascii="Palatino Linotype" w:hAnsi="Palatino Linotype" w:cs="Times New Roman"/>
          <w:color w:val="000000" w:themeColor="text1"/>
        </w:rPr>
        <w:t>ои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даст</w:t>
      </w:r>
      <w:r w:rsidR="000653FA" w:rsidRPr="00DF098C">
        <w:rPr>
          <w:rFonts w:ascii="Palatino Linotype" w:hAnsi="Palatino Linotype"/>
          <w:color w:val="000000" w:themeColor="text1"/>
        </w:rPr>
        <w:t xml:space="preserve">, </w:t>
      </w:r>
      <w:r w:rsidR="000653FA" w:rsidRPr="00DF098C">
        <w:rPr>
          <w:rFonts w:ascii="Palatino Linotype" w:hAnsi="Palatino Linotype" w:cs="Times New Roman"/>
          <w:color w:val="000000" w:themeColor="text1"/>
        </w:rPr>
        <w:t>ёфтан</w:t>
      </w:r>
      <w:r w:rsidR="000653FA" w:rsidRPr="00DF098C">
        <w:rPr>
          <w:rFonts w:ascii="Palatino Linotype" w:hAnsi="Palatino Linotype"/>
          <w:color w:val="000000" w:themeColor="text1"/>
        </w:rPr>
        <w:t xml:space="preserve">, </w:t>
      </w:r>
      <w:r w:rsidR="000653FA" w:rsidRPr="00DF098C">
        <w:rPr>
          <w:rFonts w:ascii="Palatino Linotype" w:hAnsi="Palatino Linotype" w:cs="Times New Roman"/>
          <w:color w:val="000000" w:themeColor="text1"/>
        </w:rPr>
        <w:t>зикр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кардан</w:t>
      </w:r>
      <w:r w:rsidR="000653FA" w:rsidRPr="00DF098C">
        <w:rPr>
          <w:rFonts w:ascii="Palatino Linotype" w:hAnsi="Palatino Linotype"/>
          <w:color w:val="000000" w:themeColor="text1"/>
        </w:rPr>
        <w:t xml:space="preserve">, </w:t>
      </w:r>
      <w:r w:rsidR="000653FA" w:rsidRPr="00DF098C">
        <w:rPr>
          <w:rFonts w:ascii="Palatino Linotype" w:hAnsi="Palatino Linotype" w:cs="Times New Roman"/>
          <w:color w:val="000000" w:themeColor="text1"/>
        </w:rPr>
        <w:t>гирифтан</w:t>
      </w:r>
      <w:r w:rsidR="000653FA" w:rsidRPr="00DF098C">
        <w:rPr>
          <w:rFonts w:ascii="Palatino Linotype" w:hAnsi="Palatino Linotype"/>
          <w:color w:val="000000" w:themeColor="text1"/>
        </w:rPr>
        <w:t xml:space="preserve">, </w:t>
      </w:r>
      <w:r w:rsidR="000653FA" w:rsidRPr="00DF098C">
        <w:rPr>
          <w:rFonts w:ascii="Palatino Linotype" w:hAnsi="Palatino Linotype" w:cs="Times New Roman"/>
          <w:color w:val="000000" w:themeColor="text1"/>
        </w:rPr>
        <w:t>ом</w:t>
      </w:r>
      <w:r w:rsidRPr="00DF098C">
        <w:rPr>
          <w:rFonts w:ascii="Palatino Linotype" w:hAnsi="Palatino Linotype" w:cs="Times New Roman"/>
          <w:color w:val="000000" w:themeColor="text1"/>
        </w:rPr>
        <w:t>ӯ</w:t>
      </w:r>
      <w:r w:rsidR="000653FA" w:rsidRPr="00DF098C">
        <w:rPr>
          <w:rFonts w:ascii="Palatino Linotype" w:hAnsi="Palatino Linotype" w:cs="Times New Roman"/>
          <w:color w:val="000000" w:themeColor="text1"/>
        </w:rPr>
        <w:t>хтан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ва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истифода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бурдани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он</w:t>
      </w:r>
      <w:r w:rsidR="00D00B13" w:rsidRPr="00DF098C">
        <w:rPr>
          <w:rFonts w:ascii="Palatino Linotype" w:hAnsi="Palatino Linotype" w:cs="Times New Roman"/>
          <w:color w:val="000000" w:themeColor="text1"/>
        </w:rPr>
        <w:t>ҳ</w:t>
      </w:r>
      <w:r w:rsidR="000653FA" w:rsidRPr="00DF098C">
        <w:rPr>
          <w:rFonts w:ascii="Palatino Linotype" w:hAnsi="Palatino Linotype" w:cs="Times New Roman"/>
          <w:color w:val="000000" w:themeColor="text1"/>
        </w:rPr>
        <w:t>о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дар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ёфтан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ва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дастгир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кардани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гуна</w:t>
      </w:r>
      <w:r w:rsidR="00D00B13" w:rsidRPr="00DF098C">
        <w:rPr>
          <w:rFonts w:ascii="Palatino Linotype" w:hAnsi="Palatino Linotype" w:cs="Times New Roman"/>
          <w:color w:val="000000" w:themeColor="text1"/>
        </w:rPr>
        <w:t>ҳ</w:t>
      </w:r>
      <w:r w:rsidR="000653FA" w:rsidRPr="00DF098C">
        <w:rPr>
          <w:rFonts w:ascii="Palatino Linotype" w:hAnsi="Palatino Linotype" w:cs="Times New Roman"/>
          <w:color w:val="000000" w:themeColor="text1"/>
        </w:rPr>
        <w:t>горонро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34A19" w:rsidRPr="00DF098C">
        <w:rPr>
          <w:rFonts w:ascii="Palatino Linotype" w:hAnsi="Palatino Linotype" w:cs="Times New Roman"/>
          <w:color w:val="000000" w:themeColor="text1"/>
          <w:lang w:val="tg-Cyrl-TJ"/>
        </w:rPr>
        <w:t>Навори умда (</w:t>
      </w:r>
      <w:proofErr w:type="gramStart"/>
      <w:r w:rsidR="00134A19" w:rsidRPr="00DF098C">
        <w:rPr>
          <w:rFonts w:ascii="Palatino Linotype" w:hAnsi="Palatino Linotype" w:cs="Times New Roman"/>
          <w:color w:val="000000" w:themeColor="text1"/>
          <w:lang w:val="tg-Cyrl-TJ"/>
        </w:rPr>
        <w:t>обзорная</w:t>
      </w:r>
      <w:proofErr w:type="gramEnd"/>
      <w:r w:rsidR="00134A1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съмка</w:t>
      </w:r>
      <w:r>
        <w:rPr>
          <w:rFonts w:ascii="Palatino Linotype" w:hAnsi="Palatino Linotype" w:cs="Times New Roman"/>
          <w:color w:val="000000" w:themeColor="text1"/>
          <w:lang w:val="tg-Cyrl-TJ"/>
        </w:rPr>
        <w:t xml:space="preserve">) </w:t>
      </w:r>
      <w:r w:rsidR="00134A19" w:rsidRPr="00DF098C">
        <w:rPr>
          <w:rFonts w:ascii="Palatino Linotype" w:hAnsi="Palatino Linotype" w:cs="Times New Roman"/>
          <w:color w:val="000000" w:themeColor="text1"/>
          <w:lang w:val="tg-Cyrl-TJ"/>
        </w:rPr>
        <w:t>ин зикр намудани худи намуди умумии муҳ</w:t>
      </w:r>
      <w:r w:rsidR="00134A19" w:rsidRPr="00DF098C">
        <w:rPr>
          <w:rFonts w:ascii="Palatino Linotype" w:hAnsi="Palatino Linotype" w:cs="Times New Roman Tj"/>
          <w:color w:val="000000" w:themeColor="text1"/>
          <w:lang w:val="tg-Cyrl-TJ"/>
        </w:rPr>
        <w:t>ити</w:t>
      </w:r>
      <w:r w:rsidR="00134A1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134A19" w:rsidRPr="00DF098C">
        <w:rPr>
          <w:rFonts w:ascii="Palatino Linotype" w:hAnsi="Palatino Linotype" w:cs="Times New Roman Tj"/>
          <w:color w:val="000000" w:themeColor="text1"/>
          <w:lang w:val="tg-Cyrl-TJ"/>
        </w:rPr>
        <w:t>аракати</w:t>
      </w:r>
      <w:r w:rsidR="00134A1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34A19" w:rsidRPr="00DF098C">
        <w:rPr>
          <w:rFonts w:ascii="Palatino Linotype" w:hAnsi="Palatino Linotype" w:cs="Times New Roman Tj"/>
          <w:color w:val="000000" w:themeColor="text1"/>
          <w:lang w:val="tg-Cyrl-TJ"/>
        </w:rPr>
        <w:t>тафтишотии</w:t>
      </w:r>
      <w:r w:rsidR="00134A1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34A19" w:rsidRPr="00DF098C">
        <w:rPr>
          <w:rFonts w:ascii="Palatino Linotype" w:hAnsi="Palatino Linotype" w:cs="Times New Roman Tj"/>
          <w:color w:val="000000" w:themeColor="text1"/>
          <w:lang w:val="tg-Cyrl-TJ"/>
        </w:rPr>
        <w:t>баргузоршуда</w:t>
      </w:r>
      <w:r w:rsidR="00134A1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, </w:t>
      </w:r>
      <w:r w:rsidR="00134A19" w:rsidRPr="00DF098C">
        <w:rPr>
          <w:rFonts w:ascii="Palatino Linotype" w:hAnsi="Palatino Linotype" w:cs="Times New Roman Tj"/>
          <w:color w:val="000000" w:themeColor="text1"/>
          <w:lang w:val="tg-Cyrl-TJ"/>
        </w:rPr>
        <w:t>бидуни</w:t>
      </w:r>
      <w:r w:rsidR="00134A1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34A19" w:rsidRPr="00DF098C">
        <w:rPr>
          <w:rFonts w:ascii="Palatino Linotype" w:hAnsi="Palatino Linotype" w:cs="Times New Roman Tj"/>
          <w:color w:val="000000" w:themeColor="text1"/>
          <w:lang w:val="tg-Cyrl-TJ"/>
        </w:rPr>
        <w:t>атрофи</w:t>
      </w:r>
      <w:r w:rsidR="00134A1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34A19" w:rsidRPr="00DF098C">
        <w:rPr>
          <w:rFonts w:ascii="Palatino Linotype" w:hAnsi="Palatino Linotype" w:cs="Times New Roman Tj"/>
          <w:color w:val="000000" w:themeColor="text1"/>
          <w:lang w:val="tg-Cyrl-TJ"/>
        </w:rPr>
        <w:t>он</w:t>
      </w:r>
      <w:r w:rsidR="00134A1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34A19" w:rsidRPr="00DF098C">
        <w:rPr>
          <w:rFonts w:ascii="Palatino Linotype" w:hAnsi="Palatino Linotype" w:cs="Times New Roman Tj"/>
          <w:color w:val="000000" w:themeColor="text1"/>
          <w:lang w:val="tg-Cyrl-TJ"/>
        </w:rPr>
        <w:t>мебошад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0653FA" w:rsidRPr="00DF098C">
        <w:rPr>
          <w:rFonts w:ascii="Palatino Linotype" w:hAnsi="Palatino Linotype" w:cs="Times New Roman"/>
          <w:color w:val="000000" w:themeColor="text1"/>
        </w:rPr>
        <w:t>Муайян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намудани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айниятии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одам</w:t>
      </w:r>
      <w:r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аз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proofErr w:type="gramStart"/>
      <w:r w:rsidR="000653FA" w:rsidRPr="00DF098C">
        <w:rPr>
          <w:rFonts w:ascii="Palatino Linotype" w:hAnsi="Palatino Linotype" w:cs="Times New Roman"/>
          <w:color w:val="000000" w:themeColor="text1"/>
        </w:rPr>
        <w:t>р</w:t>
      </w:r>
      <w:proofErr w:type="gramEnd"/>
      <w:r w:rsidRPr="00DF098C">
        <w:rPr>
          <w:rFonts w:ascii="Palatino Linotype" w:hAnsi="Palatino Linotype" w:cs="Times New Roman"/>
          <w:color w:val="000000" w:themeColor="text1"/>
        </w:rPr>
        <w:t>ӯ</w:t>
      </w:r>
      <w:r w:rsidR="000653FA" w:rsidRPr="00DF098C">
        <w:rPr>
          <w:rFonts w:ascii="Palatino Linotype" w:hAnsi="Palatino Linotype" w:cs="Times New Roman"/>
          <w:color w:val="000000" w:themeColor="text1"/>
        </w:rPr>
        <w:t>и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134A19" w:rsidRPr="00DF098C">
        <w:rPr>
          <w:rFonts w:ascii="Palatino Linotype" w:hAnsi="Palatino Linotype" w:cs="Times New Roman"/>
          <w:color w:val="000000" w:themeColor="text1"/>
          <w:lang w:val="tg-Cyrl-TJ"/>
        </w:rPr>
        <w:t>суратро</w:t>
      </w:r>
      <w:r w:rsidR="000653FA" w:rsidRPr="00DF098C">
        <w:rPr>
          <w:rFonts w:ascii="Palatino Linotype" w:hAnsi="Palatino Linotype" w:cs="Times New Roman"/>
          <w:color w:val="000000" w:themeColor="text1"/>
        </w:rPr>
        <w:t xml:space="preserve"> меомузад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53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>Навори ҷ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узъи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>Навори ҷ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узъи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бо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ма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сади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инъикос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кунонидани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узъ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ало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идаи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ма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алли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баргузор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шудани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аракати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тафтишоти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ва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нати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>ҷ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а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он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, 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яъне</w:t>
      </w:r>
      <w:r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ашё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, 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пай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proofErr w:type="gramStart"/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ва</w:t>
      </w:r>
      <w:proofErr w:type="gramEnd"/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амчунин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аломат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он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оро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фардикунанда иҷ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ро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карда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>Навори ҷ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узъи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(</w:t>
      </w:r>
      <w:proofErr w:type="gramStart"/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обзорная</w:t>
      </w:r>
      <w:proofErr w:type="gramEnd"/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съмка</w:t>
      </w:r>
      <w:r>
        <w:rPr>
          <w:rFonts w:ascii="Palatino Linotype" w:hAnsi="Palatino Linotype" w:cs="Times New Roman"/>
          <w:color w:val="000000" w:themeColor="text1"/>
          <w:lang w:val="tg-Cyrl-TJ"/>
        </w:rPr>
        <w:t xml:space="preserve">) 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ин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зикр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намудани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худи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намуди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умумии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му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ити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аракати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тафтишотии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баргузоршуда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, 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бидуни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атрофи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он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мебошад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0B5859" w:rsidRPr="00DF098C">
        <w:rPr>
          <w:rFonts w:ascii="Palatino Linotype" w:hAnsi="Palatino Linotype" w:cs="Times New Roman"/>
          <w:color w:val="000000" w:themeColor="text1"/>
        </w:rPr>
        <w:t>Муайян</w:t>
      </w:r>
      <w:r w:rsidR="000B5859" w:rsidRPr="00DF098C">
        <w:rPr>
          <w:rFonts w:ascii="Palatino Linotype" w:hAnsi="Palatino Linotype"/>
          <w:color w:val="000000" w:themeColor="text1"/>
        </w:rPr>
        <w:t xml:space="preserve"> </w:t>
      </w:r>
      <w:r w:rsidR="000B5859" w:rsidRPr="00DF098C">
        <w:rPr>
          <w:rFonts w:ascii="Palatino Linotype" w:hAnsi="Palatino Linotype" w:cs="Times New Roman"/>
          <w:color w:val="000000" w:themeColor="text1"/>
        </w:rPr>
        <w:t>намудани</w:t>
      </w:r>
      <w:r w:rsidR="000B5859" w:rsidRPr="00DF098C">
        <w:rPr>
          <w:rFonts w:ascii="Palatino Linotype" w:hAnsi="Palatino Linotype"/>
          <w:color w:val="000000" w:themeColor="text1"/>
        </w:rPr>
        <w:t xml:space="preserve"> </w:t>
      </w:r>
      <w:r w:rsidR="000B5859" w:rsidRPr="00DF098C">
        <w:rPr>
          <w:rFonts w:ascii="Palatino Linotype" w:hAnsi="Palatino Linotype" w:cs="Times New Roman"/>
          <w:color w:val="000000" w:themeColor="text1"/>
        </w:rPr>
        <w:t>айниятии</w:t>
      </w:r>
      <w:r w:rsidR="000B5859" w:rsidRPr="00DF098C">
        <w:rPr>
          <w:rFonts w:ascii="Palatino Linotype" w:hAnsi="Palatino Linotype"/>
          <w:color w:val="000000" w:themeColor="text1"/>
        </w:rPr>
        <w:t xml:space="preserve"> </w:t>
      </w:r>
      <w:r w:rsidR="000B5859" w:rsidRPr="00DF098C">
        <w:rPr>
          <w:rFonts w:ascii="Palatino Linotype" w:hAnsi="Palatino Linotype" w:cs="Times New Roman"/>
          <w:color w:val="000000" w:themeColor="text1"/>
        </w:rPr>
        <w:t>одам</w:t>
      </w:r>
      <w:r>
        <w:rPr>
          <w:rFonts w:ascii="Palatino Linotype" w:hAnsi="Palatino Linotype"/>
          <w:color w:val="000000" w:themeColor="text1"/>
        </w:rPr>
        <w:t xml:space="preserve"> </w:t>
      </w:r>
      <w:r w:rsidR="000B5859" w:rsidRPr="00DF098C">
        <w:rPr>
          <w:rFonts w:ascii="Palatino Linotype" w:hAnsi="Palatino Linotype" w:cs="Times New Roman"/>
          <w:color w:val="000000" w:themeColor="text1"/>
        </w:rPr>
        <w:t>аз</w:t>
      </w:r>
      <w:r w:rsidR="000B5859" w:rsidRPr="00DF098C">
        <w:rPr>
          <w:rFonts w:ascii="Palatino Linotype" w:hAnsi="Palatino Linotype"/>
          <w:color w:val="000000" w:themeColor="text1"/>
        </w:rPr>
        <w:t xml:space="preserve"> </w:t>
      </w:r>
      <w:proofErr w:type="gramStart"/>
      <w:r w:rsidR="000B5859" w:rsidRPr="00DF098C">
        <w:rPr>
          <w:rFonts w:ascii="Palatino Linotype" w:hAnsi="Palatino Linotype" w:cs="Times New Roman"/>
          <w:color w:val="000000" w:themeColor="text1"/>
        </w:rPr>
        <w:t>р</w:t>
      </w:r>
      <w:proofErr w:type="gramEnd"/>
      <w:r w:rsidRPr="00DF098C">
        <w:rPr>
          <w:rFonts w:ascii="Palatino Linotype" w:hAnsi="Palatino Linotype" w:cs="Times New Roman"/>
          <w:color w:val="000000" w:themeColor="text1"/>
        </w:rPr>
        <w:t>ӯ</w:t>
      </w:r>
      <w:r w:rsidR="000B5859" w:rsidRPr="00DF098C">
        <w:rPr>
          <w:rFonts w:ascii="Palatino Linotype" w:hAnsi="Palatino Linotype" w:cs="Times New Roman"/>
          <w:color w:val="000000" w:themeColor="text1"/>
        </w:rPr>
        <w:t>и</w:t>
      </w:r>
      <w:r w:rsidR="000B5859" w:rsidRPr="00DF098C">
        <w:rPr>
          <w:rFonts w:ascii="Palatino Linotype" w:hAnsi="Palatino Linotype"/>
          <w:color w:val="000000" w:themeColor="text1"/>
        </w:rPr>
        <w:t xml:space="preserve"> 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>суратро</w:t>
      </w:r>
      <w:r w:rsidR="000B5859" w:rsidRPr="00DF098C">
        <w:rPr>
          <w:rFonts w:ascii="Palatino Linotype" w:hAnsi="Palatino Linotype" w:cs="Times New Roman"/>
          <w:color w:val="000000" w:themeColor="text1"/>
        </w:rPr>
        <w:t xml:space="preserve"> меомузад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>Навори умда ин зикр намудани махалли баргузор шудани харакати тафтишоти дар якҷ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ояги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бо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мухити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атроф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lastRenderedPageBreak/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0653FA" w:rsidRPr="00DF098C">
        <w:rPr>
          <w:rFonts w:ascii="Palatino Linotype" w:hAnsi="Palatino Linotype" w:cs="Times New Roman"/>
          <w:color w:val="000000" w:themeColor="text1"/>
        </w:rPr>
        <w:t>Муайян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намудани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шахсият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ё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1D0F82" w:rsidRPr="00DF098C">
        <w:rPr>
          <w:rFonts w:ascii="Palatino Linotype" w:hAnsi="Palatino Linotype" w:cs="Times New Roman"/>
          <w:color w:val="000000" w:themeColor="text1"/>
        </w:rPr>
        <w:t>ҷ</w:t>
      </w:r>
      <w:r w:rsidR="000653FA" w:rsidRPr="00DF098C">
        <w:rPr>
          <w:rFonts w:ascii="Palatino Linotype" w:hAnsi="Palatino Linotype" w:cs="Times New Roman"/>
          <w:color w:val="000000" w:themeColor="text1"/>
        </w:rPr>
        <w:t>асади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инсонро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аз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proofErr w:type="gramStart"/>
      <w:r w:rsidR="000653FA" w:rsidRPr="00DF098C">
        <w:rPr>
          <w:rFonts w:ascii="Palatino Linotype" w:hAnsi="Palatino Linotype" w:cs="Times New Roman"/>
          <w:color w:val="000000" w:themeColor="text1"/>
        </w:rPr>
        <w:t>р</w:t>
      </w:r>
      <w:proofErr w:type="gramEnd"/>
      <w:r w:rsidRPr="00DF098C">
        <w:rPr>
          <w:rFonts w:ascii="Palatino Linotype" w:hAnsi="Palatino Linotype" w:cs="Times New Roman"/>
          <w:color w:val="000000" w:themeColor="text1"/>
        </w:rPr>
        <w:t>ӯ</w:t>
      </w:r>
      <w:r w:rsidR="000653FA" w:rsidRPr="00DF098C">
        <w:rPr>
          <w:rFonts w:ascii="Palatino Linotype" w:hAnsi="Palatino Linotype" w:cs="Times New Roman"/>
          <w:color w:val="000000" w:themeColor="text1"/>
        </w:rPr>
        <w:t>и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пай</w:t>
      </w:r>
      <w:r w:rsidR="00D00B13" w:rsidRPr="00DF098C">
        <w:rPr>
          <w:rFonts w:ascii="Palatino Linotype" w:hAnsi="Palatino Linotype" w:cs="Times New Roman"/>
          <w:color w:val="000000" w:themeColor="text1"/>
        </w:rPr>
        <w:t>ҳ</w:t>
      </w:r>
      <w:r w:rsidR="000653FA" w:rsidRPr="00DF098C">
        <w:rPr>
          <w:rFonts w:ascii="Palatino Linotype" w:hAnsi="Palatino Linotype" w:cs="Times New Roman"/>
          <w:color w:val="000000" w:themeColor="text1"/>
        </w:rPr>
        <w:t>ои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даст</w:t>
      </w:r>
      <w:r w:rsidR="000653FA" w:rsidRPr="00DF098C">
        <w:rPr>
          <w:rFonts w:ascii="Palatino Linotype" w:hAnsi="Palatino Linotype"/>
          <w:color w:val="000000" w:themeColor="text1"/>
        </w:rPr>
        <w:t xml:space="preserve">, </w:t>
      </w:r>
      <w:r w:rsidR="000653FA" w:rsidRPr="00DF098C">
        <w:rPr>
          <w:rFonts w:ascii="Palatino Linotype" w:hAnsi="Palatino Linotype" w:cs="Times New Roman"/>
          <w:color w:val="000000" w:themeColor="text1"/>
        </w:rPr>
        <w:t>пой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ва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буйи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он</w:t>
      </w:r>
      <w:r w:rsidR="00D00B13" w:rsidRPr="00DF098C">
        <w:rPr>
          <w:rFonts w:ascii="Palatino Linotype" w:hAnsi="Palatino Linotype" w:cs="Times New Roman"/>
          <w:color w:val="000000" w:themeColor="text1"/>
        </w:rPr>
        <w:t>ҳ</w:t>
      </w:r>
      <w:r w:rsidR="000653FA" w:rsidRPr="00DF098C">
        <w:rPr>
          <w:rFonts w:ascii="Palatino Linotype" w:hAnsi="Palatino Linotype" w:cs="Times New Roman"/>
          <w:color w:val="000000" w:themeColor="text1"/>
        </w:rPr>
        <w:t>оро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54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>Намудҳ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суратгирии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криминалисти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чанд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гуру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ҳ 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та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сим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B5859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hAnsi="Palatino Linotype"/>
          <w:color w:val="000000" w:themeColor="text1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0B5859" w:rsidRPr="00DF098C">
        <w:rPr>
          <w:rFonts w:ascii="Palatino Linotype" w:hAnsi="Palatino Linotype" w:cs="Times New Roman"/>
          <w:color w:val="000000" w:themeColor="text1"/>
        </w:rPr>
        <w:t>Ба</w:t>
      </w:r>
      <w:r w:rsidR="000B5859" w:rsidRPr="00DF098C">
        <w:rPr>
          <w:rFonts w:ascii="Palatino Linotype" w:hAnsi="Palatino Linotype"/>
          <w:color w:val="000000" w:themeColor="text1"/>
        </w:rPr>
        <w:t xml:space="preserve"> </w:t>
      </w:r>
      <w:r w:rsidR="000B5859" w:rsidRPr="00DF098C">
        <w:rPr>
          <w:rFonts w:ascii="Palatino Linotype" w:hAnsi="Palatino Linotype" w:cs="Times New Roman"/>
          <w:color w:val="000000" w:themeColor="text1"/>
        </w:rPr>
        <w:t>чор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51628F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$B)  </w:t>
      </w:r>
      <w:r w:rsidR="000653FA" w:rsidRPr="00DF098C">
        <w:rPr>
          <w:rFonts w:ascii="Palatino Linotype" w:hAnsi="Palatino Linotype" w:cs="Times New Roman"/>
          <w:color w:val="000000" w:themeColor="text1"/>
        </w:rPr>
        <w:t>Ба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B5859" w:rsidRPr="00DF098C">
        <w:rPr>
          <w:rFonts w:ascii="Palatino Linotype" w:hAnsi="Palatino Linotype" w:cs="Times New Roman"/>
          <w:color w:val="000000" w:themeColor="text1"/>
          <w:lang w:val="tg-Cyrl-TJ"/>
        </w:rPr>
        <w:t>се</w:t>
      </w:r>
      <w:r w:rsidR="00DF098C"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0653FA" w:rsidRPr="00DF098C">
        <w:rPr>
          <w:rFonts w:ascii="Palatino Linotype" w:hAnsi="Palatino Linotype" w:cs="Times New Roman"/>
          <w:color w:val="000000" w:themeColor="text1"/>
        </w:rPr>
        <w:t>Ба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як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0653FA" w:rsidRPr="00DF098C">
        <w:rPr>
          <w:rFonts w:ascii="Palatino Linotype" w:hAnsi="Palatino Linotype" w:cs="Times New Roman"/>
          <w:color w:val="000000" w:themeColor="text1"/>
        </w:rPr>
        <w:t>Ба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ду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Ба пан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ҷ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55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4A1E59" w:rsidRPr="00DF098C">
        <w:rPr>
          <w:rFonts w:ascii="Palatino Linotype" w:hAnsi="Palatino Linotype" w:cs="Times New Roman"/>
          <w:color w:val="000000" w:themeColor="text1"/>
          <w:lang w:val="tg-Cyrl-TJ"/>
        </w:rPr>
        <w:t>Субъекти суратгирии илми</w:t>
      </w:r>
      <w:r w:rsidR="004A1E59" w:rsidRPr="00DF098C">
        <w:rPr>
          <w:rFonts w:ascii="Palatino Linotype" w:hAnsi="Palatino Linotype" w:cs="Times New Roman"/>
          <w:color w:val="000000" w:themeColor="text1"/>
        </w:rPr>
        <w:t>-</w:t>
      </w:r>
      <w:r w:rsidR="004A1E59" w:rsidRPr="00DF098C">
        <w:rPr>
          <w:rFonts w:ascii="Palatino Linotype" w:hAnsi="Palatino Linotype" w:cs="Times New Roman"/>
          <w:color w:val="000000" w:themeColor="text1"/>
          <w:lang w:val="tg-Cyrl-TJ"/>
        </w:rPr>
        <w:t>тадқ</w:t>
      </w:r>
      <w:r w:rsidR="004A1E59" w:rsidRPr="00DF098C">
        <w:rPr>
          <w:rFonts w:ascii="Palatino Linotype" w:hAnsi="Palatino Linotype" w:cs="Times New Roman Tj"/>
          <w:color w:val="000000" w:themeColor="text1"/>
          <w:lang w:val="tg-Cyrl-TJ"/>
        </w:rPr>
        <w:t>и</w:t>
      </w:r>
      <w:r w:rsidR="004A1E59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4A1E59" w:rsidRPr="00DF098C">
        <w:rPr>
          <w:rFonts w:ascii="Palatino Linotype" w:hAnsi="Palatino Linotype" w:cs="Times New Roman Tj"/>
          <w:color w:val="000000" w:themeColor="text1"/>
          <w:lang w:val="tg-Cyrl-TJ"/>
        </w:rPr>
        <w:t>оти</w:t>
      </w:r>
      <w:r>
        <w:rPr>
          <w:rFonts w:ascii="Palatino Linotype" w:hAnsi="Palatino Linotype"/>
          <w:color w:val="000000" w:themeColor="text1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4A1E59" w:rsidRPr="00DF098C">
        <w:rPr>
          <w:rFonts w:ascii="Palatino Linotype" w:hAnsi="Palatino Linotype" w:cs="Times New Roman"/>
          <w:color w:val="000000" w:themeColor="text1"/>
          <w:lang w:val="tg-Cyrl-TJ"/>
        </w:rPr>
        <w:t>Экспер</w:t>
      </w:r>
      <w:proofErr w:type="gramStart"/>
      <w:r w:rsidR="004A1E59" w:rsidRPr="00DF098C">
        <w:rPr>
          <w:rFonts w:ascii="Palatino Linotype" w:hAnsi="Palatino Linotype" w:cs="Times New Roman"/>
          <w:color w:val="000000" w:themeColor="text1"/>
          <w:lang w:val="tg-Cyrl-TJ"/>
        </w:rPr>
        <w:t>т(</w:t>
      </w:r>
      <w:proofErr w:type="gramEnd"/>
      <w:r w:rsidR="004A1E59" w:rsidRPr="00DF098C">
        <w:rPr>
          <w:rFonts w:ascii="Palatino Linotype" w:hAnsi="Palatino Linotype" w:cs="Times New Roman"/>
          <w:color w:val="000000" w:themeColor="text1"/>
          <w:lang w:val="tg-Cyrl-TJ"/>
        </w:rPr>
        <w:t>коршинос</w:t>
      </w:r>
      <w:r>
        <w:rPr>
          <w:rFonts w:ascii="Palatino Linotype" w:hAnsi="Palatino Linotype" w:cs="Times New Roman"/>
          <w:color w:val="000000" w:themeColor="text1"/>
          <w:lang w:val="tg-Cyrl-TJ"/>
        </w:rPr>
        <w:t>);</w:t>
      </w:r>
    </w:p>
    <w:p w:rsidR="00DF098C" w:rsidRDefault="0051628F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$B)  </w:t>
      </w:r>
      <w:r w:rsidR="004A1E59" w:rsidRPr="00DF098C">
        <w:rPr>
          <w:rFonts w:ascii="Palatino Linotype" w:hAnsi="Palatino Linotype"/>
          <w:color w:val="000000" w:themeColor="text1"/>
          <w:lang w:val="tg-Cyrl-TJ"/>
        </w:rPr>
        <w:t>муфатиш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8565DC" w:rsidRPr="00DF098C">
        <w:rPr>
          <w:rFonts w:ascii="Palatino Linotype" w:hAnsi="Palatino Linotype"/>
          <w:color w:val="000000" w:themeColor="text1"/>
          <w:lang w:val="tg-Cyrl-TJ"/>
        </w:rPr>
        <w:t>прокурор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8565DC" w:rsidRPr="00DF098C">
        <w:rPr>
          <w:rFonts w:ascii="Palatino Linotype" w:hAnsi="Palatino Linotype" w:cs="Times New Roman"/>
          <w:color w:val="000000" w:themeColor="text1"/>
          <w:lang w:val="tg-Cyrl-TJ"/>
        </w:rPr>
        <w:t>мутахасис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8565D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сардори </w:t>
      </w:r>
      <w:proofErr w:type="gramStart"/>
      <w:r w:rsidR="008565D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во</w:t>
      </w:r>
      <w:proofErr w:type="gramEnd"/>
      <w:r w:rsidR="008565D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8565D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иди</w:t>
      </w:r>
      <w:r w:rsidR="008565D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8565D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тафтишот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56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8565DC" w:rsidRPr="00DF098C">
        <w:rPr>
          <w:rFonts w:ascii="Palatino Linotype" w:hAnsi="Palatino Linotype" w:cs="Times New Roman"/>
          <w:color w:val="000000" w:themeColor="text1"/>
          <w:lang w:val="tg-Cyrl-TJ"/>
        </w:rPr>
        <w:t>Методи микрофотонавор</w:t>
      </w:r>
      <w:r>
        <w:rPr>
          <w:rFonts w:ascii="Palatino Linotype" w:hAnsi="Palatino Linotype"/>
          <w:color w:val="000000" w:themeColor="text1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8565DC" w:rsidRPr="00DF098C">
        <w:rPr>
          <w:rFonts w:ascii="Palatino Linotype" w:hAnsi="Palatino Linotype" w:cs="Times New Roman"/>
          <w:color w:val="000000" w:themeColor="text1"/>
          <w:lang w:val="tg-Cyrl-TJ"/>
        </w:rPr>
        <w:t>Тавассути микрофотонавор аломатҳ</w:t>
      </w:r>
      <w:r w:rsidR="008565DC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8565DC" w:rsidRPr="00DF098C">
        <w:rPr>
          <w:rFonts w:ascii="Palatino Linotype" w:hAnsi="Palatino Linotype" w:cs="Times New Roman"/>
          <w:color w:val="000000" w:themeColor="text1"/>
          <w:lang w:val="tg-Cyrl-TJ"/>
        </w:rPr>
        <w:t>, ҷ</w:t>
      </w:r>
      <w:r w:rsidR="008565DC" w:rsidRPr="00DF098C">
        <w:rPr>
          <w:rFonts w:ascii="Palatino Linotype" w:hAnsi="Palatino Linotype" w:cs="Times New Roman Tj"/>
          <w:color w:val="000000" w:themeColor="text1"/>
          <w:lang w:val="tg-Cyrl-TJ"/>
        </w:rPr>
        <w:t>узъ</w:t>
      </w:r>
      <w:r w:rsidR="008565DC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8565DC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8565DC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объекти тадқ</w:t>
      </w:r>
      <w:r w:rsidR="008565DC" w:rsidRPr="00DF098C">
        <w:rPr>
          <w:rFonts w:ascii="Palatino Linotype" w:hAnsi="Palatino Linotype" w:cs="Times New Roman Tj"/>
          <w:color w:val="000000" w:themeColor="text1"/>
          <w:lang w:val="tg-Cyrl-TJ"/>
        </w:rPr>
        <w:t>и</w:t>
      </w:r>
      <w:r w:rsidR="008565DC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8565DC" w:rsidRPr="00DF098C">
        <w:rPr>
          <w:rFonts w:ascii="Palatino Linotype" w:hAnsi="Palatino Linotype" w:cs="Times New Roman Tj"/>
          <w:color w:val="000000" w:themeColor="text1"/>
          <w:lang w:val="tg-Cyrl-TJ"/>
        </w:rPr>
        <w:t>шаванда</w:t>
      </w:r>
      <w:r w:rsidR="008565DC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8565DC" w:rsidRPr="00DF098C">
        <w:rPr>
          <w:rFonts w:ascii="Palatino Linotype" w:hAnsi="Palatino Linotype" w:cs="Times New Roman Tj"/>
          <w:color w:val="000000" w:themeColor="text1"/>
          <w:lang w:val="tg-Cyrl-TJ"/>
        </w:rPr>
        <w:t>ки</w:t>
      </w:r>
      <w:r w:rsidR="008565DC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8565DC" w:rsidRPr="00DF098C">
        <w:rPr>
          <w:rFonts w:ascii="Palatino Linotype" w:hAnsi="Palatino Linotype" w:cs="Times New Roman Tj"/>
          <w:color w:val="000000" w:themeColor="text1"/>
          <w:lang w:val="tg-Cyrl-TJ"/>
        </w:rPr>
        <w:t>во</w:t>
      </w:r>
      <w:r w:rsidR="008565DC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8565DC" w:rsidRPr="00DF098C">
        <w:rPr>
          <w:rFonts w:ascii="Palatino Linotype" w:hAnsi="Palatino Linotype" w:cs="Times New Roman Tj"/>
          <w:color w:val="000000" w:themeColor="text1"/>
          <w:lang w:val="tg-Cyrl-TJ"/>
        </w:rPr>
        <w:t>еан</w:t>
      </w:r>
      <w:r w:rsidR="008565DC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proofErr w:type="gramStart"/>
      <w:r w:rsidR="008565DC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proofErr w:type="gramEnd"/>
      <w:r w:rsidR="008565DC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8565DC" w:rsidRPr="00DF098C">
        <w:rPr>
          <w:rFonts w:ascii="Palatino Linotype" w:hAnsi="Palatino Linotype" w:cs="Times New Roman Tj"/>
          <w:color w:val="000000" w:themeColor="text1"/>
          <w:lang w:val="tg-Cyrl-TJ"/>
        </w:rPr>
        <w:t>чашм</w:t>
      </w:r>
      <w:r w:rsidR="008565DC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8565DC" w:rsidRPr="00DF098C">
        <w:rPr>
          <w:rFonts w:ascii="Palatino Linotype" w:hAnsi="Palatino Linotype" w:cs="Times New Roman Tj"/>
          <w:color w:val="000000" w:themeColor="text1"/>
          <w:lang w:val="tg-Cyrl-TJ"/>
        </w:rPr>
        <w:t>номусала</w:t>
      </w:r>
      <w:r w:rsidR="008565DC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ҳ </w:t>
      </w:r>
      <w:r w:rsidR="008565DC" w:rsidRPr="00DF098C">
        <w:rPr>
          <w:rFonts w:ascii="Palatino Linotype" w:hAnsi="Palatino Linotype" w:cs="Times New Roman Tj"/>
          <w:color w:val="000000" w:themeColor="text1"/>
          <w:lang w:val="tg-Cyrl-TJ"/>
        </w:rPr>
        <w:t>ноаёнанд</w:t>
      </w:r>
      <w:r w:rsidR="008565DC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, </w:t>
      </w:r>
      <w:r w:rsidR="008565DC" w:rsidRPr="00DF098C">
        <w:rPr>
          <w:rFonts w:ascii="Palatino Linotype" w:hAnsi="Palatino Linotype" w:cs="Times New Roman Tj"/>
          <w:color w:val="000000" w:themeColor="text1"/>
          <w:lang w:val="tg-Cyrl-TJ"/>
        </w:rPr>
        <w:t>зиёда</w:t>
      </w:r>
      <w:r w:rsidR="008565DC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8565DC" w:rsidRPr="00DF098C">
        <w:rPr>
          <w:rFonts w:ascii="Palatino Linotype" w:hAnsi="Palatino Linotype" w:cs="Times New Roman Tj"/>
          <w:color w:val="000000" w:themeColor="text1"/>
          <w:lang w:val="tg-Cyrl-TJ"/>
        </w:rPr>
        <w:t>аз</w:t>
      </w:r>
      <w:r w:rsidR="008565DC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10 </w:t>
      </w:r>
      <w:r w:rsidR="008565DC" w:rsidRPr="00DF098C">
        <w:rPr>
          <w:rFonts w:ascii="Palatino Linotype" w:hAnsi="Palatino Linotype" w:cs="Times New Roman Tj"/>
          <w:color w:val="000000" w:themeColor="text1"/>
          <w:lang w:val="tg-Cyrl-TJ"/>
        </w:rPr>
        <w:t>маротиба</w:t>
      </w:r>
      <w:r w:rsidR="008565DC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8565DC" w:rsidRPr="00DF098C">
        <w:rPr>
          <w:rFonts w:ascii="Palatino Linotype" w:hAnsi="Palatino Linotype" w:cs="Times New Roman Tj"/>
          <w:color w:val="000000" w:themeColor="text1"/>
          <w:lang w:val="tg-Cyrl-TJ"/>
        </w:rPr>
        <w:t>калон</w:t>
      </w:r>
      <w:r w:rsidR="008565DC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8565DC" w:rsidRPr="00DF098C">
        <w:rPr>
          <w:rFonts w:ascii="Palatino Linotype" w:hAnsi="Palatino Linotype" w:cs="Times New Roman Tj"/>
          <w:color w:val="000000" w:themeColor="text1"/>
          <w:lang w:val="tg-Cyrl-TJ"/>
        </w:rPr>
        <w:t>карда</w:t>
      </w:r>
      <w:r w:rsidR="008565DC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8565DC" w:rsidRPr="00DF098C">
        <w:rPr>
          <w:rFonts w:ascii="Palatino Linotype" w:hAnsi="Palatino Linotype" w:cs="Times New Roman Tj"/>
          <w:color w:val="000000" w:themeColor="text1"/>
          <w:lang w:val="tg-Cyrl-TJ"/>
        </w:rPr>
        <w:t>зикр</w:t>
      </w:r>
      <w:r w:rsidR="008565DC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8565DC" w:rsidRPr="00DF098C">
        <w:rPr>
          <w:rFonts w:ascii="Palatino Linotype" w:hAnsi="Palatino Linotype" w:cs="Times New Roman Tj"/>
          <w:color w:val="000000" w:themeColor="text1"/>
          <w:lang w:val="tg-Cyrl-TJ"/>
        </w:rPr>
        <w:t>мегарданд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8565DC" w:rsidRPr="00DF098C">
        <w:rPr>
          <w:rFonts w:ascii="Palatino Linotype" w:hAnsi="Palatino Linotype" w:cs="Times New Roman"/>
          <w:color w:val="000000" w:themeColor="text1"/>
          <w:lang w:val="tg-Cyrl-TJ"/>
        </w:rPr>
        <w:t>Навори микрофотонавор ин зикр намудани махалли баргузор шудани харакати тафтишоти дар якҷ</w:t>
      </w:r>
      <w:r w:rsidR="008565DC" w:rsidRPr="00DF098C">
        <w:rPr>
          <w:rFonts w:ascii="Palatino Linotype" w:hAnsi="Palatino Linotype" w:cs="Times New Roman Tj"/>
          <w:color w:val="000000" w:themeColor="text1"/>
          <w:lang w:val="tg-Cyrl-TJ"/>
        </w:rPr>
        <w:t>ояги</w:t>
      </w:r>
      <w:r w:rsidR="008565DC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8565DC" w:rsidRPr="00DF098C">
        <w:rPr>
          <w:rFonts w:ascii="Palatino Linotype" w:hAnsi="Palatino Linotype" w:cs="Times New Roman Tj"/>
          <w:color w:val="000000" w:themeColor="text1"/>
          <w:lang w:val="tg-Cyrl-TJ"/>
        </w:rPr>
        <w:t>бо</w:t>
      </w:r>
      <w:r w:rsidR="008565DC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8565DC" w:rsidRPr="00DF098C">
        <w:rPr>
          <w:rFonts w:ascii="Palatino Linotype" w:hAnsi="Palatino Linotype" w:cs="Times New Roman Tj"/>
          <w:color w:val="000000" w:themeColor="text1"/>
          <w:lang w:val="tg-Cyrl-TJ"/>
        </w:rPr>
        <w:t>мухити</w:t>
      </w:r>
      <w:r w:rsidR="008565DC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8565DC" w:rsidRPr="00DF098C">
        <w:rPr>
          <w:rFonts w:ascii="Palatino Linotype" w:hAnsi="Palatino Linotype" w:cs="Times New Roman Tj"/>
          <w:color w:val="000000" w:themeColor="text1"/>
          <w:lang w:val="tg-Cyrl-TJ"/>
        </w:rPr>
        <w:t>атроф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8565DC" w:rsidRPr="00DF098C">
        <w:rPr>
          <w:rFonts w:ascii="Palatino Linotype" w:hAnsi="Palatino Linotype" w:cs="Times New Roman"/>
          <w:color w:val="000000" w:themeColor="text1"/>
          <w:lang w:val="tg-Cyrl-TJ"/>
        </w:rPr>
        <w:t>Навори ҷ</w:t>
      </w:r>
      <w:r w:rsidR="008565DC" w:rsidRPr="00DF098C">
        <w:rPr>
          <w:rFonts w:ascii="Palatino Linotype" w:hAnsi="Palatino Linotype" w:cs="Times New Roman Tj"/>
          <w:color w:val="000000" w:themeColor="text1"/>
          <w:lang w:val="tg-Cyrl-TJ"/>
        </w:rPr>
        <w:t>узъи</w:t>
      </w:r>
      <w:r w:rsidR="008565DC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(</w:t>
      </w:r>
      <w:proofErr w:type="gramStart"/>
      <w:r w:rsidR="008565DC" w:rsidRPr="00DF098C">
        <w:rPr>
          <w:rFonts w:ascii="Palatino Linotype" w:hAnsi="Palatino Linotype" w:cs="Times New Roman Tj"/>
          <w:color w:val="000000" w:themeColor="text1"/>
          <w:lang w:val="tg-Cyrl-TJ"/>
        </w:rPr>
        <w:t>обзорная</w:t>
      </w:r>
      <w:proofErr w:type="gramEnd"/>
      <w:r w:rsidR="008565DC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8565DC" w:rsidRPr="00DF098C">
        <w:rPr>
          <w:rFonts w:ascii="Palatino Linotype" w:hAnsi="Palatino Linotype" w:cs="Times New Roman Tj"/>
          <w:color w:val="000000" w:themeColor="text1"/>
          <w:lang w:val="tg-Cyrl-TJ"/>
        </w:rPr>
        <w:t>съмк</w:t>
      </w:r>
      <w:r w:rsidR="008565DC" w:rsidRPr="00DF098C">
        <w:rPr>
          <w:rFonts w:ascii="Palatino Linotype" w:hAnsi="Palatino Linotype" w:cs="Times New Roman"/>
          <w:color w:val="000000" w:themeColor="text1"/>
          <w:lang w:val="tg-Cyrl-TJ"/>
        </w:rPr>
        <w:t>а</w:t>
      </w:r>
      <w:r>
        <w:rPr>
          <w:rFonts w:ascii="Palatino Linotype" w:hAnsi="Palatino Linotype" w:cs="Times New Roman"/>
          <w:color w:val="000000" w:themeColor="text1"/>
          <w:lang w:val="tg-Cyrl-TJ"/>
        </w:rPr>
        <w:t xml:space="preserve">) </w:t>
      </w:r>
      <w:r w:rsidR="008565DC" w:rsidRPr="00DF098C">
        <w:rPr>
          <w:rFonts w:ascii="Palatino Linotype" w:hAnsi="Palatino Linotype" w:cs="Times New Roman"/>
          <w:color w:val="000000" w:themeColor="text1"/>
          <w:lang w:val="tg-Cyrl-TJ"/>
        </w:rPr>
        <w:t>ин зикр намудани худи намуди умумии муҳ</w:t>
      </w:r>
      <w:r w:rsidR="008565DC" w:rsidRPr="00DF098C">
        <w:rPr>
          <w:rFonts w:ascii="Palatino Linotype" w:hAnsi="Palatino Linotype" w:cs="Times New Roman Tj"/>
          <w:color w:val="000000" w:themeColor="text1"/>
          <w:lang w:val="tg-Cyrl-TJ"/>
        </w:rPr>
        <w:t>ити</w:t>
      </w:r>
      <w:r w:rsidR="008565DC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8565DC" w:rsidRPr="00DF098C">
        <w:rPr>
          <w:rFonts w:ascii="Palatino Linotype" w:hAnsi="Palatino Linotype" w:cs="Times New Roman Tj"/>
          <w:color w:val="000000" w:themeColor="text1"/>
          <w:lang w:val="tg-Cyrl-TJ"/>
        </w:rPr>
        <w:t>аракати</w:t>
      </w:r>
      <w:r w:rsidR="008565DC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8565DC" w:rsidRPr="00DF098C">
        <w:rPr>
          <w:rFonts w:ascii="Palatino Linotype" w:hAnsi="Palatino Linotype" w:cs="Times New Roman Tj"/>
          <w:color w:val="000000" w:themeColor="text1"/>
          <w:lang w:val="tg-Cyrl-TJ"/>
        </w:rPr>
        <w:t>тафтишотии</w:t>
      </w:r>
      <w:r w:rsidR="008565DC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8565DC" w:rsidRPr="00DF098C">
        <w:rPr>
          <w:rFonts w:ascii="Palatino Linotype" w:hAnsi="Palatino Linotype" w:cs="Times New Roman Tj"/>
          <w:color w:val="000000" w:themeColor="text1"/>
          <w:lang w:val="tg-Cyrl-TJ"/>
        </w:rPr>
        <w:t>баргузоршуда</w:t>
      </w:r>
      <w:r w:rsidR="008565DC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, </w:t>
      </w:r>
      <w:r w:rsidR="008565DC" w:rsidRPr="00DF098C">
        <w:rPr>
          <w:rFonts w:ascii="Palatino Linotype" w:hAnsi="Palatino Linotype" w:cs="Times New Roman Tj"/>
          <w:color w:val="000000" w:themeColor="text1"/>
          <w:lang w:val="tg-Cyrl-TJ"/>
        </w:rPr>
        <w:t>бидуни</w:t>
      </w:r>
      <w:r w:rsidR="008565DC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8565DC" w:rsidRPr="00DF098C">
        <w:rPr>
          <w:rFonts w:ascii="Palatino Linotype" w:hAnsi="Palatino Linotype" w:cs="Times New Roman Tj"/>
          <w:color w:val="000000" w:themeColor="text1"/>
          <w:lang w:val="tg-Cyrl-TJ"/>
        </w:rPr>
        <w:t>атрофи</w:t>
      </w:r>
      <w:r w:rsidR="008565DC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8565DC" w:rsidRPr="00DF098C">
        <w:rPr>
          <w:rFonts w:ascii="Palatino Linotype" w:hAnsi="Palatino Linotype" w:cs="Times New Roman Tj"/>
          <w:color w:val="000000" w:themeColor="text1"/>
          <w:lang w:val="tg-Cyrl-TJ"/>
        </w:rPr>
        <w:t>он</w:t>
      </w:r>
      <w:r w:rsidR="008565DC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8565DC" w:rsidRPr="00DF098C">
        <w:rPr>
          <w:rFonts w:ascii="Palatino Linotype" w:hAnsi="Palatino Linotype" w:cs="Times New Roman Tj"/>
          <w:color w:val="000000" w:themeColor="text1"/>
          <w:lang w:val="tg-Cyrl-TJ"/>
        </w:rPr>
        <w:t>мебошад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8565DC" w:rsidRPr="00DF098C">
        <w:rPr>
          <w:rFonts w:ascii="Palatino Linotype" w:hAnsi="Palatino Linotype" w:cs="Times New Roman"/>
          <w:color w:val="000000" w:themeColor="text1"/>
          <w:lang w:val="tg-Cyrl-TJ"/>
        </w:rPr>
        <w:t>Микрофотонавор суратгири тавассути суратгираки тамғ</w:t>
      </w:r>
      <w:r w:rsidR="008565DC" w:rsidRPr="00DF098C">
        <w:rPr>
          <w:rFonts w:ascii="Palatino Linotype" w:hAnsi="Palatino Linotype" w:cs="Times New Roman Tj"/>
          <w:color w:val="000000" w:themeColor="text1"/>
          <w:lang w:val="tg-Cyrl-TJ"/>
        </w:rPr>
        <w:t>аи</w:t>
      </w:r>
      <w:r w:rsidR="008565DC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(</w:t>
      </w:r>
      <w:r w:rsidR="008565DC" w:rsidRPr="00DF098C">
        <w:rPr>
          <w:rFonts w:ascii="Palatino Linotype" w:hAnsi="Palatino Linotype" w:cs="Times New Roman Tj"/>
          <w:color w:val="000000" w:themeColor="text1"/>
          <w:lang w:val="tg-Cyrl-TJ"/>
        </w:rPr>
        <w:t>лейка</w:t>
      </w:r>
      <w:r>
        <w:rPr>
          <w:rFonts w:ascii="Palatino Linotype" w:hAnsi="Palatino Linotype" w:cs="Times New Roman"/>
          <w:color w:val="000000" w:themeColor="text1"/>
          <w:lang w:val="tg-Cyrl-TJ"/>
        </w:rPr>
        <w:t>);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8565D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Чавоби дуруст вуҷ</w:t>
      </w:r>
      <w:r w:rsidR="008565D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уд</w:t>
      </w:r>
      <w:r w:rsidR="008565D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8565D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надорад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57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>Наворгирии рентгени</w:t>
      </w:r>
      <w:r>
        <w:rPr>
          <w:rFonts w:ascii="Palatino Linotype" w:hAnsi="Palatino Linotype"/>
          <w:color w:val="000000" w:themeColor="text1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>Навори фотографи бо нурҳ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рентгени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гамма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ва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бетта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нур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бидуни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фотоапарат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,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бо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истифода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аз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дастго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>ҳҳ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исте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солкунандаи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чунин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нур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дорои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қ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обиляти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баланди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гузариш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,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анчом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дода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>Тавассути микрофотонавор аломатҳ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>, ҷ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узъ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объекти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тад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и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шаванда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ки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во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еан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proofErr w:type="gramStart"/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proofErr w:type="gramEnd"/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чашм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номусалаҳ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ноаёнанд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,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зиёда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аз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10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маротиба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калон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карда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зикр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мегарданд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 w:rsidR="00A9071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)</w:t>
      </w:r>
      <w:bookmarkStart w:id="0" w:name="_GoBack"/>
      <w:bookmarkEnd w:id="0"/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Навори ҷ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узъи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(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обзорная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съмка</w:t>
      </w:r>
      <w:r>
        <w:rPr>
          <w:rFonts w:ascii="Palatino Linotype" w:hAnsi="Palatino Linotype" w:cs="Times New Roman"/>
          <w:color w:val="000000" w:themeColor="text1"/>
          <w:lang w:val="tg-Cyrl-TJ"/>
        </w:rPr>
        <w:t xml:space="preserve">)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ин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зикр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намудани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худи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намуди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умумии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му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ити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аракати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тафтишотии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баргузоршуда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,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бидуни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атрофи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он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мебошад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0653FA" w:rsidRPr="00DF098C">
        <w:rPr>
          <w:rFonts w:ascii="Palatino Linotype" w:hAnsi="Palatino Linotype" w:cs="Times New Roman"/>
          <w:color w:val="000000" w:themeColor="text1"/>
        </w:rPr>
        <w:t>Миёна</w:t>
      </w:r>
      <w:r w:rsidR="000653FA" w:rsidRPr="00DF098C">
        <w:rPr>
          <w:rFonts w:ascii="Palatino Linotype" w:hAnsi="Palatino Linotype"/>
          <w:color w:val="000000" w:themeColor="text1"/>
        </w:rPr>
        <w:t xml:space="preserve">, </w:t>
      </w:r>
      <w:r w:rsidR="000653FA" w:rsidRPr="00DF098C">
        <w:rPr>
          <w:rFonts w:ascii="Palatino Linotype" w:hAnsi="Palatino Linotype" w:cs="Times New Roman"/>
          <w:color w:val="000000" w:themeColor="text1"/>
        </w:rPr>
        <w:t>дарун</w:t>
      </w:r>
      <w:r w:rsidR="001D0F82" w:rsidRPr="00DF098C">
        <w:rPr>
          <w:rFonts w:ascii="Palatino Linotype" w:hAnsi="Palatino Linotype" w:cs="Times New Roman"/>
          <w:color w:val="000000" w:themeColor="text1"/>
        </w:rPr>
        <w:t>ӣ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ва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берун</w:t>
      </w:r>
      <w:r w:rsidR="001D0F82" w:rsidRPr="00DF098C">
        <w:rPr>
          <w:rFonts w:ascii="Palatino Linotype" w:hAnsi="Palatino Linotype" w:cs="Times New Roman"/>
          <w:color w:val="000000" w:themeColor="text1"/>
        </w:rPr>
        <w:t>ӣ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>Навори рентгени барои ҳ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аёти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одамон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хатарнок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мебошад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lastRenderedPageBreak/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58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>Мафҳ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уми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пиксел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чист</w:t>
      </w:r>
      <w:r>
        <w:rPr>
          <w:rFonts w:ascii="Palatino Linotype" w:hAnsi="Palatino Linotype"/>
          <w:color w:val="000000" w:themeColor="text1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>Пиксел ин аломатҳ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ра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амие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мебошад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,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ки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ангоми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калон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намудан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proofErr w:type="gramStart"/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proofErr w:type="gramEnd"/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монанди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катакча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хурд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равзана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намоён</w:t>
      </w:r>
      <w:r w:rsidR="00C4254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C4254E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D310E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Пиксел ин </w:t>
      </w:r>
      <w:proofErr w:type="gramStart"/>
      <w:r w:rsidR="00D310E8" w:rsidRPr="00DF098C">
        <w:rPr>
          <w:rFonts w:ascii="Palatino Linotype" w:hAnsi="Palatino Linotype" w:cs="Times New Roman"/>
          <w:color w:val="000000" w:themeColor="text1"/>
          <w:lang w:val="tg-Cyrl-TJ"/>
        </w:rPr>
        <w:t>во</w:t>
      </w:r>
      <w:proofErr w:type="gramEnd"/>
      <w:r w:rsidR="00D310E8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D310E8" w:rsidRPr="00DF098C">
        <w:rPr>
          <w:rFonts w:ascii="Palatino Linotype" w:hAnsi="Palatino Linotype" w:cs="Times New Roman Tj"/>
          <w:color w:val="000000" w:themeColor="text1"/>
          <w:lang w:val="tg-Cyrl-TJ"/>
        </w:rPr>
        <w:t>иди</w:t>
      </w:r>
      <w:r w:rsidR="00D310E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310E8" w:rsidRPr="00DF098C">
        <w:rPr>
          <w:rFonts w:ascii="Palatino Linotype" w:hAnsi="Palatino Linotype" w:cs="Times New Roman Tj"/>
          <w:color w:val="000000" w:themeColor="text1"/>
          <w:lang w:val="tg-Cyrl-TJ"/>
        </w:rPr>
        <w:t>ченкунии</w:t>
      </w:r>
      <w:r w:rsidR="00D310E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310E8" w:rsidRPr="00DF098C">
        <w:rPr>
          <w:rFonts w:ascii="Palatino Linotype" w:hAnsi="Palatino Linotype" w:cs="Times New Roman Tj"/>
          <w:color w:val="000000" w:themeColor="text1"/>
          <w:lang w:val="tg-Cyrl-TJ"/>
        </w:rPr>
        <w:t>фотографи</w:t>
      </w:r>
      <w:r w:rsidR="00D310E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310E8" w:rsidRPr="00DF098C">
        <w:rPr>
          <w:rFonts w:ascii="Palatino Linotype" w:hAnsi="Palatino Linotype" w:cs="Times New Roman Tj"/>
          <w:color w:val="000000" w:themeColor="text1"/>
          <w:lang w:val="tg-Cyrl-TJ"/>
        </w:rPr>
        <w:t>мебошад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D310E8" w:rsidRPr="00DF098C">
        <w:rPr>
          <w:rFonts w:ascii="Palatino Linotype" w:hAnsi="Palatino Linotype" w:cs="Times New Roman"/>
          <w:color w:val="000000" w:themeColor="text1"/>
          <w:lang w:val="tg-Cyrl-TJ"/>
        </w:rPr>
        <w:t>Пиксел ин кувваи рушноиҳ</w:t>
      </w:r>
      <w:r w:rsidR="00D310E8" w:rsidRPr="00DF098C">
        <w:rPr>
          <w:rFonts w:ascii="Palatino Linotype" w:hAnsi="Palatino Linotype" w:cs="Times New Roman Tj"/>
          <w:color w:val="000000" w:themeColor="text1"/>
          <w:lang w:val="tg-Cyrl-TJ"/>
        </w:rPr>
        <w:t>искунии</w:t>
      </w:r>
      <w:r w:rsidR="00D310E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310E8" w:rsidRPr="00DF098C">
        <w:rPr>
          <w:rFonts w:ascii="Palatino Linotype" w:hAnsi="Palatino Linotype" w:cs="Times New Roman Tj"/>
          <w:color w:val="000000" w:themeColor="text1"/>
          <w:lang w:val="tg-Cyrl-TJ"/>
        </w:rPr>
        <w:t>фотоапаратро</w:t>
      </w:r>
      <w:r w:rsidR="00D310E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310E8" w:rsidRPr="00DF098C">
        <w:rPr>
          <w:rFonts w:ascii="Palatino Linotype" w:hAnsi="Palatino Linotype" w:cs="Times New Roman Tj"/>
          <w:color w:val="000000" w:themeColor="text1"/>
          <w:lang w:val="tg-Cyrl-TJ"/>
        </w:rPr>
        <w:t>меноманд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D310E8" w:rsidRPr="00DF098C">
        <w:rPr>
          <w:rFonts w:ascii="Palatino Linotype" w:hAnsi="Palatino Linotype" w:cs="Times New Roman"/>
          <w:color w:val="000000" w:themeColor="text1"/>
        </w:rPr>
        <w:t>Пиксел ин тарзи ҳ</w:t>
      </w:r>
      <w:r w:rsidR="00D310E8" w:rsidRPr="00DF098C">
        <w:rPr>
          <w:rFonts w:ascii="Palatino Linotype" w:hAnsi="Palatino Linotype" w:cs="Times New Roman Tj"/>
          <w:color w:val="000000" w:themeColor="text1"/>
        </w:rPr>
        <w:t>асосияти</w:t>
      </w:r>
      <w:r w:rsidR="00D310E8" w:rsidRPr="00DF098C">
        <w:rPr>
          <w:rFonts w:ascii="Palatino Linotype" w:hAnsi="Palatino Linotype" w:cs="Times New Roman"/>
          <w:color w:val="000000" w:themeColor="text1"/>
        </w:rPr>
        <w:t xml:space="preserve"> </w:t>
      </w:r>
      <w:r w:rsidR="00D310E8" w:rsidRPr="00DF098C">
        <w:rPr>
          <w:rFonts w:ascii="Palatino Linotype" w:hAnsi="Palatino Linotype" w:cs="Times New Roman Tj"/>
          <w:color w:val="000000" w:themeColor="text1"/>
        </w:rPr>
        <w:t>фотоапарат</w:t>
      </w:r>
      <w:r w:rsidR="00D310E8" w:rsidRPr="00DF098C">
        <w:rPr>
          <w:rFonts w:ascii="Palatino Linotype" w:hAnsi="Palatino Linotype" w:cs="Times New Roman"/>
          <w:color w:val="000000" w:themeColor="text1"/>
        </w:rPr>
        <w:t xml:space="preserve"> </w:t>
      </w:r>
      <w:r w:rsidR="00D310E8" w:rsidRPr="00DF098C">
        <w:rPr>
          <w:rFonts w:ascii="Palatino Linotype" w:hAnsi="Palatino Linotype" w:cs="Times New Roman Tj"/>
          <w:color w:val="000000" w:themeColor="text1"/>
        </w:rPr>
        <w:t>дар</w:t>
      </w:r>
      <w:r w:rsidR="00D310E8" w:rsidRPr="00DF098C">
        <w:rPr>
          <w:rFonts w:ascii="Palatino Linotype" w:hAnsi="Palatino Linotype" w:cs="Times New Roman"/>
          <w:color w:val="000000" w:themeColor="text1"/>
        </w:rPr>
        <w:t xml:space="preserve"> </w:t>
      </w:r>
      <w:r w:rsidR="00D310E8" w:rsidRPr="00DF098C">
        <w:rPr>
          <w:rFonts w:ascii="Palatino Linotype" w:hAnsi="Palatino Linotype" w:cs="Times New Roman Tj"/>
          <w:color w:val="000000" w:themeColor="text1"/>
        </w:rPr>
        <w:t>ва</w:t>
      </w:r>
      <w:r w:rsidR="00D310E8" w:rsidRPr="00DF098C">
        <w:rPr>
          <w:rFonts w:ascii="Palatino Linotype" w:hAnsi="Palatino Linotype" w:cs="Times New Roman"/>
          <w:color w:val="000000" w:themeColor="text1"/>
        </w:rPr>
        <w:t>қ</w:t>
      </w:r>
      <w:r w:rsidR="00D310E8" w:rsidRPr="00DF098C">
        <w:rPr>
          <w:rFonts w:ascii="Palatino Linotype" w:hAnsi="Palatino Linotype" w:cs="Times New Roman Tj"/>
          <w:color w:val="000000" w:themeColor="text1"/>
        </w:rPr>
        <w:t>ти</w:t>
      </w:r>
      <w:r w:rsidR="00D310E8" w:rsidRPr="00DF098C">
        <w:rPr>
          <w:rFonts w:ascii="Palatino Linotype" w:hAnsi="Palatino Linotype" w:cs="Times New Roman"/>
          <w:color w:val="000000" w:themeColor="text1"/>
        </w:rPr>
        <w:t xml:space="preserve"> </w:t>
      </w:r>
      <w:r w:rsidR="00D310E8" w:rsidRPr="00DF098C">
        <w:rPr>
          <w:rFonts w:ascii="Palatino Linotype" w:hAnsi="Palatino Linotype" w:cs="Times New Roman Tj"/>
          <w:color w:val="000000" w:themeColor="text1"/>
        </w:rPr>
        <w:t>наворгири</w:t>
      </w:r>
      <w:r w:rsidR="00D310E8" w:rsidRPr="00DF098C">
        <w:rPr>
          <w:rFonts w:ascii="Palatino Linotype" w:hAnsi="Palatino Linotype" w:cs="Times New Roman"/>
          <w:color w:val="000000" w:themeColor="text1"/>
        </w:rPr>
        <w:t xml:space="preserve"> </w:t>
      </w:r>
      <w:r w:rsidR="00D310E8" w:rsidRPr="00DF098C">
        <w:rPr>
          <w:rFonts w:ascii="Palatino Linotype" w:hAnsi="Palatino Linotype" w:cs="Times New Roman Tj"/>
          <w:color w:val="000000" w:themeColor="text1"/>
        </w:rPr>
        <w:t>мебошад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D310E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Чавоби дуруст вуҷ</w:t>
      </w:r>
      <w:r w:rsidR="00D310E8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уд</w:t>
      </w:r>
      <w:r w:rsidR="00D310E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310E8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надорад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59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D310E8" w:rsidRPr="00DF098C">
        <w:rPr>
          <w:rFonts w:ascii="Palatino Linotype" w:hAnsi="Palatino Linotype" w:cs="Times New Roman"/>
          <w:color w:val="000000" w:themeColor="text1"/>
          <w:lang w:val="tg-Cyrl-TJ"/>
        </w:rPr>
        <w:t>Як мегапиксел ба чанд пиксел баробар аст</w:t>
      </w:r>
      <w:r>
        <w:rPr>
          <w:rFonts w:ascii="Palatino Linotype" w:hAnsi="Palatino Linotype"/>
          <w:color w:val="000000" w:themeColor="text1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D310E8" w:rsidRPr="00DF098C">
        <w:rPr>
          <w:rFonts w:ascii="Palatino Linotype" w:hAnsi="Palatino Linotype" w:cs="Times New Roman"/>
          <w:color w:val="000000" w:themeColor="text1"/>
          <w:lang w:val="tg-Cyrl-TJ"/>
        </w:rPr>
        <w:t>1 000 000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51628F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$B)  </w:t>
      </w:r>
      <w:r w:rsidR="00D310E8" w:rsidRPr="00DF098C">
        <w:rPr>
          <w:rFonts w:ascii="Palatino Linotype" w:hAnsi="Palatino Linotype" w:cs="Times New Roman"/>
          <w:color w:val="000000" w:themeColor="text1"/>
          <w:lang w:val="tg-Cyrl-TJ"/>
        </w:rPr>
        <w:t>1 000 000 000</w:t>
      </w:r>
      <w:r w:rsidR="00DF098C"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D310E8" w:rsidRPr="00DF098C">
        <w:rPr>
          <w:rFonts w:ascii="Palatino Linotype" w:hAnsi="Palatino Linotype"/>
          <w:color w:val="000000" w:themeColor="text1"/>
          <w:lang w:val="tg-Cyrl-TJ"/>
        </w:rPr>
        <w:t>1 000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D310E8" w:rsidRPr="00DF098C">
        <w:rPr>
          <w:rFonts w:ascii="Palatino Linotype" w:hAnsi="Palatino Linotype" w:cs="Times New Roman"/>
          <w:color w:val="000000" w:themeColor="text1"/>
          <w:lang w:val="tg-Cyrl-TJ"/>
        </w:rPr>
        <w:t>2 00 000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D310E8" w:rsidRPr="00DF098C">
        <w:rPr>
          <w:rFonts w:ascii="Palatino Linotype" w:hAnsi="Palatino Linotype" w:cs="Times New Roman"/>
          <w:color w:val="000000" w:themeColor="text1"/>
        </w:rPr>
        <w:t>3 000</w:t>
      </w:r>
      <w:r w:rsidR="0051628F">
        <w:rPr>
          <w:rFonts w:ascii="Palatino Linotype" w:hAnsi="Palatino Linotype" w:cs="Times New Roman"/>
          <w:color w:val="000000" w:themeColor="text1"/>
        </w:rPr>
        <w:t> </w:t>
      </w:r>
      <w:r w:rsidR="00D310E8" w:rsidRPr="00DF098C">
        <w:rPr>
          <w:rFonts w:ascii="Palatino Linotype" w:hAnsi="Palatino Linotype" w:cs="Times New Roman"/>
          <w:color w:val="000000" w:themeColor="text1"/>
          <w:lang w:val="tg-Cyrl-TJ"/>
        </w:rPr>
        <w:t>000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51628F" w:rsidRDefault="0051628F" w:rsidP="0051628F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60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Намуди сифатнокии сурат аз чанд параметр вобастаги дорад</w:t>
      </w:r>
      <w:proofErr w:type="gramStart"/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>
        <w:rPr>
          <w:rFonts w:ascii="Palatino Linotype" w:hAnsi="Palatino Linotype"/>
          <w:color w:val="000000" w:themeColor="text1"/>
          <w:szCs w:val="28"/>
        </w:rPr>
        <w:t>?</w:t>
      </w:r>
      <w:proofErr w:type="gramEnd"/>
    </w:p>
    <w:p w:rsidR="0051628F" w:rsidRDefault="0051628F" w:rsidP="0051628F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Pr="00DF098C">
        <w:rPr>
          <w:rFonts w:ascii="Palatino Linotype" w:hAnsi="Palatino Linotype" w:cs="Times New Roman"/>
          <w:color w:val="000000" w:themeColor="text1"/>
          <w:szCs w:val="28"/>
        </w:rPr>
        <w:t>аз чор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51628F" w:rsidRDefault="0051628F" w:rsidP="0051628F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Pr="00DF098C">
        <w:rPr>
          <w:rFonts w:ascii="Palatino Linotype" w:hAnsi="Palatino Linotype" w:cs="Times New Roman"/>
          <w:color w:val="000000" w:themeColor="text1"/>
          <w:szCs w:val="28"/>
        </w:rPr>
        <w:t>аз се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51628F" w:rsidRDefault="0051628F" w:rsidP="0051628F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Pr="00DF098C">
        <w:rPr>
          <w:rFonts w:ascii="Palatino Linotype" w:hAnsi="Palatino Linotype" w:cs="Times New Roman"/>
          <w:color w:val="000000" w:themeColor="text1"/>
          <w:szCs w:val="28"/>
        </w:rPr>
        <w:t>аз ду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51628F" w:rsidRDefault="0051628F" w:rsidP="0051628F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Pr="00DF098C">
        <w:rPr>
          <w:rFonts w:ascii="Palatino Linotype" w:hAnsi="Palatino Linotype" w:cs="Times New Roman"/>
          <w:color w:val="000000" w:themeColor="text1"/>
          <w:szCs w:val="28"/>
        </w:rPr>
        <w:t>аз пан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ҷ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51628F" w:rsidRDefault="0051628F" w:rsidP="0051628F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аз шаш</w:t>
      </w:r>
      <w:r w:rsidRPr="00DF098C"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61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D310E8" w:rsidRPr="00DF098C">
        <w:rPr>
          <w:rFonts w:ascii="Palatino Linotype" w:hAnsi="Palatino Linotype" w:cs="Times New Roman"/>
          <w:color w:val="000000" w:themeColor="text1"/>
          <w:lang w:val="tg-Cyrl-TJ"/>
        </w:rPr>
        <w:t>Ахамияти суратгирии криминалисти дар мурофиаҳ</w:t>
      </w:r>
      <w:r w:rsidR="00D310E8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D310E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310E8" w:rsidRPr="00DF098C">
        <w:rPr>
          <w:rFonts w:ascii="Palatino Linotype" w:hAnsi="Palatino Linotype" w:cs="Times New Roman Tj"/>
          <w:color w:val="000000" w:themeColor="text1"/>
          <w:lang w:val="tg-Cyrl-TJ"/>
        </w:rPr>
        <w:t>суди</w:t>
      </w:r>
      <w:r>
        <w:rPr>
          <w:rFonts w:ascii="Palatino Linotype" w:hAnsi="Palatino Linotype"/>
          <w:color w:val="000000" w:themeColor="text1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D310E8" w:rsidRPr="00DF098C">
        <w:rPr>
          <w:rFonts w:ascii="Palatino Linotype" w:hAnsi="Palatino Linotype" w:cs="Times New Roman"/>
          <w:color w:val="000000" w:themeColor="text1"/>
          <w:lang w:val="tg-Cyrl-TJ"/>
        </w:rPr>
        <w:t>Аксҳ</w:t>
      </w:r>
      <w:r w:rsidR="00D310E8" w:rsidRPr="00DF098C">
        <w:rPr>
          <w:rFonts w:ascii="Palatino Linotype" w:hAnsi="Palatino Linotype" w:cs="Times New Roman Tj"/>
          <w:color w:val="000000" w:themeColor="text1"/>
          <w:lang w:val="tg-Cyrl-TJ"/>
        </w:rPr>
        <w:t>ое</w:t>
      </w:r>
      <w:r w:rsidR="00D310E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310E8" w:rsidRPr="00DF098C">
        <w:rPr>
          <w:rFonts w:ascii="Palatino Linotype" w:hAnsi="Palatino Linotype" w:cs="Times New Roman Tj"/>
          <w:color w:val="000000" w:themeColor="text1"/>
          <w:lang w:val="tg-Cyrl-TJ"/>
        </w:rPr>
        <w:t>ки</w:t>
      </w:r>
      <w:r w:rsidR="00D310E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310E8" w:rsidRPr="00DF098C">
        <w:rPr>
          <w:rFonts w:ascii="Palatino Linotype" w:hAnsi="Palatino Linotype" w:cs="Times New Roman Tj"/>
          <w:color w:val="000000" w:themeColor="text1"/>
          <w:lang w:val="tg-Cyrl-TJ"/>
        </w:rPr>
        <w:t>аз</w:t>
      </w:r>
      <w:r w:rsidR="00D310E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D310E8" w:rsidRPr="00DF098C">
        <w:rPr>
          <w:rFonts w:ascii="Palatino Linotype" w:hAnsi="Palatino Linotype" w:cs="Times New Roman Tj"/>
          <w:color w:val="000000" w:themeColor="text1"/>
          <w:lang w:val="tg-Cyrl-TJ"/>
        </w:rPr>
        <w:t>ониби</w:t>
      </w:r>
      <w:r w:rsidR="00D310E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310E8" w:rsidRPr="00DF098C">
        <w:rPr>
          <w:rFonts w:ascii="Palatino Linotype" w:hAnsi="Palatino Linotype" w:cs="Times New Roman Tj"/>
          <w:color w:val="000000" w:themeColor="text1"/>
          <w:lang w:val="tg-Cyrl-TJ"/>
        </w:rPr>
        <w:t>субъектони</w:t>
      </w:r>
      <w:r w:rsidR="00D310E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310E8" w:rsidRPr="00DF098C">
        <w:rPr>
          <w:rFonts w:ascii="Palatino Linotype" w:hAnsi="Palatino Linotype" w:cs="Times New Roman Tj"/>
          <w:color w:val="000000" w:themeColor="text1"/>
          <w:lang w:val="tg-Cyrl-TJ"/>
        </w:rPr>
        <w:t>ваколатдор</w:t>
      </w:r>
      <w:r w:rsidR="00D310E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310E8" w:rsidRPr="00DF098C">
        <w:rPr>
          <w:rFonts w:ascii="Palatino Linotype" w:hAnsi="Palatino Linotype" w:cs="Times New Roman Tj"/>
          <w:color w:val="000000" w:themeColor="text1"/>
          <w:lang w:val="tg-Cyrl-TJ"/>
        </w:rPr>
        <w:t>гирифта</w:t>
      </w:r>
      <w:r w:rsidR="00D310E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310E8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мешаванд</w:t>
      </w:r>
      <w:r w:rsidR="00D310E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310E8" w:rsidRPr="00DF098C">
        <w:rPr>
          <w:rFonts w:ascii="Palatino Linotype" w:hAnsi="Palatino Linotype" w:cs="Times New Roman Tj"/>
          <w:color w:val="000000" w:themeColor="text1"/>
          <w:lang w:val="tg-Cyrl-TJ"/>
        </w:rPr>
        <w:t>мувофи</w:t>
      </w:r>
      <w:r w:rsidR="00D310E8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D310E8" w:rsidRPr="00DF098C">
        <w:rPr>
          <w:rFonts w:ascii="Palatino Linotype" w:hAnsi="Palatino Linotype" w:cs="Times New Roman Tj"/>
          <w:color w:val="000000" w:themeColor="text1"/>
          <w:lang w:val="tg-Cyrl-TJ"/>
        </w:rPr>
        <w:t>и</w:t>
      </w:r>
      <w:r w:rsidR="00D310E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310E8" w:rsidRPr="00DF098C">
        <w:rPr>
          <w:rFonts w:ascii="Palatino Linotype" w:hAnsi="Palatino Linotype" w:cs="Times New Roman Tj"/>
          <w:color w:val="000000" w:themeColor="text1"/>
          <w:lang w:val="tg-Cyrl-TJ"/>
        </w:rPr>
        <w:t>Кодекси</w:t>
      </w:r>
      <w:r w:rsidR="00D310E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310E8" w:rsidRPr="00DF098C">
        <w:rPr>
          <w:rFonts w:ascii="Palatino Linotype" w:hAnsi="Palatino Linotype" w:cs="Times New Roman Tj"/>
          <w:color w:val="000000" w:themeColor="text1"/>
          <w:lang w:val="tg-Cyrl-TJ"/>
        </w:rPr>
        <w:t>мурофиавии</w:t>
      </w:r>
      <w:r w:rsidR="00D310E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D310E8" w:rsidRPr="00DF098C">
        <w:rPr>
          <w:rFonts w:ascii="Palatino Linotype" w:hAnsi="Palatino Linotype" w:cs="Times New Roman Tj"/>
          <w:color w:val="000000" w:themeColor="text1"/>
          <w:lang w:val="tg-Cyrl-TJ"/>
        </w:rPr>
        <w:t>иноятии</w:t>
      </w:r>
      <w:r w:rsidR="00D310E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310E8" w:rsidRPr="00DF098C">
        <w:rPr>
          <w:rFonts w:ascii="Palatino Linotype" w:hAnsi="Palatino Linotype" w:cs="Times New Roman Tj"/>
          <w:color w:val="000000" w:themeColor="text1"/>
          <w:lang w:val="tg-Cyrl-TJ"/>
        </w:rPr>
        <w:t>ЧТ</w:t>
      </w:r>
      <w:r w:rsidR="00D310E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D310E8" w:rsidRPr="00DF098C">
        <w:rPr>
          <w:rFonts w:ascii="Palatino Linotype" w:hAnsi="Palatino Linotype" w:cs="Times New Roman Tj"/>
          <w:color w:val="000000" w:themeColor="text1"/>
          <w:lang w:val="tg-Cyrl-TJ"/>
        </w:rPr>
        <w:t>амчун</w:t>
      </w:r>
      <w:r w:rsidR="00D310E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310E8" w:rsidRPr="00DF098C">
        <w:rPr>
          <w:rFonts w:ascii="Palatino Linotype" w:hAnsi="Palatino Linotype" w:cs="Times New Roman Tj"/>
          <w:color w:val="000000" w:themeColor="text1"/>
          <w:lang w:val="tg-Cyrl-TJ"/>
        </w:rPr>
        <w:t>далели</w:t>
      </w:r>
      <w:r w:rsidR="00D310E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310E8" w:rsidRPr="00DF098C">
        <w:rPr>
          <w:rFonts w:ascii="Palatino Linotype" w:hAnsi="Palatino Linotype" w:cs="Times New Roman Tj"/>
          <w:color w:val="000000" w:themeColor="text1"/>
          <w:lang w:val="tg-Cyrl-TJ"/>
        </w:rPr>
        <w:t>шайъи</w:t>
      </w:r>
      <w:r w:rsidR="00D310E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310E8" w:rsidRPr="00DF098C">
        <w:rPr>
          <w:rFonts w:ascii="Palatino Linotype" w:hAnsi="Palatino Linotype" w:cs="Times New Roman Tj"/>
          <w:color w:val="000000" w:themeColor="text1"/>
          <w:lang w:val="tg-Cyrl-TJ"/>
        </w:rPr>
        <w:t>баромад</w:t>
      </w:r>
      <w:r w:rsidR="00D310E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310E8" w:rsidRPr="00DF098C">
        <w:rPr>
          <w:rFonts w:ascii="Palatino Linotype" w:hAnsi="Palatino Linotype" w:cs="Times New Roman Tj"/>
          <w:color w:val="000000" w:themeColor="text1"/>
          <w:lang w:val="tg-Cyrl-TJ"/>
        </w:rPr>
        <w:t>мекунад</w:t>
      </w:r>
      <w:r>
        <w:rPr>
          <w:rFonts w:ascii="Palatino Linotype" w:hAnsi="Palatino Linotype" w:cs="Times New Roman"/>
          <w:color w:val="000000" w:themeColor="text1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A70C46" w:rsidRPr="00DF098C">
        <w:rPr>
          <w:rFonts w:ascii="Palatino Linotype" w:hAnsi="Palatino Linotype" w:cs="Times New Roman"/>
          <w:color w:val="000000" w:themeColor="text1"/>
          <w:lang w:val="tg-Cyrl-TJ"/>
        </w:rPr>
        <w:t>Дар мурофиаҳ</w:t>
      </w:r>
      <w:r w:rsidR="00A70C46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A70C46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A70C46" w:rsidRPr="00DF098C">
        <w:rPr>
          <w:rFonts w:ascii="Palatino Linotype" w:hAnsi="Palatino Linotype" w:cs="Times New Roman Tj"/>
          <w:color w:val="000000" w:themeColor="text1"/>
          <w:lang w:val="tg-Cyrl-TJ"/>
        </w:rPr>
        <w:t>суди</w:t>
      </w:r>
      <w:r w:rsidR="00A70C46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proofErr w:type="gramStart"/>
      <w:r w:rsidR="00A70C46" w:rsidRPr="00DF098C">
        <w:rPr>
          <w:rFonts w:ascii="Palatino Linotype" w:hAnsi="Palatino Linotype" w:cs="Times New Roman Tj"/>
          <w:color w:val="000000" w:themeColor="text1"/>
          <w:lang w:val="tg-Cyrl-TJ"/>
        </w:rPr>
        <w:t>ягон</w:t>
      </w:r>
      <w:proofErr w:type="gramEnd"/>
      <w:r w:rsidR="00A70C46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A70C46" w:rsidRPr="00DF098C">
        <w:rPr>
          <w:rFonts w:ascii="Palatino Linotype" w:hAnsi="Palatino Linotype" w:cs="Times New Roman Tj"/>
          <w:color w:val="000000" w:themeColor="text1"/>
          <w:lang w:val="tg-Cyrl-TJ"/>
        </w:rPr>
        <w:t>а</w:t>
      </w:r>
      <w:r w:rsidR="00A70C46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A70C46" w:rsidRPr="00DF098C">
        <w:rPr>
          <w:rFonts w:ascii="Palatino Linotype" w:hAnsi="Palatino Linotype" w:cs="Times New Roman Tj"/>
          <w:color w:val="000000" w:themeColor="text1"/>
          <w:lang w:val="tg-Cyrl-TJ"/>
        </w:rPr>
        <w:t>амият</w:t>
      </w:r>
      <w:r w:rsidR="00A70C46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A70C46" w:rsidRPr="00DF098C">
        <w:rPr>
          <w:rFonts w:ascii="Palatino Linotype" w:hAnsi="Palatino Linotype" w:cs="Times New Roman Tj"/>
          <w:color w:val="000000" w:themeColor="text1"/>
          <w:lang w:val="tg-Cyrl-TJ"/>
        </w:rPr>
        <w:t>надорад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A70C46" w:rsidRPr="00DF098C">
        <w:rPr>
          <w:rFonts w:ascii="Palatino Linotype" w:hAnsi="Palatino Linotype" w:cs="Times New Roman"/>
          <w:color w:val="000000" w:themeColor="text1"/>
          <w:lang w:val="tg-Cyrl-TJ"/>
        </w:rPr>
        <w:t>Аксҳ</w:t>
      </w:r>
      <w:r w:rsidR="00A70C46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A70C46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A70C46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A70C46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A70C46" w:rsidRPr="00DF098C">
        <w:rPr>
          <w:rFonts w:ascii="Palatino Linotype" w:hAnsi="Palatino Linotype" w:cs="Times New Roman Tj"/>
          <w:color w:val="000000" w:themeColor="text1"/>
          <w:lang w:val="tg-Cyrl-TJ"/>
        </w:rPr>
        <w:t>мурофиаи</w:t>
      </w:r>
      <w:r w:rsidR="00A70C46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A70C46" w:rsidRPr="00DF098C">
        <w:rPr>
          <w:rFonts w:ascii="Palatino Linotype" w:hAnsi="Palatino Linotype" w:cs="Times New Roman Tj"/>
          <w:color w:val="000000" w:themeColor="text1"/>
          <w:lang w:val="tg-Cyrl-TJ"/>
        </w:rPr>
        <w:t>суди</w:t>
      </w:r>
      <w:r w:rsidR="00A70C46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A70C46" w:rsidRPr="00DF098C">
        <w:rPr>
          <w:rFonts w:ascii="Palatino Linotype" w:hAnsi="Palatino Linotype" w:cs="Times New Roman Tj"/>
          <w:color w:val="000000" w:themeColor="text1"/>
          <w:lang w:val="tg-Cyrl-TJ"/>
        </w:rPr>
        <w:t>ягон</w:t>
      </w:r>
      <w:r w:rsidR="00A70C46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A70C46" w:rsidRPr="00DF098C">
        <w:rPr>
          <w:rFonts w:ascii="Palatino Linotype" w:hAnsi="Palatino Linotype" w:cs="Times New Roman Tj"/>
          <w:color w:val="000000" w:themeColor="text1"/>
          <w:lang w:val="tg-Cyrl-TJ"/>
        </w:rPr>
        <w:t>а</w:t>
      </w:r>
      <w:r w:rsidR="00A70C46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A70C46" w:rsidRPr="00DF098C">
        <w:rPr>
          <w:rFonts w:ascii="Palatino Linotype" w:hAnsi="Palatino Linotype" w:cs="Times New Roman Tj"/>
          <w:color w:val="000000" w:themeColor="text1"/>
          <w:lang w:val="tg-Cyrl-TJ"/>
        </w:rPr>
        <w:t>амияти</w:t>
      </w:r>
      <w:r w:rsidR="00A70C46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A70C46" w:rsidRPr="00DF098C">
        <w:rPr>
          <w:rFonts w:ascii="Palatino Linotype" w:hAnsi="Palatino Linotype" w:cs="Times New Roman Tj"/>
          <w:color w:val="000000" w:themeColor="text1"/>
          <w:lang w:val="tg-Cyrl-TJ"/>
        </w:rPr>
        <w:t>у</w:t>
      </w:r>
      <w:r w:rsidR="00A70C46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proofErr w:type="gramStart"/>
      <w:r w:rsidR="00A70C46" w:rsidRPr="00DF098C">
        <w:rPr>
          <w:rFonts w:ascii="Palatino Linotype" w:hAnsi="Palatino Linotype" w:cs="Times New Roman Tj"/>
          <w:color w:val="000000" w:themeColor="text1"/>
          <w:lang w:val="tg-Cyrl-TJ"/>
        </w:rPr>
        <w:t>у</w:t>
      </w:r>
      <w:proofErr w:type="gramEnd"/>
      <w:r w:rsidR="00A70C46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A70C46" w:rsidRPr="00DF098C">
        <w:rPr>
          <w:rFonts w:ascii="Palatino Linotype" w:hAnsi="Palatino Linotype" w:cs="Times New Roman Tj"/>
          <w:color w:val="000000" w:themeColor="text1"/>
          <w:lang w:val="tg-Cyrl-TJ"/>
        </w:rPr>
        <w:t>и</w:t>
      </w:r>
      <w:r w:rsidR="00A70C46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A70C46" w:rsidRPr="00DF098C">
        <w:rPr>
          <w:rFonts w:ascii="Palatino Linotype" w:hAnsi="Palatino Linotype" w:cs="Times New Roman Tj"/>
          <w:color w:val="000000" w:themeColor="text1"/>
          <w:lang w:val="tg-Cyrl-TJ"/>
        </w:rPr>
        <w:t>надорад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A70C46" w:rsidRPr="00DF098C">
        <w:rPr>
          <w:rFonts w:ascii="Palatino Linotype" w:hAnsi="Palatino Linotype" w:cs="Times New Roman"/>
          <w:color w:val="000000" w:themeColor="text1"/>
          <w:lang w:val="tg-Cyrl-TJ"/>
        </w:rPr>
        <w:t>Танҳ</w:t>
      </w:r>
      <w:proofErr w:type="gramStart"/>
      <w:r w:rsidR="00A70C46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A70C46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A70C46" w:rsidRPr="00DF098C">
        <w:rPr>
          <w:rFonts w:ascii="Palatino Linotype" w:hAnsi="Palatino Linotype" w:cs="Times New Roman Tj"/>
          <w:color w:val="000000" w:themeColor="text1"/>
          <w:lang w:val="tg-Cyrl-TJ"/>
        </w:rPr>
        <w:t>бо</w:t>
      </w:r>
      <w:proofErr w:type="gramEnd"/>
      <w:r w:rsidR="00A70C46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A70C46" w:rsidRPr="00DF098C">
        <w:rPr>
          <w:rFonts w:ascii="Palatino Linotype" w:hAnsi="Palatino Linotype" w:cs="Times New Roman Tj"/>
          <w:color w:val="000000" w:themeColor="text1"/>
          <w:lang w:val="tg-Cyrl-TJ"/>
        </w:rPr>
        <w:t>и</w:t>
      </w:r>
      <w:r w:rsidR="00A70C46" w:rsidRPr="00DF098C">
        <w:rPr>
          <w:rFonts w:ascii="Palatino Linotype" w:hAnsi="Palatino Linotype" w:cs="Times New Roman"/>
          <w:color w:val="000000" w:themeColor="text1"/>
          <w:lang w:val="tg-Cyrl-TJ"/>
        </w:rPr>
        <w:t>ҷ</w:t>
      </w:r>
      <w:r w:rsidR="00A70C46" w:rsidRPr="00DF098C">
        <w:rPr>
          <w:rFonts w:ascii="Palatino Linotype" w:hAnsi="Palatino Linotype" w:cs="Times New Roman Tj"/>
          <w:color w:val="000000" w:themeColor="text1"/>
          <w:lang w:val="tg-Cyrl-TJ"/>
        </w:rPr>
        <w:t>озати</w:t>
      </w:r>
      <w:r w:rsidR="00A70C46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A70C46" w:rsidRPr="00DF098C">
        <w:rPr>
          <w:rFonts w:ascii="Palatino Linotype" w:hAnsi="Palatino Linotype" w:cs="Times New Roman Tj"/>
          <w:color w:val="000000" w:themeColor="text1"/>
          <w:lang w:val="tg-Cyrl-TJ"/>
        </w:rPr>
        <w:t>судя</w:t>
      </w:r>
      <w:r w:rsidR="00A70C46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A70C46" w:rsidRPr="00DF098C">
        <w:rPr>
          <w:rFonts w:ascii="Palatino Linotype" w:hAnsi="Palatino Linotype" w:cs="Times New Roman Tj"/>
          <w:color w:val="000000" w:themeColor="text1"/>
          <w:lang w:val="tg-Cyrl-TJ"/>
        </w:rPr>
        <w:t>акс</w:t>
      </w:r>
      <w:r w:rsidR="00A70C46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A70C46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A70C46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A70C46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A70C46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A70C46" w:rsidRPr="00DF098C">
        <w:rPr>
          <w:rFonts w:ascii="Palatino Linotype" w:hAnsi="Palatino Linotype" w:cs="Times New Roman Tj"/>
          <w:color w:val="000000" w:themeColor="text1"/>
          <w:lang w:val="tg-Cyrl-TJ"/>
        </w:rPr>
        <w:t>мурофиаи</w:t>
      </w:r>
      <w:r w:rsidR="00A70C46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A70C46" w:rsidRPr="00DF098C">
        <w:rPr>
          <w:rFonts w:ascii="Palatino Linotype" w:hAnsi="Palatino Linotype" w:cs="Times New Roman Tj"/>
          <w:color w:val="000000" w:themeColor="text1"/>
          <w:lang w:val="tg-Cyrl-TJ"/>
        </w:rPr>
        <w:t>суди</w:t>
      </w:r>
      <w:r w:rsidR="00A70C46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A70C46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r w:rsidR="00A70C46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A70C46" w:rsidRPr="00DF098C">
        <w:rPr>
          <w:rFonts w:ascii="Palatino Linotype" w:hAnsi="Palatino Linotype" w:cs="Times New Roman Tj"/>
          <w:color w:val="000000" w:themeColor="text1"/>
          <w:lang w:val="tg-Cyrl-TJ"/>
        </w:rPr>
        <w:t>иноба</w:t>
      </w:r>
      <w:r w:rsidR="00243506" w:rsidRPr="00DF098C">
        <w:rPr>
          <w:rFonts w:ascii="Palatino Linotype" w:hAnsi="Palatino Linotype" w:cs="Times New Roman"/>
          <w:color w:val="000000" w:themeColor="text1"/>
          <w:lang w:val="tg-Cyrl-TJ"/>
        </w:rPr>
        <w:t>т</w:t>
      </w:r>
      <w:r w:rsidR="00A70C46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гирифта мешавад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A70C46" w:rsidRPr="00DF098C">
        <w:rPr>
          <w:rFonts w:ascii="Palatino Linotype" w:hAnsi="Palatino Linotype" w:cs="Times New Roman"/>
          <w:color w:val="000000" w:themeColor="text1"/>
          <w:lang w:val="tg-Cyrl-TJ"/>
        </w:rPr>
        <w:t>Агар дуруст бастабанди шуда набошад онҳ</w:t>
      </w:r>
      <w:r w:rsidR="00A70C46" w:rsidRPr="00DF098C">
        <w:rPr>
          <w:rFonts w:ascii="Palatino Linotype" w:hAnsi="Palatino Linotype" w:cs="Times New Roman Tj"/>
          <w:color w:val="000000" w:themeColor="text1"/>
          <w:lang w:val="tg-Cyrl-TJ"/>
        </w:rPr>
        <w:t>оро</w:t>
      </w:r>
      <w:r w:rsidR="00A70C46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A70C46" w:rsidRPr="00DF098C">
        <w:rPr>
          <w:rFonts w:ascii="Palatino Linotype" w:hAnsi="Palatino Linotype" w:cs="Times New Roman Tj"/>
          <w:color w:val="000000" w:themeColor="text1"/>
          <w:lang w:val="tg-Cyrl-TJ"/>
        </w:rPr>
        <w:t>суд</w:t>
      </w:r>
      <w:r w:rsidR="00A70C46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proofErr w:type="gramStart"/>
      <w:r w:rsidR="00A70C46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proofErr w:type="gramEnd"/>
      <w:r w:rsidR="00A70C46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A70C46" w:rsidRPr="00DF098C">
        <w:rPr>
          <w:rFonts w:ascii="Palatino Linotype" w:hAnsi="Palatino Linotype" w:cs="Times New Roman Tj"/>
          <w:color w:val="000000" w:themeColor="text1"/>
          <w:lang w:val="tg-Cyrl-TJ"/>
        </w:rPr>
        <w:t>инобат</w:t>
      </w:r>
      <w:r w:rsidR="00A70C46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A70C46" w:rsidRPr="00DF098C">
        <w:rPr>
          <w:rFonts w:ascii="Palatino Linotype" w:hAnsi="Palatino Linotype" w:cs="Times New Roman Tj"/>
          <w:color w:val="000000" w:themeColor="text1"/>
          <w:lang w:val="tg-Cyrl-TJ"/>
        </w:rPr>
        <w:t>намегирад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62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A70C46" w:rsidRPr="00DF098C">
        <w:rPr>
          <w:rFonts w:ascii="Palatino Linotype" w:hAnsi="Palatino Linotype" w:cs="Times New Roman"/>
          <w:color w:val="000000" w:themeColor="text1"/>
          <w:lang w:val="tg-Cyrl-TJ"/>
        </w:rPr>
        <w:t>Мафҳ</w:t>
      </w:r>
      <w:r w:rsidR="00A70C46" w:rsidRPr="00DF098C">
        <w:rPr>
          <w:rFonts w:ascii="Palatino Linotype" w:hAnsi="Palatino Linotype" w:cs="Times New Roman Tj"/>
          <w:color w:val="000000" w:themeColor="text1"/>
          <w:lang w:val="tg-Cyrl-TJ"/>
        </w:rPr>
        <w:t>уми</w:t>
      </w:r>
      <w:r w:rsidR="00A70C46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A70C46" w:rsidRPr="00DF098C">
        <w:rPr>
          <w:rFonts w:ascii="Palatino Linotype" w:hAnsi="Palatino Linotype" w:cs="Times New Roman"/>
          <w:color w:val="000000" w:themeColor="text1"/>
          <w:lang w:val="en-US"/>
        </w:rPr>
        <w:t>ISO</w:t>
      </w:r>
      <w:r w:rsidR="00A70C46" w:rsidRPr="00DF098C">
        <w:rPr>
          <w:rFonts w:ascii="Palatino Linotype" w:hAnsi="Palatino Linotype" w:cs="Times New Roman"/>
          <w:color w:val="000000" w:themeColor="text1"/>
        </w:rPr>
        <w:t xml:space="preserve"> </w:t>
      </w:r>
      <w:r w:rsidR="00F10263" w:rsidRPr="00DF098C">
        <w:rPr>
          <w:rFonts w:ascii="Palatino Linotype" w:hAnsi="Palatino Linotype" w:cs="Times New Roman"/>
          <w:color w:val="000000" w:themeColor="text1"/>
          <w:lang w:val="tg-Cyrl-TJ"/>
        </w:rPr>
        <w:t>чист</w:t>
      </w:r>
      <w:r>
        <w:rPr>
          <w:rFonts w:ascii="Palatino Linotype" w:hAnsi="Palatino Linotype" w:cs="Times New Roman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F10263" w:rsidRPr="00DF098C">
        <w:rPr>
          <w:rFonts w:ascii="Palatino Linotype" w:hAnsi="Palatino Linotype" w:cs="Times New Roman"/>
          <w:color w:val="000000" w:themeColor="text1"/>
          <w:lang w:val="tg-Cyrl-TJ"/>
        </w:rPr>
        <w:t>ISO-ташкилоти байналмилалии стандарти сатҳ</w:t>
      </w:r>
      <w:r w:rsidR="00F10263" w:rsidRPr="00DF098C">
        <w:rPr>
          <w:rFonts w:ascii="Palatino Linotype" w:hAnsi="Palatino Linotype" w:cs="Times New Roman Tj"/>
          <w:color w:val="000000" w:themeColor="text1"/>
          <w:lang w:val="tg-Cyrl-TJ"/>
        </w:rPr>
        <w:t>и</w:t>
      </w:r>
      <w:r w:rsidR="00F10263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F10263" w:rsidRPr="00DF098C">
        <w:rPr>
          <w:rFonts w:ascii="Palatino Linotype" w:hAnsi="Palatino Linotype" w:cs="Times New Roman Tj"/>
          <w:color w:val="000000" w:themeColor="text1"/>
          <w:lang w:val="tg-Cyrl-TJ"/>
        </w:rPr>
        <w:t>умумии</w:t>
      </w:r>
      <w:r w:rsidR="00F10263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F10263" w:rsidRPr="00DF098C">
        <w:rPr>
          <w:rFonts w:ascii="Palatino Linotype" w:hAnsi="Palatino Linotype" w:cs="Times New Roman Tj"/>
          <w:color w:val="000000" w:themeColor="text1"/>
          <w:lang w:val="tg-Cyrl-TJ"/>
        </w:rPr>
        <w:t>рушноикабулкуни</w:t>
      </w:r>
      <w:r w:rsidR="00F10263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F10263" w:rsidRPr="00DF098C">
        <w:rPr>
          <w:rFonts w:ascii="Palatino Linotype" w:hAnsi="Palatino Linotype" w:cs="Times New Roman Tj"/>
          <w:color w:val="000000" w:themeColor="text1"/>
          <w:lang w:val="tg-Cyrl-TJ"/>
        </w:rPr>
        <w:t>барои</w:t>
      </w:r>
      <w:r w:rsidR="00F10263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F10263" w:rsidRPr="00DF098C">
        <w:rPr>
          <w:rFonts w:ascii="Palatino Linotype" w:hAnsi="Palatino Linotype" w:cs="Times New Roman Tj"/>
          <w:color w:val="000000" w:themeColor="text1"/>
          <w:lang w:val="tg-Cyrl-TJ"/>
        </w:rPr>
        <w:t>плёнка</w:t>
      </w:r>
      <w:r w:rsidR="00F10263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F10263" w:rsidRPr="00DF098C">
        <w:rPr>
          <w:rFonts w:ascii="Palatino Linotype" w:hAnsi="Palatino Linotype" w:cs="Times New Roman Tj"/>
          <w:color w:val="000000" w:themeColor="text1"/>
          <w:lang w:val="tg-Cyrl-TJ"/>
        </w:rPr>
        <w:t>ва</w:t>
      </w:r>
      <w:r w:rsidR="00F10263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F10263" w:rsidRPr="00DF098C">
        <w:rPr>
          <w:rFonts w:ascii="Palatino Linotype" w:hAnsi="Palatino Linotype" w:cs="Times New Roman Tj"/>
          <w:color w:val="000000" w:themeColor="text1"/>
          <w:lang w:val="tg-Cyrl-TJ"/>
        </w:rPr>
        <w:t>запис</w:t>
      </w:r>
      <w:r w:rsidR="00F10263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F10263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r w:rsidR="00F10263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F10263" w:rsidRPr="00DF098C">
        <w:rPr>
          <w:rFonts w:ascii="Palatino Linotype" w:hAnsi="Palatino Linotype" w:cs="Times New Roman Tj"/>
          <w:color w:val="000000" w:themeColor="text1"/>
          <w:lang w:val="tg-Cyrl-TJ"/>
        </w:rPr>
        <w:t>фиттаро</w:t>
      </w:r>
      <w:r w:rsidR="00F10263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F10263" w:rsidRPr="00DF098C">
        <w:rPr>
          <w:rFonts w:ascii="Palatino Linotype" w:hAnsi="Palatino Linotype" w:cs="Times New Roman Tj"/>
          <w:color w:val="000000" w:themeColor="text1"/>
          <w:lang w:val="tg-Cyrl-TJ"/>
        </w:rPr>
        <w:t>муайян</w:t>
      </w:r>
      <w:r w:rsidR="00F10263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F10263" w:rsidRPr="00DF098C">
        <w:rPr>
          <w:rFonts w:ascii="Palatino Linotype" w:hAnsi="Palatino Linotype" w:cs="Times New Roman Tj"/>
          <w:color w:val="000000" w:themeColor="text1"/>
          <w:lang w:val="tg-Cyrl-TJ"/>
        </w:rPr>
        <w:t>мекунад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F10263" w:rsidRPr="00DF098C">
        <w:rPr>
          <w:rFonts w:ascii="Palatino Linotype" w:hAnsi="Palatino Linotype" w:cs="Times New Roman"/>
          <w:color w:val="000000" w:themeColor="text1"/>
          <w:lang w:val="tg-Cyrl-TJ"/>
        </w:rPr>
        <w:t>ISO-ин воҳ</w:t>
      </w:r>
      <w:r w:rsidR="00F10263" w:rsidRPr="00DF098C">
        <w:rPr>
          <w:rFonts w:ascii="Palatino Linotype" w:hAnsi="Palatino Linotype" w:cs="Times New Roman Tj"/>
          <w:color w:val="000000" w:themeColor="text1"/>
          <w:lang w:val="tg-Cyrl-TJ"/>
        </w:rPr>
        <w:t>иди</w:t>
      </w:r>
      <w:r w:rsidR="00F10263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F10263" w:rsidRPr="00DF098C">
        <w:rPr>
          <w:rFonts w:ascii="Palatino Linotype" w:hAnsi="Palatino Linotype" w:cs="Times New Roman Tj"/>
          <w:color w:val="000000" w:themeColor="text1"/>
          <w:lang w:val="tg-Cyrl-TJ"/>
        </w:rPr>
        <w:t>рушнои</w:t>
      </w:r>
      <w:r w:rsidR="00F10263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F10263" w:rsidRPr="00DF098C">
        <w:rPr>
          <w:rFonts w:ascii="Palatino Linotype" w:hAnsi="Palatino Linotype" w:cs="Times New Roman Tj"/>
          <w:color w:val="000000" w:themeColor="text1"/>
          <w:lang w:val="tg-Cyrl-TJ"/>
        </w:rPr>
        <w:t>абулкунии</w:t>
      </w:r>
      <w:r w:rsidR="00F10263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F10263" w:rsidRPr="00DF098C">
        <w:rPr>
          <w:rFonts w:ascii="Palatino Linotype" w:hAnsi="Palatino Linotype" w:cs="Times New Roman Tj"/>
          <w:color w:val="000000" w:themeColor="text1"/>
          <w:lang w:val="tg-Cyrl-TJ"/>
        </w:rPr>
        <w:t>микроскоп</w:t>
      </w:r>
      <w:r w:rsidR="00F10263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F10263" w:rsidRPr="00DF098C">
        <w:rPr>
          <w:rFonts w:ascii="Palatino Linotype" w:hAnsi="Palatino Linotype" w:cs="Times New Roman Tj"/>
          <w:color w:val="000000" w:themeColor="text1"/>
          <w:lang w:val="tg-Cyrl-TJ"/>
        </w:rPr>
        <w:t>мебошад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F10263" w:rsidRPr="00DF098C">
        <w:rPr>
          <w:rFonts w:ascii="Palatino Linotype" w:hAnsi="Palatino Linotype" w:cs="Times New Roman"/>
          <w:color w:val="000000" w:themeColor="text1"/>
          <w:lang w:val="tg-Cyrl-TJ"/>
        </w:rPr>
        <w:t>ISO-ташкилота минтақ</w:t>
      </w:r>
      <w:r w:rsidR="00F10263" w:rsidRPr="00DF098C">
        <w:rPr>
          <w:rFonts w:ascii="Palatino Linotype" w:hAnsi="Palatino Linotype" w:cs="Times New Roman Tj"/>
          <w:color w:val="000000" w:themeColor="text1"/>
          <w:lang w:val="tg-Cyrl-TJ"/>
        </w:rPr>
        <w:t>авии</w:t>
      </w:r>
      <w:r w:rsidR="00F10263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F10263" w:rsidRPr="00DF098C">
        <w:rPr>
          <w:rFonts w:ascii="Palatino Linotype" w:hAnsi="Palatino Linotype" w:cs="Times New Roman Tj"/>
          <w:color w:val="000000" w:themeColor="text1"/>
          <w:lang w:val="tg-Cyrl-TJ"/>
        </w:rPr>
        <w:t>стандарти</w:t>
      </w:r>
      <w:r w:rsidR="00F10263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F10263" w:rsidRPr="00DF098C">
        <w:rPr>
          <w:rFonts w:ascii="Palatino Linotype" w:hAnsi="Palatino Linotype" w:cs="Times New Roman Tj"/>
          <w:color w:val="000000" w:themeColor="text1"/>
          <w:lang w:val="tg-Cyrl-TJ"/>
        </w:rPr>
        <w:t>мебошад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F10263" w:rsidRPr="00DF098C">
        <w:rPr>
          <w:rFonts w:ascii="Palatino Linotype" w:hAnsi="Palatino Linotype" w:cs="Times New Roman"/>
          <w:color w:val="000000" w:themeColor="text1"/>
          <w:lang w:val="tg-Cyrl-TJ"/>
        </w:rPr>
        <w:t>ISO-ташкилоти иттиҳ</w:t>
      </w:r>
      <w:r w:rsidR="00F10263" w:rsidRPr="00DF098C">
        <w:rPr>
          <w:rFonts w:ascii="Palatino Linotype" w:hAnsi="Palatino Linotype" w:cs="Times New Roman Tj"/>
          <w:color w:val="000000" w:themeColor="text1"/>
          <w:lang w:val="tg-Cyrl-TJ"/>
        </w:rPr>
        <w:t>оди</w:t>
      </w:r>
      <w:r w:rsidR="00F10263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F10263" w:rsidRPr="00DF098C">
        <w:rPr>
          <w:rFonts w:ascii="Palatino Linotype" w:hAnsi="Palatino Linotype" w:cs="Times New Roman Tj"/>
          <w:color w:val="000000" w:themeColor="text1"/>
          <w:lang w:val="tg-Cyrl-TJ"/>
        </w:rPr>
        <w:t>давлат</w:t>
      </w:r>
      <w:r w:rsidR="00F10263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F10263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F10263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F10263" w:rsidRPr="00DF098C">
        <w:rPr>
          <w:rFonts w:ascii="Palatino Linotype" w:hAnsi="Palatino Linotype" w:cs="Times New Roman Tj"/>
          <w:color w:val="000000" w:themeColor="text1"/>
          <w:lang w:val="tg-Cyrl-TJ"/>
        </w:rPr>
        <w:t>муста</w:t>
      </w:r>
      <w:r w:rsidR="00F10263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F10263" w:rsidRPr="00DF098C">
        <w:rPr>
          <w:rFonts w:ascii="Palatino Linotype" w:hAnsi="Palatino Linotype" w:cs="Times New Roman Tj"/>
          <w:color w:val="000000" w:themeColor="text1"/>
          <w:lang w:val="tg-Cyrl-TJ"/>
        </w:rPr>
        <w:t>ил</w:t>
      </w:r>
      <w:r w:rsidR="00F10263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F10263" w:rsidRPr="00DF098C">
        <w:rPr>
          <w:rFonts w:ascii="Palatino Linotype" w:hAnsi="Palatino Linotype" w:cs="Times New Roman Tj"/>
          <w:color w:val="000000" w:themeColor="text1"/>
          <w:lang w:val="tg-Cyrl-TJ"/>
        </w:rPr>
        <w:t>оиди</w:t>
      </w:r>
      <w:r w:rsidR="00F10263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F10263" w:rsidRPr="00DF098C">
        <w:rPr>
          <w:rFonts w:ascii="Palatino Linotype" w:hAnsi="Palatino Linotype" w:cs="Times New Roman Tj"/>
          <w:color w:val="000000" w:themeColor="text1"/>
          <w:lang w:val="tg-Cyrl-TJ"/>
        </w:rPr>
        <w:t>с</w:t>
      </w:r>
      <w:r w:rsidR="00F10263" w:rsidRPr="00DF098C">
        <w:rPr>
          <w:rFonts w:ascii="Palatino Linotype" w:hAnsi="Palatino Linotype" w:cs="Times New Roman"/>
          <w:color w:val="000000" w:themeColor="text1"/>
          <w:lang w:val="tg-Cyrl-TJ"/>
        </w:rPr>
        <w:t>уратгири мебошад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F1026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Чавоби дуруст вуҷ</w:t>
      </w:r>
      <w:r w:rsidR="00F1026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уд</w:t>
      </w:r>
      <w:r w:rsidR="00F1026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F1026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надорад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lastRenderedPageBreak/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63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F10263" w:rsidRPr="00DF098C">
        <w:rPr>
          <w:rFonts w:ascii="Palatino Linotype" w:hAnsi="Palatino Linotype" w:cs="Times New Roman"/>
          <w:color w:val="000000" w:themeColor="text1"/>
          <w:lang w:val="tg-Cyrl-TJ"/>
        </w:rPr>
        <w:t>М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>афҳ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уми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диафрагма</w:t>
      </w:r>
      <w:r>
        <w:rPr>
          <w:rFonts w:ascii="Palatino Linotype" w:hAnsi="Palatino Linotype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>Диафрагма ин сурохии таҷҳ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изоти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аксбардорие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ки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ми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дори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рушноиро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бо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воситаи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обеъктив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та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>ҷҳ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изот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бармехурад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ин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монанди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нигини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чашм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рушноиро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идора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мекунад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>ташкилоти байналмилалии стандарти сатҳ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и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умумии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рушноикабулкуни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барои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плёнка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ва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запис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фиттаро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муайян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мекунад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 w:rsidR="0051628F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)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ISO-ташкилоти иттиҳ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оди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давлат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муста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ил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оиди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мебошад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>Диафрагма ин мафҳ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умест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, 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ки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бисёртар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фанни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анатомия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истифода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ED1D1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Чавоби дуруст вуҷ</w:t>
      </w:r>
      <w:r w:rsidR="00ED1D18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уд</w:t>
      </w:r>
      <w:r w:rsidR="00ED1D1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D1D18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надорад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64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>Умқ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и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дуруштти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чанд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параметр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идора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карда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hAnsi="Palatino Linotype"/>
          <w:color w:val="000000" w:themeColor="text1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>се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51628F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$B)  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>чор</w:t>
      </w:r>
      <w:r w:rsidR="00DF098C"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>панҷ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афт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ашт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65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>Мафхуми умқ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и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дурушти</w:t>
      </w:r>
      <w:r>
        <w:rPr>
          <w:rFonts w:ascii="Palatino Linotype" w:hAnsi="Palatino Linotype"/>
          <w:color w:val="000000" w:themeColor="text1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>Умқ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и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дуруштии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аксбардори</w:t>
      </w:r>
      <w:r w:rsidR="00ED1D1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D1D18" w:rsidRPr="00DF098C">
        <w:rPr>
          <w:rFonts w:ascii="Palatino Linotype" w:hAnsi="Palatino Linotype" w:cs="Times New Roman Tj"/>
          <w:color w:val="000000" w:themeColor="text1"/>
          <w:lang w:val="tg-Cyrl-TJ"/>
        </w:rPr>
        <w:t>гуфта</w:t>
      </w:r>
      <w:r w:rsidR="00D05FA3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ин фосилаи мобайнии объекти наздикбуда, ки дар фокусировка карор дорад ва объектҳ</w:t>
      </w:r>
      <w:r w:rsidR="00D05FA3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D05FA3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05FA3" w:rsidRPr="00DF098C">
        <w:rPr>
          <w:rFonts w:ascii="Palatino Linotype" w:hAnsi="Palatino Linotype" w:cs="Times New Roman Tj"/>
          <w:color w:val="000000" w:themeColor="text1"/>
          <w:lang w:val="tg-Cyrl-TJ"/>
        </w:rPr>
        <w:t>дуркардашуда</w:t>
      </w:r>
      <w:r w:rsidR="00D05FA3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05FA3" w:rsidRPr="00DF098C">
        <w:rPr>
          <w:rFonts w:ascii="Palatino Linotype" w:hAnsi="Palatino Linotype" w:cs="Times New Roman Tj"/>
          <w:color w:val="000000" w:themeColor="text1"/>
          <w:lang w:val="tg-Cyrl-TJ"/>
        </w:rPr>
        <w:t>инчунин</w:t>
      </w:r>
      <w:r w:rsidR="00D05FA3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05FA3" w:rsidRPr="00DF098C">
        <w:rPr>
          <w:rFonts w:ascii="Palatino Linotype" w:hAnsi="Palatino Linotype" w:cs="Times New Roman Tj"/>
          <w:color w:val="000000" w:themeColor="text1"/>
          <w:lang w:val="tg-Cyrl-TJ"/>
        </w:rPr>
        <w:t>объекти</w:t>
      </w:r>
      <w:r w:rsidR="00D05FA3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05FA3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D05FA3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05FA3" w:rsidRPr="00DF098C">
        <w:rPr>
          <w:rFonts w:ascii="Palatino Linotype" w:hAnsi="Palatino Linotype" w:cs="Times New Roman Tj"/>
          <w:color w:val="000000" w:themeColor="text1"/>
          <w:lang w:val="tg-Cyrl-TJ"/>
        </w:rPr>
        <w:t>фокусировка</w:t>
      </w:r>
      <w:r w:rsidR="00D05FA3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қ</w:t>
      </w:r>
      <w:r w:rsidR="00D05FA3" w:rsidRPr="00DF098C">
        <w:rPr>
          <w:rFonts w:ascii="Palatino Linotype" w:hAnsi="Palatino Linotype" w:cs="Times New Roman Tj"/>
          <w:color w:val="000000" w:themeColor="text1"/>
          <w:lang w:val="tg-Cyrl-TJ"/>
        </w:rPr>
        <w:t>арор</w:t>
      </w:r>
      <w:r w:rsidR="00D05FA3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05FA3" w:rsidRPr="00DF098C">
        <w:rPr>
          <w:rFonts w:ascii="Palatino Linotype" w:hAnsi="Palatino Linotype" w:cs="Times New Roman Tj"/>
          <w:color w:val="000000" w:themeColor="text1"/>
          <w:lang w:val="tg-Cyrl-TJ"/>
        </w:rPr>
        <w:t>дошта</w:t>
      </w:r>
      <w:r w:rsidR="00D05FA3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05FA3" w:rsidRPr="00DF098C">
        <w:rPr>
          <w:rFonts w:ascii="Palatino Linotype" w:hAnsi="Palatino Linotype" w:cs="Times New Roman Tj"/>
          <w:color w:val="000000" w:themeColor="text1"/>
          <w:lang w:val="tg-Cyrl-TJ"/>
        </w:rPr>
        <w:t>шуда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0653FA" w:rsidRPr="00DF098C">
        <w:rPr>
          <w:rFonts w:ascii="Palatino Linotype" w:hAnsi="Palatino Linotype" w:cs="Times New Roman"/>
          <w:color w:val="000000" w:themeColor="text1"/>
        </w:rPr>
        <w:t>Агар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думчаи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делтаи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рости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на</w:t>
      </w:r>
      <w:r w:rsidR="001D0F82" w:rsidRPr="00DF098C">
        <w:rPr>
          <w:rFonts w:ascii="Palatino Linotype" w:hAnsi="Palatino Linotype" w:cs="Times New Roman"/>
          <w:color w:val="000000" w:themeColor="text1"/>
        </w:rPr>
        <w:t>қ</w:t>
      </w:r>
      <w:r w:rsidR="000653FA" w:rsidRPr="00DF098C">
        <w:rPr>
          <w:rFonts w:ascii="Palatino Linotype" w:hAnsi="Palatino Linotype" w:cs="Times New Roman"/>
          <w:color w:val="000000" w:themeColor="text1"/>
        </w:rPr>
        <w:t>шин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бар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муносибати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думчаи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делтаи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чап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дар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берун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бошаду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миёни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он</w:t>
      </w:r>
      <w:r w:rsidR="00D00B13" w:rsidRPr="00DF098C">
        <w:rPr>
          <w:rFonts w:ascii="Palatino Linotype" w:hAnsi="Palatino Linotype" w:cs="Times New Roman"/>
          <w:color w:val="000000" w:themeColor="text1"/>
        </w:rPr>
        <w:t>ҳ</w:t>
      </w:r>
      <w:r w:rsidR="000653FA" w:rsidRPr="00DF098C">
        <w:rPr>
          <w:rFonts w:ascii="Palatino Linotype" w:hAnsi="Palatino Linotype" w:cs="Times New Roman"/>
          <w:color w:val="000000" w:themeColor="text1"/>
        </w:rPr>
        <w:t>о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proofErr w:type="gramStart"/>
      <w:r w:rsidR="000653FA" w:rsidRPr="00DF098C">
        <w:rPr>
          <w:rFonts w:ascii="Palatino Linotype" w:hAnsi="Palatino Linotype" w:cs="Times New Roman"/>
          <w:color w:val="000000" w:themeColor="text1"/>
        </w:rPr>
        <w:t>се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ва</w:t>
      </w:r>
      <w:proofErr w:type="gramEnd"/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аз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вай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зиёд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хат</w:t>
      </w:r>
      <w:r w:rsidR="00D00B13" w:rsidRPr="00DF098C">
        <w:rPr>
          <w:rFonts w:ascii="Palatino Linotype" w:hAnsi="Palatino Linotype" w:cs="Times New Roman"/>
          <w:color w:val="000000" w:themeColor="text1"/>
        </w:rPr>
        <w:t>ҳ</w:t>
      </w:r>
      <w:r w:rsidR="000653FA" w:rsidRPr="00DF098C">
        <w:rPr>
          <w:rFonts w:ascii="Palatino Linotype" w:hAnsi="Palatino Linotype" w:cs="Times New Roman"/>
          <w:color w:val="000000" w:themeColor="text1"/>
        </w:rPr>
        <w:t>ои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папилляри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D05FA3" w:rsidRPr="00DF098C">
        <w:rPr>
          <w:rFonts w:ascii="Palatino Linotype" w:hAnsi="Palatino Linotype" w:cs="Times New Roman"/>
          <w:color w:val="000000" w:themeColor="text1"/>
          <w:lang w:val="tg-Cyrl-TJ"/>
        </w:rPr>
        <w:t>ҷ</w:t>
      </w:r>
      <w:r w:rsidR="000653FA" w:rsidRPr="00DF098C">
        <w:rPr>
          <w:rFonts w:ascii="Palatino Linotype" w:hAnsi="Palatino Linotype" w:cs="Times New Roman"/>
          <w:color w:val="000000" w:themeColor="text1"/>
        </w:rPr>
        <w:t>ойгир</w:t>
      </w:r>
      <w:r w:rsidR="000653FA" w:rsidRPr="00DF098C">
        <w:rPr>
          <w:rFonts w:ascii="Palatino Linotype" w:hAnsi="Palatino Linotype"/>
          <w:color w:val="000000" w:themeColor="text1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</w:rPr>
        <w:t>бошанд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D0F82" w:rsidRPr="00DF098C">
        <w:rPr>
          <w:rFonts w:ascii="Palatino Linotype" w:hAnsi="Palatino Linotype" w:cs="Times New Roman"/>
          <w:color w:val="000000" w:themeColor="text1"/>
          <w:lang w:val="tg-Cyrl-TJ"/>
        </w:rPr>
        <w:t>ташкилоти байналмилалии стандарти сатҳ</w:t>
      </w:r>
      <w:r w:rsidR="001D0F82" w:rsidRPr="00DF098C">
        <w:rPr>
          <w:rFonts w:ascii="Palatino Linotype" w:hAnsi="Palatino Linotype" w:cs="Times New Roman Tj"/>
          <w:color w:val="000000" w:themeColor="text1"/>
          <w:lang w:val="tg-Cyrl-TJ"/>
        </w:rPr>
        <w:t>и</w:t>
      </w:r>
      <w:r w:rsidR="001D0F82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D0F82" w:rsidRPr="00DF098C">
        <w:rPr>
          <w:rFonts w:ascii="Palatino Linotype" w:hAnsi="Palatino Linotype" w:cs="Times New Roman Tj"/>
          <w:color w:val="000000" w:themeColor="text1"/>
          <w:lang w:val="tg-Cyrl-TJ"/>
        </w:rPr>
        <w:t>умумии</w:t>
      </w:r>
      <w:r w:rsidR="001D0F82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D0F82" w:rsidRPr="00DF098C">
        <w:rPr>
          <w:rFonts w:ascii="Palatino Linotype" w:hAnsi="Palatino Linotype" w:cs="Times New Roman Tj"/>
          <w:color w:val="000000" w:themeColor="text1"/>
          <w:lang w:val="tg-Cyrl-TJ"/>
        </w:rPr>
        <w:t>рушноикабулкуни</w:t>
      </w:r>
      <w:r w:rsidR="001D0F82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D0F82" w:rsidRPr="00DF098C">
        <w:rPr>
          <w:rFonts w:ascii="Palatino Linotype" w:hAnsi="Palatino Linotype" w:cs="Times New Roman Tj"/>
          <w:color w:val="000000" w:themeColor="text1"/>
          <w:lang w:val="tg-Cyrl-TJ"/>
        </w:rPr>
        <w:t>барои</w:t>
      </w:r>
      <w:r w:rsidR="001D0F82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D0F82" w:rsidRPr="00DF098C">
        <w:rPr>
          <w:rFonts w:ascii="Palatino Linotype" w:hAnsi="Palatino Linotype" w:cs="Times New Roman Tj"/>
          <w:color w:val="000000" w:themeColor="text1"/>
          <w:lang w:val="tg-Cyrl-TJ"/>
        </w:rPr>
        <w:t>плёнка</w:t>
      </w:r>
      <w:r w:rsidR="001D0F82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D0F82" w:rsidRPr="00DF098C">
        <w:rPr>
          <w:rFonts w:ascii="Palatino Linotype" w:hAnsi="Palatino Linotype" w:cs="Times New Roman Tj"/>
          <w:color w:val="000000" w:themeColor="text1"/>
          <w:lang w:val="tg-Cyrl-TJ"/>
        </w:rPr>
        <w:t>ва</w:t>
      </w:r>
      <w:r w:rsidR="001D0F82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D0F82" w:rsidRPr="00DF098C">
        <w:rPr>
          <w:rFonts w:ascii="Palatino Linotype" w:hAnsi="Palatino Linotype" w:cs="Times New Roman Tj"/>
          <w:color w:val="000000" w:themeColor="text1"/>
          <w:lang w:val="tg-Cyrl-TJ"/>
        </w:rPr>
        <w:t>запис</w:t>
      </w:r>
      <w:r w:rsidR="001D0F82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proofErr w:type="gramStart"/>
      <w:r w:rsidR="001D0F82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proofErr w:type="gramEnd"/>
      <w:r w:rsidR="001D0F82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D0F82" w:rsidRPr="00DF098C">
        <w:rPr>
          <w:rFonts w:ascii="Palatino Linotype" w:hAnsi="Palatino Linotype" w:cs="Times New Roman Tj"/>
          <w:color w:val="000000" w:themeColor="text1"/>
          <w:lang w:val="tg-Cyrl-TJ"/>
        </w:rPr>
        <w:t>фиттаро</w:t>
      </w:r>
      <w:r w:rsidR="001D0F82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D0F82" w:rsidRPr="00DF098C">
        <w:rPr>
          <w:rFonts w:ascii="Palatino Linotype" w:hAnsi="Palatino Linotype" w:cs="Times New Roman Tj"/>
          <w:color w:val="000000" w:themeColor="text1"/>
          <w:lang w:val="tg-Cyrl-TJ"/>
        </w:rPr>
        <w:t>муайян</w:t>
      </w:r>
      <w:r w:rsidR="001D0F82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D0F82" w:rsidRPr="00DF098C">
        <w:rPr>
          <w:rFonts w:ascii="Palatino Linotype" w:hAnsi="Palatino Linotype" w:cs="Times New Roman Tj"/>
          <w:color w:val="000000" w:themeColor="text1"/>
          <w:lang w:val="tg-Cyrl-TJ"/>
        </w:rPr>
        <w:t>мекунад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D0F82" w:rsidRPr="00DF098C">
        <w:rPr>
          <w:rFonts w:ascii="Palatino Linotype" w:hAnsi="Palatino Linotype" w:cs="Times New Roman"/>
          <w:color w:val="000000" w:themeColor="text1"/>
          <w:lang w:val="tg-Cyrl-TJ"/>
        </w:rPr>
        <w:t>ISO-ташкилоти иттиҳ</w:t>
      </w:r>
      <w:r w:rsidR="001D0F82" w:rsidRPr="00DF098C">
        <w:rPr>
          <w:rFonts w:ascii="Palatino Linotype" w:hAnsi="Palatino Linotype" w:cs="Times New Roman Tj"/>
          <w:color w:val="000000" w:themeColor="text1"/>
          <w:lang w:val="tg-Cyrl-TJ"/>
        </w:rPr>
        <w:t>оди</w:t>
      </w:r>
      <w:r w:rsidR="001D0F82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D0F82" w:rsidRPr="00DF098C">
        <w:rPr>
          <w:rFonts w:ascii="Palatino Linotype" w:hAnsi="Palatino Linotype" w:cs="Times New Roman Tj"/>
          <w:color w:val="000000" w:themeColor="text1"/>
          <w:lang w:val="tg-Cyrl-TJ"/>
        </w:rPr>
        <w:t>давлат</w:t>
      </w:r>
      <w:r w:rsidR="001D0F82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1D0F82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1D0F82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D0F82" w:rsidRPr="00DF098C">
        <w:rPr>
          <w:rFonts w:ascii="Palatino Linotype" w:hAnsi="Palatino Linotype" w:cs="Times New Roman Tj"/>
          <w:color w:val="000000" w:themeColor="text1"/>
          <w:lang w:val="tg-Cyrl-TJ"/>
        </w:rPr>
        <w:t>муста</w:t>
      </w:r>
      <w:r w:rsidR="001D0F82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1D0F82" w:rsidRPr="00DF098C">
        <w:rPr>
          <w:rFonts w:ascii="Palatino Linotype" w:hAnsi="Palatino Linotype" w:cs="Times New Roman Tj"/>
          <w:color w:val="000000" w:themeColor="text1"/>
          <w:lang w:val="tg-Cyrl-TJ"/>
        </w:rPr>
        <w:t>ил</w:t>
      </w:r>
      <w:r w:rsidR="001D0F82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D0F82" w:rsidRPr="00DF098C">
        <w:rPr>
          <w:rFonts w:ascii="Palatino Linotype" w:hAnsi="Palatino Linotype" w:cs="Times New Roman Tj"/>
          <w:color w:val="000000" w:themeColor="text1"/>
          <w:lang w:val="tg-Cyrl-TJ"/>
        </w:rPr>
        <w:t>оиди</w:t>
      </w:r>
      <w:r w:rsidR="001D0F82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D0F82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</w:t>
      </w:r>
      <w:r w:rsidR="001D0F82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D0F82" w:rsidRPr="00DF098C">
        <w:rPr>
          <w:rFonts w:ascii="Palatino Linotype" w:hAnsi="Palatino Linotype" w:cs="Times New Roman Tj"/>
          <w:color w:val="000000" w:themeColor="text1"/>
          <w:lang w:val="tg-Cyrl-TJ"/>
        </w:rPr>
        <w:t>мебошад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Чавоби дуруст вуҷ</w:t>
      </w:r>
      <w:r w:rsidR="001D0F82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уд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надорад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66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1D0F82" w:rsidRPr="00DF098C">
        <w:rPr>
          <w:rFonts w:ascii="Palatino Linotype" w:hAnsi="Palatino Linotype" w:cs="Times New Roman"/>
          <w:color w:val="000000" w:themeColor="text1"/>
          <w:lang w:val="tg-Cyrl-TJ"/>
        </w:rPr>
        <w:t>Умқ</w:t>
      </w:r>
      <w:r w:rsidR="001D0F82" w:rsidRPr="00DF098C">
        <w:rPr>
          <w:rFonts w:ascii="Palatino Linotype" w:hAnsi="Palatino Linotype" w:cs="Times New Roman Tj"/>
          <w:color w:val="000000" w:themeColor="text1"/>
          <w:lang w:val="tg-Cyrl-TJ"/>
        </w:rPr>
        <w:t>и</w:t>
      </w:r>
      <w:r w:rsidR="001D0F82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D0F82" w:rsidRPr="00DF098C">
        <w:rPr>
          <w:rFonts w:ascii="Palatino Linotype" w:hAnsi="Palatino Linotype" w:cs="Times New Roman Tj"/>
          <w:color w:val="000000" w:themeColor="text1"/>
          <w:lang w:val="tg-Cyrl-TJ"/>
        </w:rPr>
        <w:t>дурушти</w:t>
      </w:r>
      <w:r w:rsidR="001D0F82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D0F82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1D0F82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D0F82" w:rsidRPr="00DF098C">
        <w:rPr>
          <w:rFonts w:ascii="Palatino Linotype" w:hAnsi="Palatino Linotype" w:cs="Times New Roman Tj"/>
          <w:color w:val="000000" w:themeColor="text1"/>
          <w:lang w:val="tg-Cyrl-TJ"/>
        </w:rPr>
        <w:t>кадом</w:t>
      </w:r>
      <w:r w:rsidR="001D0F82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D0F82" w:rsidRPr="00DF098C">
        <w:rPr>
          <w:rFonts w:ascii="Palatino Linotype" w:hAnsi="Palatino Linotype" w:cs="Times New Roman Tj"/>
          <w:color w:val="000000" w:themeColor="text1"/>
          <w:lang w:val="tg-Cyrl-TJ"/>
        </w:rPr>
        <w:t>параметр</w:t>
      </w:r>
      <w:r w:rsidR="001D0F82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1D0F82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1D0F82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D0F82" w:rsidRPr="00DF098C">
        <w:rPr>
          <w:rFonts w:ascii="Palatino Linotype" w:hAnsi="Palatino Linotype" w:cs="Times New Roman Tj"/>
          <w:color w:val="000000" w:themeColor="text1"/>
          <w:lang w:val="tg-Cyrl-TJ"/>
        </w:rPr>
        <w:t>идора</w:t>
      </w:r>
      <w:r w:rsidR="001D0F82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D0F82" w:rsidRPr="00DF098C">
        <w:rPr>
          <w:rFonts w:ascii="Palatino Linotype" w:hAnsi="Palatino Linotype" w:cs="Times New Roman Tj"/>
          <w:color w:val="000000" w:themeColor="text1"/>
          <w:lang w:val="tg-Cyrl-TJ"/>
        </w:rPr>
        <w:t>карда</w:t>
      </w:r>
      <w:r w:rsidR="001D0F82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D0F82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hAnsi="Palatino Linotype" w:cs="Times New Roman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1D0F82" w:rsidRPr="00DF098C">
        <w:rPr>
          <w:rFonts w:ascii="Palatino Linotype" w:hAnsi="Palatino Linotype" w:cs="Times New Roman"/>
          <w:color w:val="000000" w:themeColor="text1"/>
          <w:lang w:val="tg-Cyrl-TJ"/>
        </w:rPr>
        <w:t>интихоби объект; масофаи аз камера то объекти ба навор гири; андозаи сурохии объектив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1D0F82" w:rsidRPr="00DF098C">
        <w:rPr>
          <w:rFonts w:ascii="Palatino Linotype" w:hAnsi="Palatino Linotype" w:cs="Times New Roman"/>
          <w:color w:val="000000" w:themeColor="text1"/>
          <w:lang w:val="tg-Cyrl-TJ"/>
        </w:rPr>
        <w:t>Умқ</w:t>
      </w:r>
      <w:r w:rsidR="001D0F82" w:rsidRPr="00DF098C">
        <w:rPr>
          <w:rFonts w:ascii="Palatino Linotype" w:hAnsi="Palatino Linotype" w:cs="Times New Roman Tj"/>
          <w:color w:val="000000" w:themeColor="text1"/>
          <w:lang w:val="tg-Cyrl-TJ"/>
        </w:rPr>
        <w:t>и</w:t>
      </w:r>
      <w:r w:rsidR="001D0F82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D0F82" w:rsidRPr="00DF098C">
        <w:rPr>
          <w:rFonts w:ascii="Palatino Linotype" w:hAnsi="Palatino Linotype" w:cs="Times New Roman Tj"/>
          <w:color w:val="000000" w:themeColor="text1"/>
          <w:lang w:val="tg-Cyrl-TJ"/>
        </w:rPr>
        <w:t>дурушти</w:t>
      </w:r>
      <w:r w:rsidR="001D0F82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D0F82" w:rsidRPr="00DF098C">
        <w:rPr>
          <w:rFonts w:ascii="Palatino Linotype" w:hAnsi="Palatino Linotype" w:cs="Times New Roman Tj"/>
          <w:color w:val="000000" w:themeColor="text1"/>
          <w:lang w:val="tg-Cyrl-TJ"/>
        </w:rPr>
        <w:t>дорои</w:t>
      </w:r>
      <w:r w:rsidR="001D0F82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D0F82" w:rsidRPr="00DF098C">
        <w:rPr>
          <w:rFonts w:ascii="Palatino Linotype" w:hAnsi="Palatino Linotype" w:cs="Times New Roman Tj"/>
          <w:color w:val="000000" w:themeColor="text1"/>
          <w:lang w:val="tg-Cyrl-TJ"/>
        </w:rPr>
        <w:t>параметр</w:t>
      </w:r>
      <w:r w:rsidR="001D0F82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1D0F82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1D0F82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D0F82" w:rsidRPr="00DF098C">
        <w:rPr>
          <w:rFonts w:ascii="Palatino Linotype" w:hAnsi="Palatino Linotype" w:cs="Times New Roman Tj"/>
          <w:color w:val="000000" w:themeColor="text1"/>
          <w:lang w:val="tg-Cyrl-TJ"/>
        </w:rPr>
        <w:t>намебошад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1D0F82" w:rsidRPr="00DF098C">
        <w:rPr>
          <w:rFonts w:ascii="Palatino Linotype" w:hAnsi="Palatino Linotype" w:cs="Times New Roman"/>
          <w:color w:val="000000" w:themeColor="text1"/>
          <w:lang w:val="tg-Cyrl-TJ"/>
        </w:rPr>
        <w:t>параметрҳ</w:t>
      </w:r>
      <w:r w:rsidR="001D0F82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1D0F82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5A2788" w:rsidRPr="00DF098C">
        <w:rPr>
          <w:rFonts w:ascii="Palatino Linotype" w:hAnsi="Palatino Linotype" w:cs="Times New Roman"/>
          <w:color w:val="000000" w:themeColor="text1"/>
          <w:lang w:val="tg-Cyrl-TJ"/>
        </w:rPr>
        <w:t>шокули, хатти, даври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5A2788" w:rsidRPr="00DF098C">
        <w:rPr>
          <w:rFonts w:ascii="Palatino Linotype" w:hAnsi="Palatino Linotype" w:cs="Times New Roman"/>
          <w:color w:val="000000" w:themeColor="text1"/>
          <w:lang w:val="tg-Cyrl-TJ"/>
        </w:rPr>
        <w:t>параметрҳ</w:t>
      </w:r>
      <w:r w:rsidR="005A2788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5A278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5A2788" w:rsidRPr="00DF098C">
        <w:rPr>
          <w:rFonts w:ascii="Palatino Linotype" w:hAnsi="Palatino Linotype" w:cs="Times New Roman Tj"/>
          <w:color w:val="000000" w:themeColor="text1"/>
          <w:lang w:val="tg-Cyrl-TJ"/>
        </w:rPr>
        <w:t>дутарафа</w:t>
      </w:r>
      <w:r w:rsidR="005A278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, </w:t>
      </w:r>
      <w:r w:rsidR="005A2788" w:rsidRPr="00DF098C">
        <w:rPr>
          <w:rFonts w:ascii="Palatino Linotype" w:hAnsi="Palatino Linotype" w:cs="Times New Roman Tj"/>
          <w:color w:val="000000" w:themeColor="text1"/>
          <w:lang w:val="tg-Cyrl-TJ"/>
        </w:rPr>
        <w:t>яктарафа</w:t>
      </w:r>
      <w:r w:rsidR="005A278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5A2788" w:rsidRPr="00DF098C">
        <w:rPr>
          <w:rFonts w:ascii="Palatino Linotype" w:hAnsi="Palatino Linotype" w:cs="Times New Roman Tj"/>
          <w:color w:val="000000" w:themeColor="text1"/>
          <w:lang w:val="tg-Cyrl-TJ"/>
        </w:rPr>
        <w:t>ва</w:t>
      </w:r>
      <w:r w:rsidR="005A278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5A2788" w:rsidRPr="00DF098C">
        <w:rPr>
          <w:rFonts w:ascii="Palatino Linotype" w:hAnsi="Palatino Linotype" w:cs="Times New Roman Tj"/>
          <w:color w:val="000000" w:themeColor="text1"/>
          <w:lang w:val="tg-Cyrl-TJ"/>
        </w:rPr>
        <w:t>бисёртарафа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5A2788" w:rsidRPr="00DF098C">
        <w:rPr>
          <w:rFonts w:ascii="Palatino Linotype" w:hAnsi="Palatino Linotype" w:cs="Times New Roman"/>
          <w:color w:val="000000" w:themeColor="text1"/>
          <w:lang w:val="tg-Cyrl-TJ"/>
        </w:rPr>
        <w:t>параметрҳ</w:t>
      </w:r>
      <w:r w:rsidR="005A2788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5A278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5A2788" w:rsidRPr="00DF098C">
        <w:rPr>
          <w:rFonts w:ascii="Palatino Linotype" w:hAnsi="Palatino Linotype" w:cs="Times New Roman Tj"/>
          <w:color w:val="000000" w:themeColor="text1"/>
          <w:lang w:val="tg-Cyrl-TJ"/>
        </w:rPr>
        <w:t>дорои</w:t>
      </w:r>
      <w:r w:rsidR="005A278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5A2788" w:rsidRPr="00DF098C">
        <w:rPr>
          <w:rFonts w:ascii="Palatino Linotype" w:hAnsi="Palatino Linotype" w:cs="Times New Roman Tj"/>
          <w:color w:val="000000" w:themeColor="text1"/>
          <w:lang w:val="tg-Cyrl-TJ"/>
        </w:rPr>
        <w:t>хусусияти</w:t>
      </w:r>
      <w:r w:rsidR="005A278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5A2788" w:rsidRPr="00DF098C">
        <w:rPr>
          <w:rFonts w:ascii="Palatino Linotype" w:hAnsi="Palatino Linotype" w:cs="Times New Roman Tj"/>
          <w:color w:val="000000" w:themeColor="text1"/>
          <w:lang w:val="tg-Cyrl-TJ"/>
        </w:rPr>
        <w:t>автомати</w:t>
      </w:r>
      <w:r w:rsidR="005A278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5A2788" w:rsidRPr="00DF098C">
        <w:rPr>
          <w:rFonts w:ascii="Palatino Linotype" w:hAnsi="Palatino Linotype" w:cs="Times New Roman Tj"/>
          <w:color w:val="000000" w:themeColor="text1"/>
          <w:lang w:val="tg-Cyrl-TJ"/>
        </w:rPr>
        <w:t>дошта</w:t>
      </w:r>
      <w:r w:rsidR="005A278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5A2788" w:rsidRPr="00DF098C">
        <w:rPr>
          <w:rFonts w:ascii="Palatino Linotype" w:hAnsi="Palatino Linotype" w:cs="Times New Roman Tj"/>
          <w:color w:val="000000" w:themeColor="text1"/>
          <w:lang w:val="tg-Cyrl-TJ"/>
        </w:rPr>
        <w:t>ва</w:t>
      </w:r>
      <w:r w:rsidR="005A278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5A2788" w:rsidRPr="00DF098C">
        <w:rPr>
          <w:rFonts w:ascii="Palatino Linotype" w:hAnsi="Palatino Linotype" w:cs="Times New Roman Tj"/>
          <w:color w:val="000000" w:themeColor="text1"/>
          <w:lang w:val="tg-Cyrl-TJ"/>
        </w:rPr>
        <w:t>тавасути</w:t>
      </w:r>
      <w:r w:rsidR="005A278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5A2788" w:rsidRPr="00DF098C">
        <w:rPr>
          <w:rFonts w:ascii="Palatino Linotype" w:hAnsi="Palatino Linotype" w:cs="Times New Roman Tj"/>
          <w:color w:val="000000" w:themeColor="text1"/>
          <w:lang w:val="tg-Cyrl-TJ"/>
        </w:rPr>
        <w:t>механики</w:t>
      </w:r>
      <w:r w:rsidR="005A278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5A2788" w:rsidRPr="00DF098C">
        <w:rPr>
          <w:rFonts w:ascii="Palatino Linotype" w:hAnsi="Palatino Linotype" w:cs="Times New Roman Tj"/>
          <w:color w:val="000000" w:themeColor="text1"/>
          <w:lang w:val="tg-Cyrl-TJ"/>
        </w:rPr>
        <w:t>дигаршаванда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lastRenderedPageBreak/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67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5A2788" w:rsidRPr="00DF098C">
        <w:rPr>
          <w:rFonts w:ascii="Palatino Linotype" w:hAnsi="Palatino Linotype" w:cs="Times New Roman"/>
          <w:color w:val="000000" w:themeColor="text1"/>
          <w:lang w:val="tg-Cyrl-TJ"/>
        </w:rPr>
        <w:t>Дар вақ</w:t>
      </w:r>
      <w:r w:rsidR="005A2788" w:rsidRPr="00DF098C">
        <w:rPr>
          <w:rFonts w:ascii="Palatino Linotype" w:hAnsi="Palatino Linotype" w:cs="Times New Roman Tj"/>
          <w:color w:val="000000" w:themeColor="text1"/>
          <w:lang w:val="tg-Cyrl-TJ"/>
        </w:rPr>
        <w:t>ти</w:t>
      </w:r>
      <w:r w:rsidR="005A278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5A2788" w:rsidRPr="00DF098C">
        <w:rPr>
          <w:rFonts w:ascii="Palatino Linotype" w:hAnsi="Palatino Linotype" w:cs="Times New Roman Tj"/>
          <w:color w:val="000000" w:themeColor="text1"/>
          <w:lang w:val="tg-Cyrl-TJ"/>
        </w:rPr>
        <w:t>азназаргузаронии</w:t>
      </w:r>
      <w:r w:rsidR="005A278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5A2788" w:rsidRPr="00DF098C">
        <w:rPr>
          <w:rFonts w:ascii="Palatino Linotype" w:hAnsi="Palatino Linotype" w:cs="Times New Roman Tj"/>
          <w:color w:val="000000" w:themeColor="text1"/>
          <w:lang w:val="tg-Cyrl-TJ"/>
        </w:rPr>
        <w:t>ойи</w:t>
      </w:r>
      <w:r w:rsidR="005A278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5A2788" w:rsidRPr="00DF098C">
        <w:rPr>
          <w:rFonts w:ascii="Palatino Linotype" w:hAnsi="Palatino Linotype" w:cs="Times New Roman Tj"/>
          <w:color w:val="000000" w:themeColor="text1"/>
          <w:lang w:val="tg-Cyrl-TJ"/>
        </w:rPr>
        <w:t>одиса</w:t>
      </w:r>
      <w:r w:rsidR="005A278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5A2788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</w:t>
      </w:r>
      <w:r w:rsidR="005A278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5A2788" w:rsidRPr="00DF098C">
        <w:rPr>
          <w:rFonts w:ascii="Palatino Linotype" w:hAnsi="Palatino Linotype" w:cs="Times New Roman Tj"/>
          <w:color w:val="000000" w:themeColor="text1"/>
          <w:lang w:val="tg-Cyrl-TJ"/>
        </w:rPr>
        <w:t>мувофи</w:t>
      </w:r>
      <w:r w:rsidR="005A2788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5A2788" w:rsidRPr="00DF098C">
        <w:rPr>
          <w:rFonts w:ascii="Palatino Linotype" w:hAnsi="Palatino Linotype" w:cs="Times New Roman Tj"/>
          <w:color w:val="000000" w:themeColor="text1"/>
          <w:lang w:val="tg-Cyrl-TJ"/>
        </w:rPr>
        <w:t>и</w:t>
      </w:r>
      <w:r w:rsidR="005A278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5A2788" w:rsidRPr="00DF098C">
        <w:rPr>
          <w:rFonts w:ascii="Palatino Linotype" w:hAnsi="Palatino Linotype" w:cs="Times New Roman Tj"/>
          <w:color w:val="000000" w:themeColor="text1"/>
          <w:lang w:val="tg-Cyrl-TJ"/>
        </w:rPr>
        <w:t>кадом</w:t>
      </w:r>
      <w:r w:rsidR="005A278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5A2788" w:rsidRPr="00DF098C">
        <w:rPr>
          <w:rFonts w:ascii="Palatino Linotype" w:hAnsi="Palatino Linotype" w:cs="Times New Roman Tj"/>
          <w:color w:val="000000" w:themeColor="text1"/>
          <w:lang w:val="tg-Cyrl-TJ"/>
        </w:rPr>
        <w:t>моддаи</w:t>
      </w:r>
      <w:r w:rsidR="005A278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5A2788" w:rsidRPr="00DF098C">
        <w:rPr>
          <w:rFonts w:ascii="Palatino Linotype" w:hAnsi="Palatino Linotype" w:cs="Times New Roman Tj"/>
          <w:color w:val="000000" w:themeColor="text1"/>
          <w:lang w:val="tg-Cyrl-TJ"/>
        </w:rPr>
        <w:t>КМЧ</w:t>
      </w:r>
      <w:r w:rsidR="005A278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5A2788" w:rsidRPr="00DF098C">
        <w:rPr>
          <w:rFonts w:ascii="Palatino Linotype" w:hAnsi="Palatino Linotype" w:cs="Times New Roman Tj"/>
          <w:color w:val="000000" w:themeColor="text1"/>
          <w:lang w:val="tg-Cyrl-TJ"/>
        </w:rPr>
        <w:t>ЧТ</w:t>
      </w:r>
      <w:r w:rsidR="005A278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5A2788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r w:rsidR="005A278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5A2788" w:rsidRPr="00DF098C">
        <w:rPr>
          <w:rFonts w:ascii="Palatino Linotype" w:hAnsi="Palatino Linotype" w:cs="Times New Roman Tj"/>
          <w:color w:val="000000" w:themeColor="text1"/>
          <w:lang w:val="tg-Cyrl-TJ"/>
        </w:rPr>
        <w:t>амал</w:t>
      </w:r>
      <w:r w:rsidR="005A278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5A2788" w:rsidRPr="00DF098C">
        <w:rPr>
          <w:rFonts w:ascii="Palatino Linotype" w:hAnsi="Palatino Linotype" w:cs="Times New Roman Tj"/>
          <w:color w:val="000000" w:themeColor="text1"/>
          <w:lang w:val="tg-Cyrl-TJ"/>
        </w:rPr>
        <w:t>бароварда</w:t>
      </w:r>
      <w:r w:rsidR="005A278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5A2788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hAnsi="Palatino Linotype" w:cs="Times New Roman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>Дар вақ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ти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азназаргузаронии ҷ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ойи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одиса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мувофи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и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қ.3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м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.183 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КМЧ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ЧТ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суратгирии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ойи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одиса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амал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бароварда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>Дар вақ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ти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азназаргузаронии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ойи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одиса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мувофи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и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м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.184 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КМЧ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ЧТ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суратгирии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ойи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одиса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амал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бароварда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>Дар вақ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ти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азназаргузаронии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ойи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ҳодиса мувофиқ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и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м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.185 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КМЧ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ЧТ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суратгирии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ойи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одиса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амал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бароварда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>Дар вақ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ти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азназаргузаронии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ойи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одиса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мувофи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и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м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.187 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КМЧ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ЧТ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суратгирии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ойи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одиса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амал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бароварда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>Дар вақ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ти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азназаргузаронии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ойи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одиса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мувофи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и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м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.186 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КМЧ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Ч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>Т суратгирии ҷ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ойи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одиса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амал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бароварда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68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ангоми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аз қ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абр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берун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овардани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часад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>(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эксгуматсия</w:t>
      </w:r>
      <w:r>
        <w:rPr>
          <w:rFonts w:ascii="Palatino Linotype" w:hAnsi="Palatino Linotype" w:cs="Times New Roman"/>
          <w:color w:val="000000" w:themeColor="text1"/>
          <w:lang w:val="tg-Cyrl-TJ"/>
        </w:rPr>
        <w:t xml:space="preserve">) 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амал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аврда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hAnsi="Palatino Linotype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атман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аксбардори карда мешавад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>намешавад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336E40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дар баъзан мавридҳ</w:t>
      </w:r>
      <w:r w:rsidR="00336E40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336E40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336E40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</w:t>
      </w:r>
      <w:r w:rsidR="00336E40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336E40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</w:t>
      </w:r>
      <w:r w:rsidR="00336E40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ҷ</w:t>
      </w:r>
      <w:r w:rsidR="00336E40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озати</w:t>
      </w:r>
      <w:r w:rsidR="00336E40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336E40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суд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>бо иҷ</w:t>
      </w:r>
      <w:r w:rsidR="00336E40" w:rsidRPr="00DF098C">
        <w:rPr>
          <w:rFonts w:ascii="Palatino Linotype" w:hAnsi="Palatino Linotype" w:cs="Times New Roman Tj"/>
          <w:color w:val="000000" w:themeColor="text1"/>
          <w:lang w:val="tg-Cyrl-TJ"/>
        </w:rPr>
        <w:t>озати</w:t>
      </w:r>
      <w:r w:rsidR="00336E4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прокурор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336E40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бо иҷ</w:t>
      </w:r>
      <w:r w:rsidR="00336E40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озати</w:t>
      </w:r>
      <w:r w:rsidR="00336E40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336E40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муфатиш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69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6A426F" w:rsidRPr="00DF098C">
        <w:rPr>
          <w:rFonts w:ascii="Palatino Linotype" w:hAnsi="Palatino Linotype" w:cs="Times New Roman"/>
          <w:color w:val="000000" w:themeColor="text1"/>
          <w:lang w:val="tg-Cyrl-TJ"/>
        </w:rPr>
        <w:t>Кадоме аз инҳ</w:t>
      </w:r>
      <w:r w:rsidR="006A426F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6A426F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426F" w:rsidRPr="00DF098C">
        <w:rPr>
          <w:rFonts w:ascii="Palatino Linotype" w:hAnsi="Palatino Linotype" w:cs="Times New Roman Tj"/>
          <w:color w:val="000000" w:themeColor="text1"/>
          <w:lang w:val="tg-Cyrl-TJ"/>
        </w:rPr>
        <w:t>методи</w:t>
      </w:r>
      <w:r w:rsidR="006A426F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426F" w:rsidRPr="00DF098C">
        <w:rPr>
          <w:rFonts w:ascii="Palatino Linotype" w:hAnsi="Palatino Linotype" w:cs="Times New Roman Tj"/>
          <w:color w:val="000000" w:themeColor="text1"/>
          <w:lang w:val="tg-Cyrl-TJ"/>
        </w:rPr>
        <w:t>аксбардори</w:t>
      </w:r>
      <w:r w:rsidR="006A426F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426F" w:rsidRPr="00DF098C">
        <w:rPr>
          <w:rFonts w:ascii="Palatino Linotype" w:hAnsi="Palatino Linotype" w:cs="Times New Roman Tj"/>
          <w:color w:val="000000" w:themeColor="text1"/>
          <w:lang w:val="tg-Cyrl-TJ"/>
        </w:rPr>
        <w:t>намебошад</w:t>
      </w:r>
      <w:r>
        <w:rPr>
          <w:rFonts w:ascii="Palatino Linotype" w:hAnsi="Palatino Linotype"/>
          <w:color w:val="000000" w:themeColor="text1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426F" w:rsidRPr="00DF098C">
        <w:rPr>
          <w:rFonts w:ascii="Palatino Linotype" w:hAnsi="Palatino Linotype" w:cs="Times New Roman"/>
          <w:color w:val="000000" w:themeColor="text1"/>
          <w:lang w:val="tg-Cyrl-TJ"/>
        </w:rPr>
        <w:t>методи раҳ</w:t>
      </w:r>
      <w:r w:rsidR="006A426F" w:rsidRPr="00DF098C">
        <w:rPr>
          <w:rFonts w:ascii="Palatino Linotype" w:hAnsi="Palatino Linotype" w:cs="Times New Roman Tj"/>
          <w:color w:val="000000" w:themeColor="text1"/>
          <w:lang w:val="tg-Cyrl-TJ"/>
        </w:rPr>
        <w:t>намо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426F" w:rsidRPr="00DF098C">
        <w:rPr>
          <w:rFonts w:ascii="Palatino Linotype" w:hAnsi="Palatino Linotype" w:cs="Times New Roman"/>
          <w:color w:val="000000" w:themeColor="text1"/>
          <w:lang w:val="tg-Cyrl-TJ"/>
        </w:rPr>
        <w:t>методи манзарави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426F" w:rsidRPr="00DF098C">
        <w:rPr>
          <w:rFonts w:ascii="Palatino Linotype" w:hAnsi="Palatino Linotype" w:cs="Times New Roman"/>
          <w:color w:val="000000" w:themeColor="text1"/>
          <w:lang w:val="tg-Cyrl-TJ"/>
        </w:rPr>
        <w:t>методи мистари ченкуни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426F" w:rsidRPr="00DF098C">
        <w:rPr>
          <w:rFonts w:ascii="Palatino Linotype" w:hAnsi="Palatino Linotype" w:cs="Times New Roman"/>
          <w:color w:val="000000" w:themeColor="text1"/>
          <w:lang w:val="tg-Cyrl-TJ"/>
        </w:rPr>
        <w:t>методи тафриқ</w:t>
      </w:r>
      <w:r w:rsidR="006A426F" w:rsidRPr="00DF098C">
        <w:rPr>
          <w:rFonts w:ascii="Palatino Linotype" w:hAnsi="Palatino Linotype" w:cs="Times New Roman Tj"/>
          <w:color w:val="000000" w:themeColor="text1"/>
          <w:lang w:val="tg-Cyrl-TJ"/>
        </w:rPr>
        <w:t>ави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426F" w:rsidRPr="00DF098C">
        <w:rPr>
          <w:rFonts w:ascii="Palatino Linotype" w:hAnsi="Palatino Linotype" w:cs="Times New Roman"/>
          <w:color w:val="000000" w:themeColor="text1"/>
          <w:lang w:val="tg-Cyrl-TJ"/>
        </w:rPr>
        <w:t>методи стереофотонавор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70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6A426F" w:rsidRPr="00DF098C">
        <w:rPr>
          <w:rFonts w:ascii="Palatino Linotype" w:hAnsi="Palatino Linotype" w:cs="Times New Roman"/>
          <w:color w:val="000000" w:themeColor="text1"/>
          <w:lang w:val="tg-Cyrl-TJ"/>
        </w:rPr>
        <w:t>Кадоме аз инҳ</w:t>
      </w:r>
      <w:r w:rsidR="006A426F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6A426F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426F" w:rsidRPr="00DF098C">
        <w:rPr>
          <w:rFonts w:ascii="Palatino Linotype" w:hAnsi="Palatino Linotype" w:cs="Times New Roman Tj"/>
          <w:color w:val="000000" w:themeColor="text1"/>
          <w:lang w:val="tg-Cyrl-TJ"/>
        </w:rPr>
        <w:t>методи</w:t>
      </w:r>
      <w:r w:rsidR="006A426F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426F" w:rsidRPr="00DF098C">
        <w:rPr>
          <w:rFonts w:ascii="Palatino Linotype" w:hAnsi="Palatino Linotype" w:cs="Times New Roman Tj"/>
          <w:color w:val="000000" w:themeColor="text1"/>
          <w:lang w:val="tg-Cyrl-TJ"/>
        </w:rPr>
        <w:t>аксбардори</w:t>
      </w:r>
      <w:r w:rsidR="006A426F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намебошад</w:t>
      </w:r>
      <w:r>
        <w:rPr>
          <w:rFonts w:ascii="Palatino Linotype" w:hAnsi="Palatino Linotype"/>
          <w:color w:val="000000" w:themeColor="text1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426F" w:rsidRPr="00DF098C">
        <w:rPr>
          <w:rFonts w:ascii="Palatino Linotype" w:hAnsi="Palatino Linotype" w:cs="Times New Roman"/>
          <w:color w:val="000000" w:themeColor="text1"/>
          <w:lang w:val="tg-Cyrl-TJ"/>
        </w:rPr>
        <w:t>методи шарҳ</w:t>
      </w:r>
      <w:r w:rsidR="006A426F" w:rsidRPr="00DF098C">
        <w:rPr>
          <w:rFonts w:ascii="Palatino Linotype" w:hAnsi="Palatino Linotype" w:cs="Times New Roman Tj"/>
          <w:color w:val="000000" w:themeColor="text1"/>
          <w:lang w:val="tg-Cyrl-TJ"/>
        </w:rPr>
        <w:t>и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426F" w:rsidRPr="00DF098C">
        <w:rPr>
          <w:rFonts w:ascii="Palatino Linotype" w:hAnsi="Palatino Linotype" w:cs="Times New Roman"/>
          <w:color w:val="000000" w:themeColor="text1"/>
          <w:lang w:val="tg-Cyrl-TJ"/>
        </w:rPr>
        <w:t>методи манзарави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6A426F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426F" w:rsidRPr="00DF098C">
        <w:rPr>
          <w:rFonts w:ascii="Palatino Linotype" w:hAnsi="Palatino Linotype" w:cs="Times New Roman"/>
          <w:color w:val="000000" w:themeColor="text1"/>
          <w:lang w:val="tg-Cyrl-TJ"/>
        </w:rPr>
        <w:t>методи мистари ченкуни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426F" w:rsidRPr="00DF098C">
        <w:rPr>
          <w:rFonts w:ascii="Palatino Linotype" w:hAnsi="Palatino Linotype" w:cs="Times New Roman"/>
          <w:color w:val="000000" w:themeColor="text1"/>
          <w:lang w:val="tg-Cyrl-TJ"/>
        </w:rPr>
        <w:t>методи тафриқ</w:t>
      </w:r>
      <w:r w:rsidR="006A426F" w:rsidRPr="00DF098C">
        <w:rPr>
          <w:rFonts w:ascii="Palatino Linotype" w:hAnsi="Palatino Linotype" w:cs="Times New Roman Tj"/>
          <w:color w:val="000000" w:themeColor="text1"/>
          <w:lang w:val="tg-Cyrl-TJ"/>
        </w:rPr>
        <w:t>ави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426F" w:rsidRPr="00DF098C">
        <w:rPr>
          <w:rFonts w:ascii="Palatino Linotype" w:hAnsi="Palatino Linotype" w:cs="Times New Roman"/>
          <w:color w:val="000000" w:themeColor="text1"/>
          <w:lang w:val="tg-Cyrl-TJ"/>
        </w:rPr>
        <w:t>методи стереофотонавор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71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160197" w:rsidRPr="00DF098C">
        <w:rPr>
          <w:rFonts w:ascii="Palatino Linotype" w:hAnsi="Palatino Linotype" w:cs="Times New Roman"/>
          <w:color w:val="000000" w:themeColor="text1"/>
          <w:lang w:val="tg-Cyrl-TJ"/>
        </w:rPr>
        <w:t>Кадоме аз инҳ</w:t>
      </w:r>
      <w:r w:rsidR="00160197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16019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60197" w:rsidRPr="00DF098C">
        <w:rPr>
          <w:rFonts w:ascii="Palatino Linotype" w:hAnsi="Palatino Linotype" w:cs="Times New Roman Tj"/>
          <w:color w:val="000000" w:themeColor="text1"/>
          <w:lang w:val="tg-Cyrl-TJ"/>
        </w:rPr>
        <w:t>методи</w:t>
      </w:r>
      <w:r w:rsidR="0016019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60197" w:rsidRPr="00DF098C">
        <w:rPr>
          <w:rFonts w:ascii="Palatino Linotype" w:hAnsi="Palatino Linotype" w:cs="Times New Roman Tj"/>
          <w:color w:val="000000" w:themeColor="text1"/>
          <w:lang w:val="tg-Cyrl-TJ"/>
        </w:rPr>
        <w:t>аксбардори</w:t>
      </w:r>
      <w:r w:rsidR="0016019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60197" w:rsidRPr="00DF098C">
        <w:rPr>
          <w:rFonts w:ascii="Palatino Linotype" w:hAnsi="Palatino Linotype" w:cs="Times New Roman Tj"/>
          <w:color w:val="000000" w:themeColor="text1"/>
          <w:lang w:val="tg-Cyrl-TJ"/>
        </w:rPr>
        <w:t>намебошад</w:t>
      </w:r>
      <w:r>
        <w:rPr>
          <w:rFonts w:ascii="Palatino Linotype" w:hAnsi="Palatino Linotype"/>
          <w:color w:val="000000" w:themeColor="text1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60197" w:rsidRPr="00DF098C">
        <w:rPr>
          <w:rFonts w:ascii="Palatino Linotype" w:hAnsi="Palatino Linotype" w:cs="Times New Roman"/>
          <w:color w:val="000000" w:themeColor="text1"/>
          <w:lang w:val="tg-Cyrl-TJ"/>
        </w:rPr>
        <w:t>методи умдави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60197" w:rsidRPr="00DF098C">
        <w:rPr>
          <w:rFonts w:ascii="Palatino Linotype" w:hAnsi="Palatino Linotype" w:cs="Times New Roman"/>
          <w:color w:val="000000" w:themeColor="text1"/>
          <w:lang w:val="tg-Cyrl-TJ"/>
        </w:rPr>
        <w:t>методи манзарави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16019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60197" w:rsidRPr="00DF098C">
        <w:rPr>
          <w:rFonts w:ascii="Palatino Linotype" w:hAnsi="Palatino Linotype" w:cs="Times New Roman"/>
          <w:color w:val="000000" w:themeColor="text1"/>
          <w:lang w:val="tg-Cyrl-TJ"/>
        </w:rPr>
        <w:t>методи мистари ченкуни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60197" w:rsidRPr="00DF098C">
        <w:rPr>
          <w:rFonts w:ascii="Palatino Linotype" w:hAnsi="Palatino Linotype" w:cs="Times New Roman"/>
          <w:color w:val="000000" w:themeColor="text1"/>
          <w:lang w:val="tg-Cyrl-TJ"/>
        </w:rPr>
        <w:t>методи тафриқ</w:t>
      </w:r>
      <w:r w:rsidR="00160197" w:rsidRPr="00DF098C">
        <w:rPr>
          <w:rFonts w:ascii="Palatino Linotype" w:hAnsi="Palatino Linotype" w:cs="Times New Roman Tj"/>
          <w:color w:val="000000" w:themeColor="text1"/>
          <w:lang w:val="tg-Cyrl-TJ"/>
        </w:rPr>
        <w:t>ави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60197" w:rsidRPr="00DF098C">
        <w:rPr>
          <w:rFonts w:ascii="Palatino Linotype" w:hAnsi="Palatino Linotype" w:cs="Times New Roman"/>
          <w:color w:val="000000" w:themeColor="text1"/>
          <w:lang w:val="tg-Cyrl-TJ"/>
        </w:rPr>
        <w:t>методи стереофотонавор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72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160197" w:rsidRPr="00DF098C">
        <w:rPr>
          <w:rFonts w:ascii="Palatino Linotype" w:hAnsi="Palatino Linotype" w:cs="Times New Roman"/>
          <w:color w:val="000000" w:themeColor="text1"/>
          <w:lang w:val="tg-Cyrl-TJ"/>
        </w:rPr>
        <w:t>Кадоме аз инҳ</w:t>
      </w:r>
      <w:r w:rsidR="00160197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16019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60197" w:rsidRPr="00DF098C">
        <w:rPr>
          <w:rFonts w:ascii="Palatino Linotype" w:hAnsi="Palatino Linotype" w:cs="Times New Roman Tj"/>
          <w:color w:val="000000" w:themeColor="text1"/>
          <w:lang w:val="tg-Cyrl-TJ"/>
        </w:rPr>
        <w:t>методи</w:t>
      </w:r>
      <w:r w:rsidR="0016019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60197" w:rsidRPr="00DF098C">
        <w:rPr>
          <w:rFonts w:ascii="Palatino Linotype" w:hAnsi="Palatino Linotype" w:cs="Times New Roman Tj"/>
          <w:color w:val="000000" w:themeColor="text1"/>
          <w:lang w:val="tg-Cyrl-TJ"/>
        </w:rPr>
        <w:t>аксбардори</w:t>
      </w:r>
      <w:r w:rsidR="0016019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60197" w:rsidRPr="00DF098C">
        <w:rPr>
          <w:rFonts w:ascii="Palatino Linotype" w:hAnsi="Palatino Linotype" w:cs="Times New Roman Tj"/>
          <w:color w:val="000000" w:themeColor="text1"/>
          <w:lang w:val="tg-Cyrl-TJ"/>
        </w:rPr>
        <w:t>намебошад</w:t>
      </w:r>
      <w:r>
        <w:rPr>
          <w:rFonts w:ascii="Palatino Linotype" w:hAnsi="Palatino Linotype"/>
          <w:color w:val="000000" w:themeColor="text1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lastRenderedPageBreak/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60197" w:rsidRPr="00DF098C">
        <w:rPr>
          <w:rFonts w:ascii="Palatino Linotype" w:hAnsi="Palatino Linotype" w:cs="Times New Roman"/>
          <w:color w:val="000000" w:themeColor="text1"/>
          <w:lang w:val="tg-Cyrl-TJ"/>
        </w:rPr>
        <w:t>методи ҷ</w:t>
      </w:r>
      <w:r w:rsidR="00160197" w:rsidRPr="00DF098C">
        <w:rPr>
          <w:rFonts w:ascii="Palatino Linotype" w:hAnsi="Palatino Linotype" w:cs="Times New Roman Tj"/>
          <w:color w:val="000000" w:themeColor="text1"/>
          <w:lang w:val="tg-Cyrl-TJ"/>
        </w:rPr>
        <w:t>узъи</w:t>
      </w:r>
      <w:r>
        <w:rPr>
          <w:rFonts w:ascii="Palatino Linotype" w:hAnsi="Palatino Linotype" w:cs="Times New Roman"/>
          <w:color w:val="000000" w:themeColor="text1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60197" w:rsidRPr="00DF098C">
        <w:rPr>
          <w:rFonts w:ascii="Palatino Linotype" w:hAnsi="Palatino Linotype" w:cs="Times New Roman"/>
          <w:color w:val="000000" w:themeColor="text1"/>
          <w:lang w:val="tg-Cyrl-TJ"/>
        </w:rPr>
        <w:t>методи манзарави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16019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60197" w:rsidRPr="00DF098C">
        <w:rPr>
          <w:rFonts w:ascii="Palatino Linotype" w:hAnsi="Palatino Linotype" w:cs="Times New Roman"/>
          <w:color w:val="000000" w:themeColor="text1"/>
          <w:lang w:val="tg-Cyrl-TJ"/>
        </w:rPr>
        <w:t>методи мистари ченкуни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60197" w:rsidRPr="00DF098C">
        <w:rPr>
          <w:rFonts w:ascii="Palatino Linotype" w:hAnsi="Palatino Linotype" w:cs="Times New Roman"/>
          <w:color w:val="000000" w:themeColor="text1"/>
          <w:lang w:val="tg-Cyrl-TJ"/>
        </w:rPr>
        <w:t>методи тафриқ</w:t>
      </w:r>
      <w:r w:rsidR="00160197" w:rsidRPr="00DF098C">
        <w:rPr>
          <w:rFonts w:ascii="Palatino Linotype" w:hAnsi="Palatino Linotype" w:cs="Times New Roman Tj"/>
          <w:color w:val="000000" w:themeColor="text1"/>
          <w:lang w:val="tg-Cyrl-TJ"/>
        </w:rPr>
        <w:t>ави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60197" w:rsidRPr="00DF098C">
        <w:rPr>
          <w:rFonts w:ascii="Palatino Linotype" w:hAnsi="Palatino Linotype" w:cs="Times New Roman"/>
          <w:color w:val="000000" w:themeColor="text1"/>
          <w:lang w:val="tg-Cyrl-TJ"/>
        </w:rPr>
        <w:t>методи стереофотонавор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73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16019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Асоси ҳ</w:t>
      </w:r>
      <w:r w:rsidR="0016019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у</w:t>
      </w:r>
      <w:r w:rsidR="0016019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16019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у</w:t>
      </w:r>
      <w:r w:rsidR="0016019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16019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ии</w:t>
      </w:r>
      <w:r w:rsidR="0016019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6019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суратгирии</w:t>
      </w:r>
      <w:r w:rsidR="0016019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6019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криминалистиро</w:t>
      </w:r>
      <w:r w:rsidR="0016019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6019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чи</w:t>
      </w:r>
      <w:r w:rsidR="0016019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6019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ташкил</w:t>
      </w:r>
      <w:r w:rsidR="0016019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6019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менамояд</w:t>
      </w:r>
      <w:r>
        <w:rPr>
          <w:rFonts w:ascii="Palatino Linotype" w:hAnsi="Palatino Linotype"/>
          <w:color w:val="000000" w:themeColor="text1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60197" w:rsidRPr="00DF098C">
        <w:rPr>
          <w:rFonts w:ascii="Palatino Linotype" w:hAnsi="Palatino Linotype" w:cs="Times New Roman"/>
          <w:color w:val="000000" w:themeColor="text1"/>
          <w:lang w:val="tg-Cyrl-TJ"/>
        </w:rPr>
        <w:t>Асоси ҳ</w:t>
      </w:r>
      <w:r w:rsidR="00160197" w:rsidRPr="00DF098C">
        <w:rPr>
          <w:rFonts w:ascii="Palatino Linotype" w:hAnsi="Palatino Linotype" w:cs="Times New Roman Tj"/>
          <w:color w:val="000000" w:themeColor="text1"/>
          <w:lang w:val="tg-Cyrl-TJ"/>
        </w:rPr>
        <w:t>у</w:t>
      </w:r>
      <w:r w:rsidR="00160197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proofErr w:type="gramStart"/>
      <w:r w:rsidR="00160197" w:rsidRPr="00DF098C">
        <w:rPr>
          <w:rFonts w:ascii="Palatino Linotype" w:hAnsi="Palatino Linotype" w:cs="Times New Roman Tj"/>
          <w:color w:val="000000" w:themeColor="text1"/>
          <w:lang w:val="tg-Cyrl-TJ"/>
        </w:rPr>
        <w:t>у</w:t>
      </w:r>
      <w:proofErr w:type="gramEnd"/>
      <w:r w:rsidR="00160197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160197" w:rsidRPr="00DF098C">
        <w:rPr>
          <w:rFonts w:ascii="Palatino Linotype" w:hAnsi="Palatino Linotype" w:cs="Times New Roman Tj"/>
          <w:color w:val="000000" w:themeColor="text1"/>
          <w:lang w:val="tg-Cyrl-TJ"/>
        </w:rPr>
        <w:t>ии</w:t>
      </w:r>
      <w:r w:rsidR="0016019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60197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суратгирии</w:t>
      </w:r>
      <w:r w:rsidR="0016019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60197" w:rsidRPr="00DF098C">
        <w:rPr>
          <w:rFonts w:ascii="Palatino Linotype" w:hAnsi="Palatino Linotype" w:cs="Times New Roman Tj"/>
          <w:color w:val="000000" w:themeColor="text1"/>
          <w:lang w:val="tg-Cyrl-TJ"/>
        </w:rPr>
        <w:t>криминалистиро</w:t>
      </w:r>
      <w:r w:rsidR="0016019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60197" w:rsidRPr="00DF098C">
        <w:rPr>
          <w:rFonts w:ascii="Palatino Linotype" w:hAnsi="Palatino Linotype" w:cs="Times New Roman Tj"/>
          <w:color w:val="000000" w:themeColor="text1"/>
          <w:lang w:val="tg-Cyrl-TJ"/>
        </w:rPr>
        <w:t>Кодекси</w:t>
      </w:r>
      <w:r w:rsidR="0016019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60197" w:rsidRPr="00DF098C">
        <w:rPr>
          <w:rFonts w:ascii="Palatino Linotype" w:hAnsi="Palatino Linotype" w:cs="Times New Roman Tj"/>
          <w:color w:val="000000" w:themeColor="text1"/>
          <w:lang w:val="tg-Cyrl-TJ"/>
        </w:rPr>
        <w:t>мурофиавии</w:t>
      </w:r>
      <w:r w:rsidR="0016019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160197" w:rsidRPr="00DF098C">
        <w:rPr>
          <w:rFonts w:ascii="Palatino Linotype" w:hAnsi="Palatino Linotype" w:cs="Times New Roman Tj"/>
          <w:color w:val="000000" w:themeColor="text1"/>
          <w:lang w:val="tg-Cyrl-TJ"/>
        </w:rPr>
        <w:t>иноятии</w:t>
      </w:r>
      <w:r w:rsidR="0016019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60197" w:rsidRPr="00DF098C">
        <w:rPr>
          <w:rFonts w:ascii="Palatino Linotype" w:hAnsi="Palatino Linotype" w:cs="Times New Roman Tj"/>
          <w:color w:val="000000" w:themeColor="text1"/>
          <w:lang w:val="tg-Cyrl-TJ"/>
        </w:rPr>
        <w:t>ЧТ</w:t>
      </w:r>
      <w:r w:rsidR="0016019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60197" w:rsidRPr="00DF098C">
        <w:rPr>
          <w:rFonts w:ascii="Palatino Linotype" w:hAnsi="Palatino Linotype" w:cs="Times New Roman Tj"/>
          <w:color w:val="000000" w:themeColor="text1"/>
          <w:lang w:val="tg-Cyrl-TJ"/>
        </w:rPr>
        <w:t>ва</w:t>
      </w:r>
      <w:r w:rsidR="0016019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60197" w:rsidRPr="00DF098C">
        <w:rPr>
          <w:rFonts w:ascii="Palatino Linotype" w:hAnsi="Palatino Linotype" w:cs="Times New Roman Tj"/>
          <w:color w:val="000000" w:themeColor="text1"/>
          <w:lang w:val="tg-Cyrl-TJ"/>
        </w:rPr>
        <w:t>дигар</w:t>
      </w:r>
      <w:r w:rsidR="0016019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60197" w:rsidRPr="00DF098C">
        <w:rPr>
          <w:rFonts w:ascii="Palatino Linotype" w:hAnsi="Palatino Linotype" w:cs="Times New Roman Tj"/>
          <w:color w:val="000000" w:themeColor="text1"/>
          <w:lang w:val="tg-Cyrl-TJ"/>
        </w:rPr>
        <w:t>санад</w:t>
      </w:r>
      <w:r w:rsidR="00160197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160197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16019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60197" w:rsidRPr="00DF098C">
        <w:rPr>
          <w:rFonts w:ascii="Palatino Linotype" w:hAnsi="Palatino Linotype" w:cs="Times New Roman Tj"/>
          <w:color w:val="000000" w:themeColor="text1"/>
          <w:lang w:val="tg-Cyrl-TJ"/>
        </w:rPr>
        <w:t>аз</w:t>
      </w:r>
      <w:r w:rsidR="0016019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160197" w:rsidRPr="00DF098C">
        <w:rPr>
          <w:rFonts w:ascii="Palatino Linotype" w:hAnsi="Palatino Linotype" w:cs="Times New Roman Tj"/>
          <w:color w:val="000000" w:themeColor="text1"/>
          <w:lang w:val="tg-Cyrl-TJ"/>
        </w:rPr>
        <w:t>ониби</w:t>
      </w:r>
      <w:r w:rsidR="0016019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60197" w:rsidRPr="00DF098C">
        <w:rPr>
          <w:rFonts w:ascii="Palatino Linotype" w:hAnsi="Palatino Linotype" w:cs="Times New Roman Tj"/>
          <w:color w:val="000000" w:themeColor="text1"/>
          <w:lang w:val="tg-Cyrl-TJ"/>
        </w:rPr>
        <w:t>ЧТ</w:t>
      </w:r>
      <w:r w:rsidR="0016019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қ</w:t>
      </w:r>
      <w:r w:rsidR="00160197" w:rsidRPr="00DF098C">
        <w:rPr>
          <w:rFonts w:ascii="Palatino Linotype" w:hAnsi="Palatino Linotype" w:cs="Times New Roman Tj"/>
          <w:color w:val="000000" w:themeColor="text1"/>
          <w:lang w:val="tg-Cyrl-TJ"/>
        </w:rPr>
        <w:t>абул</w:t>
      </w:r>
      <w:r w:rsidR="0016019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60197" w:rsidRPr="00DF098C">
        <w:rPr>
          <w:rFonts w:ascii="Palatino Linotype" w:hAnsi="Palatino Linotype" w:cs="Times New Roman Tj"/>
          <w:color w:val="000000" w:themeColor="text1"/>
          <w:lang w:val="tg-Cyrl-TJ"/>
        </w:rPr>
        <w:t>ва</w:t>
      </w:r>
      <w:r w:rsidR="0016019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60197" w:rsidRPr="00DF098C">
        <w:rPr>
          <w:rFonts w:ascii="Palatino Linotype" w:hAnsi="Palatino Linotype" w:cs="Times New Roman Tj"/>
          <w:color w:val="000000" w:themeColor="text1"/>
          <w:lang w:val="tg-Cyrl-TJ"/>
        </w:rPr>
        <w:t>инчунин</w:t>
      </w:r>
      <w:r w:rsidR="0016019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60197" w:rsidRPr="00DF098C">
        <w:rPr>
          <w:rFonts w:ascii="Palatino Linotype" w:hAnsi="Palatino Linotype" w:cs="Times New Roman Tj"/>
          <w:color w:val="000000" w:themeColor="text1"/>
          <w:lang w:val="tg-Cyrl-TJ"/>
        </w:rPr>
        <w:t>эътирофгашта</w:t>
      </w:r>
      <w:r w:rsidR="0016019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60197" w:rsidRPr="00DF098C">
        <w:rPr>
          <w:rFonts w:ascii="Palatino Linotype" w:hAnsi="Palatino Linotype" w:cs="Times New Roman Tj"/>
          <w:color w:val="000000" w:themeColor="text1"/>
          <w:lang w:val="tg-Cyrl-TJ"/>
        </w:rPr>
        <w:t>ташкил</w:t>
      </w:r>
      <w:r w:rsidR="0016019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60197" w:rsidRPr="00DF098C">
        <w:rPr>
          <w:rFonts w:ascii="Palatino Linotype" w:hAnsi="Palatino Linotype" w:cs="Times New Roman Tj"/>
          <w:color w:val="000000" w:themeColor="text1"/>
          <w:lang w:val="tg-Cyrl-TJ"/>
        </w:rPr>
        <w:t>менамояд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60197" w:rsidRPr="00DF098C">
        <w:rPr>
          <w:rFonts w:ascii="Palatino Linotype" w:hAnsi="Palatino Linotype" w:cs="Times New Roman"/>
          <w:color w:val="000000" w:themeColor="text1"/>
          <w:lang w:val="tg-Cyrl-TJ"/>
        </w:rPr>
        <w:t>Асоси ҳ</w:t>
      </w:r>
      <w:r w:rsidR="00160197" w:rsidRPr="00DF098C">
        <w:rPr>
          <w:rFonts w:ascii="Palatino Linotype" w:hAnsi="Palatino Linotype" w:cs="Times New Roman Tj"/>
          <w:color w:val="000000" w:themeColor="text1"/>
          <w:lang w:val="tg-Cyrl-TJ"/>
        </w:rPr>
        <w:t>у</w:t>
      </w:r>
      <w:r w:rsidR="00160197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proofErr w:type="gramStart"/>
      <w:r w:rsidR="00160197" w:rsidRPr="00DF098C">
        <w:rPr>
          <w:rFonts w:ascii="Palatino Linotype" w:hAnsi="Palatino Linotype" w:cs="Times New Roman Tj"/>
          <w:color w:val="000000" w:themeColor="text1"/>
          <w:lang w:val="tg-Cyrl-TJ"/>
        </w:rPr>
        <w:t>у</w:t>
      </w:r>
      <w:proofErr w:type="gramEnd"/>
      <w:r w:rsidR="00160197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160197" w:rsidRPr="00DF098C">
        <w:rPr>
          <w:rFonts w:ascii="Palatino Linotype" w:hAnsi="Palatino Linotype" w:cs="Times New Roman Tj"/>
          <w:color w:val="000000" w:themeColor="text1"/>
          <w:lang w:val="tg-Cyrl-TJ"/>
        </w:rPr>
        <w:t>ии</w:t>
      </w:r>
      <w:r w:rsidR="0016019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60197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суратгирии</w:t>
      </w:r>
      <w:r w:rsidR="0016019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60197" w:rsidRPr="00DF098C">
        <w:rPr>
          <w:rFonts w:ascii="Palatino Linotype" w:hAnsi="Palatino Linotype" w:cs="Times New Roman Tj"/>
          <w:color w:val="000000" w:themeColor="text1"/>
          <w:lang w:val="tg-Cyrl-TJ"/>
        </w:rPr>
        <w:t>криминалистиро</w:t>
      </w:r>
      <w:r w:rsidR="0016019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Амсилаҳ</w:t>
      </w:r>
      <w:r w:rsidR="00160197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16019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60197" w:rsidRPr="00DF098C">
        <w:rPr>
          <w:rFonts w:ascii="Palatino Linotype" w:hAnsi="Palatino Linotype" w:cs="Times New Roman Tj"/>
          <w:color w:val="000000" w:themeColor="text1"/>
          <w:lang w:val="tg-Cyrl-TJ"/>
        </w:rPr>
        <w:t>суди</w:t>
      </w:r>
      <w:r w:rsidR="0016019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60197" w:rsidRPr="00DF098C">
        <w:rPr>
          <w:rFonts w:ascii="Palatino Linotype" w:hAnsi="Palatino Linotype" w:cs="Times New Roman Tj"/>
          <w:color w:val="000000" w:themeColor="text1"/>
          <w:lang w:val="tg-Cyrl-TJ"/>
        </w:rPr>
        <w:t>ва</w:t>
      </w:r>
      <w:r w:rsidR="0016019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60197" w:rsidRPr="00DF098C">
        <w:rPr>
          <w:rFonts w:ascii="Palatino Linotype" w:hAnsi="Palatino Linotype" w:cs="Times New Roman Tj"/>
          <w:color w:val="000000" w:themeColor="text1"/>
          <w:lang w:val="tg-Cyrl-TJ"/>
        </w:rPr>
        <w:t>пленум</w:t>
      </w:r>
      <w:r w:rsidR="00160197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160197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16019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60197" w:rsidRPr="00DF098C">
        <w:rPr>
          <w:rFonts w:ascii="Palatino Linotype" w:hAnsi="Palatino Linotype" w:cs="Times New Roman Tj"/>
          <w:color w:val="000000" w:themeColor="text1"/>
          <w:lang w:val="tg-Cyrl-TJ"/>
        </w:rPr>
        <w:t>суди</w:t>
      </w:r>
      <w:r w:rsidR="0016019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60197" w:rsidRPr="00DF098C">
        <w:rPr>
          <w:rFonts w:ascii="Palatino Linotype" w:hAnsi="Palatino Linotype" w:cs="Times New Roman Tj"/>
          <w:color w:val="000000" w:themeColor="text1"/>
          <w:lang w:val="tg-Cyrl-TJ"/>
        </w:rPr>
        <w:t>ташкил</w:t>
      </w:r>
      <w:r w:rsidR="0016019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60197" w:rsidRPr="00DF098C">
        <w:rPr>
          <w:rFonts w:ascii="Palatino Linotype" w:hAnsi="Palatino Linotype" w:cs="Times New Roman Tj"/>
          <w:color w:val="000000" w:themeColor="text1"/>
          <w:lang w:val="tg-Cyrl-TJ"/>
        </w:rPr>
        <w:t>меди</w:t>
      </w:r>
      <w:r w:rsidR="00160197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160197" w:rsidRPr="00DF098C">
        <w:rPr>
          <w:rFonts w:ascii="Palatino Linotype" w:hAnsi="Palatino Linotype" w:cs="Times New Roman Tj"/>
          <w:color w:val="000000" w:themeColor="text1"/>
          <w:lang w:val="tg-Cyrl-TJ"/>
        </w:rPr>
        <w:t>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79347F" w:rsidRPr="00DF098C">
        <w:rPr>
          <w:rFonts w:ascii="Palatino Linotype" w:hAnsi="Palatino Linotype" w:cs="Times New Roman"/>
          <w:color w:val="000000" w:themeColor="text1"/>
          <w:lang w:val="tg-Cyrl-TJ"/>
        </w:rPr>
        <w:t>Асоси ҳ</w:t>
      </w:r>
      <w:r w:rsidR="0079347F" w:rsidRPr="00DF098C">
        <w:rPr>
          <w:rFonts w:ascii="Palatino Linotype" w:hAnsi="Palatino Linotype" w:cs="Times New Roman Tj"/>
          <w:color w:val="000000" w:themeColor="text1"/>
          <w:lang w:val="tg-Cyrl-TJ"/>
        </w:rPr>
        <w:t>у</w:t>
      </w:r>
      <w:r w:rsidR="0079347F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proofErr w:type="gramStart"/>
      <w:r w:rsidR="0079347F" w:rsidRPr="00DF098C">
        <w:rPr>
          <w:rFonts w:ascii="Palatino Linotype" w:hAnsi="Palatino Linotype" w:cs="Times New Roman Tj"/>
          <w:color w:val="000000" w:themeColor="text1"/>
          <w:lang w:val="tg-Cyrl-TJ"/>
        </w:rPr>
        <w:t>у</w:t>
      </w:r>
      <w:proofErr w:type="gramEnd"/>
      <w:r w:rsidR="0079347F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79347F" w:rsidRPr="00DF098C">
        <w:rPr>
          <w:rFonts w:ascii="Palatino Linotype" w:hAnsi="Palatino Linotype" w:cs="Times New Roman Tj"/>
          <w:color w:val="000000" w:themeColor="text1"/>
          <w:lang w:val="tg-Cyrl-TJ"/>
        </w:rPr>
        <w:t>ии</w:t>
      </w:r>
      <w:r w:rsidR="0079347F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79347F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суратгирии</w:t>
      </w:r>
      <w:r w:rsidR="0079347F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79347F" w:rsidRPr="00DF098C">
        <w:rPr>
          <w:rFonts w:ascii="Palatino Linotype" w:hAnsi="Palatino Linotype" w:cs="Times New Roman Tj"/>
          <w:color w:val="000000" w:themeColor="text1"/>
          <w:lang w:val="tg-Cyrl-TJ"/>
        </w:rPr>
        <w:t>криминалистиро</w:t>
      </w:r>
      <w:r w:rsidR="0079347F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79347F" w:rsidRPr="00DF098C">
        <w:rPr>
          <w:rFonts w:ascii="Palatino Linotype" w:hAnsi="Palatino Linotype" w:cs="Times New Roman Tj"/>
          <w:color w:val="000000" w:themeColor="text1"/>
          <w:lang w:val="tg-Cyrl-TJ"/>
        </w:rPr>
        <w:t>меъёр</w:t>
      </w:r>
      <w:r w:rsidR="0079347F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79347F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79347F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79347F" w:rsidRPr="00DF098C">
        <w:rPr>
          <w:rFonts w:ascii="Palatino Linotype" w:hAnsi="Palatino Linotype" w:cs="Times New Roman Tj"/>
          <w:color w:val="000000" w:themeColor="text1"/>
          <w:lang w:val="tg-Cyrl-TJ"/>
        </w:rPr>
        <w:t>ахло</w:t>
      </w:r>
      <w:r w:rsidR="0079347F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79347F" w:rsidRPr="00DF098C">
        <w:rPr>
          <w:rFonts w:ascii="Palatino Linotype" w:hAnsi="Palatino Linotype" w:cs="Times New Roman Tj"/>
          <w:color w:val="000000" w:themeColor="text1"/>
          <w:lang w:val="tg-Cyrl-TJ"/>
        </w:rPr>
        <w:t>и</w:t>
      </w:r>
      <w:r w:rsidR="0079347F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79347F" w:rsidRPr="00DF098C">
        <w:rPr>
          <w:rFonts w:ascii="Palatino Linotype" w:hAnsi="Palatino Linotype" w:cs="Times New Roman Tj"/>
          <w:color w:val="000000" w:themeColor="text1"/>
          <w:lang w:val="tg-Cyrl-TJ"/>
        </w:rPr>
        <w:t>ва</w:t>
      </w:r>
      <w:r w:rsidR="0079347F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79347F" w:rsidRPr="00DF098C">
        <w:rPr>
          <w:rFonts w:ascii="Palatino Linotype" w:hAnsi="Palatino Linotype" w:cs="Times New Roman Tj"/>
          <w:color w:val="000000" w:themeColor="text1"/>
          <w:lang w:val="tg-Cyrl-TJ"/>
        </w:rPr>
        <w:t>дигар</w:t>
      </w:r>
      <w:r w:rsidR="0079347F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79347F" w:rsidRPr="00DF098C">
        <w:rPr>
          <w:rFonts w:ascii="Palatino Linotype" w:hAnsi="Palatino Linotype" w:cs="Times New Roman Tj"/>
          <w:color w:val="000000" w:themeColor="text1"/>
          <w:lang w:val="tg-Cyrl-TJ"/>
        </w:rPr>
        <w:t>меъёр</w:t>
      </w:r>
      <w:r w:rsidR="0079347F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79347F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79347F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79347F" w:rsidRPr="00DF098C">
        <w:rPr>
          <w:rFonts w:ascii="Palatino Linotype" w:hAnsi="Palatino Linotype" w:cs="Times New Roman Tj"/>
          <w:color w:val="000000" w:themeColor="text1"/>
          <w:lang w:val="tg-Cyrl-TJ"/>
        </w:rPr>
        <w:t>ичтимои</w:t>
      </w:r>
      <w:r w:rsidR="0079347F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79347F" w:rsidRPr="00DF098C">
        <w:rPr>
          <w:rFonts w:ascii="Palatino Linotype" w:hAnsi="Palatino Linotype" w:cs="Times New Roman Tj"/>
          <w:color w:val="000000" w:themeColor="text1"/>
          <w:lang w:val="tg-Cyrl-TJ"/>
        </w:rPr>
        <w:t>ташкил</w:t>
      </w:r>
      <w:r w:rsidR="0079347F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79347F" w:rsidRPr="00DF098C">
        <w:rPr>
          <w:rFonts w:ascii="Palatino Linotype" w:hAnsi="Palatino Linotype" w:cs="Times New Roman Tj"/>
          <w:color w:val="000000" w:themeColor="text1"/>
          <w:lang w:val="tg-Cyrl-TJ"/>
        </w:rPr>
        <w:t>менамояд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79347F" w:rsidRPr="00DF098C">
        <w:rPr>
          <w:rFonts w:ascii="Palatino Linotype" w:hAnsi="Palatino Linotype" w:cs="Times New Roman"/>
          <w:color w:val="000000" w:themeColor="text1"/>
          <w:lang w:val="tg-Cyrl-TJ"/>
        </w:rPr>
        <w:t>Асоси ҳ</w:t>
      </w:r>
      <w:r w:rsidR="0079347F" w:rsidRPr="00DF098C">
        <w:rPr>
          <w:rFonts w:ascii="Palatino Linotype" w:hAnsi="Palatino Linotype" w:cs="Times New Roman Tj"/>
          <w:color w:val="000000" w:themeColor="text1"/>
          <w:lang w:val="tg-Cyrl-TJ"/>
        </w:rPr>
        <w:t>у</w:t>
      </w:r>
      <w:r w:rsidR="0079347F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proofErr w:type="gramStart"/>
      <w:r w:rsidR="0079347F" w:rsidRPr="00DF098C">
        <w:rPr>
          <w:rFonts w:ascii="Palatino Linotype" w:hAnsi="Palatino Linotype" w:cs="Times New Roman Tj"/>
          <w:color w:val="000000" w:themeColor="text1"/>
          <w:lang w:val="tg-Cyrl-TJ"/>
        </w:rPr>
        <w:t>у</w:t>
      </w:r>
      <w:proofErr w:type="gramEnd"/>
      <w:r w:rsidR="0079347F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79347F" w:rsidRPr="00DF098C">
        <w:rPr>
          <w:rFonts w:ascii="Palatino Linotype" w:hAnsi="Palatino Linotype" w:cs="Times New Roman Tj"/>
          <w:color w:val="000000" w:themeColor="text1"/>
          <w:lang w:val="tg-Cyrl-TJ"/>
        </w:rPr>
        <w:t>ии</w:t>
      </w:r>
      <w:r w:rsidR="0079347F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79347F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суратгирии</w:t>
      </w:r>
      <w:r w:rsidR="0079347F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79347F" w:rsidRPr="00DF098C">
        <w:rPr>
          <w:rFonts w:ascii="Palatino Linotype" w:hAnsi="Palatino Linotype" w:cs="Times New Roman Tj"/>
          <w:color w:val="000000" w:themeColor="text1"/>
          <w:lang w:val="tg-Cyrl-TJ"/>
        </w:rPr>
        <w:t>криминалистиро</w:t>
      </w:r>
      <w:r w:rsidR="0079347F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79347F" w:rsidRPr="00DF098C">
        <w:rPr>
          <w:rFonts w:ascii="Palatino Linotype" w:hAnsi="Palatino Linotype" w:cs="Times New Roman Tj"/>
          <w:color w:val="000000" w:themeColor="text1"/>
          <w:lang w:val="tg-Cyrl-TJ"/>
        </w:rPr>
        <w:t>меъёр</w:t>
      </w:r>
      <w:r w:rsidR="0079347F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79347F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79347F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79347F" w:rsidRPr="00DF098C">
        <w:rPr>
          <w:rFonts w:ascii="Palatino Linotype" w:hAnsi="Palatino Linotype" w:cs="Times New Roman Tj"/>
          <w:color w:val="000000" w:themeColor="text1"/>
          <w:lang w:val="tg-Cyrl-TJ"/>
        </w:rPr>
        <w:t>дини</w:t>
      </w:r>
      <w:r w:rsidR="0079347F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79347F" w:rsidRPr="00DF098C">
        <w:rPr>
          <w:rFonts w:ascii="Palatino Linotype" w:hAnsi="Palatino Linotype" w:cs="Times New Roman Tj"/>
          <w:color w:val="000000" w:themeColor="text1"/>
          <w:lang w:val="tg-Cyrl-TJ"/>
        </w:rPr>
        <w:t>ташкил</w:t>
      </w:r>
      <w:r w:rsidR="0079347F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79347F" w:rsidRPr="00DF098C">
        <w:rPr>
          <w:rFonts w:ascii="Palatino Linotype" w:hAnsi="Palatino Linotype" w:cs="Times New Roman Tj"/>
          <w:color w:val="000000" w:themeColor="text1"/>
          <w:lang w:val="tg-Cyrl-TJ"/>
        </w:rPr>
        <w:t>менамояд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79347F" w:rsidRPr="00DF098C">
        <w:rPr>
          <w:rFonts w:ascii="Palatino Linotype" w:hAnsi="Palatino Linotype" w:cs="Times New Roman"/>
          <w:color w:val="000000" w:themeColor="text1"/>
          <w:lang w:val="tg-Cyrl-TJ"/>
        </w:rPr>
        <w:t>Ҷ</w:t>
      </w:r>
      <w:r w:rsidR="0079347F" w:rsidRPr="00DF098C">
        <w:rPr>
          <w:rFonts w:ascii="Palatino Linotype" w:hAnsi="Palatino Linotype" w:cs="Times New Roman Tj"/>
          <w:color w:val="000000" w:themeColor="text1"/>
          <w:lang w:val="tg-Cyrl-TJ"/>
        </w:rPr>
        <w:t>авоби</w:t>
      </w:r>
      <w:r w:rsidR="0079347F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дуруст мавҷ</w:t>
      </w:r>
      <w:r w:rsidR="0079347F" w:rsidRPr="00DF098C">
        <w:rPr>
          <w:rFonts w:ascii="Palatino Linotype" w:hAnsi="Palatino Linotype" w:cs="Times New Roman Tj"/>
          <w:color w:val="000000" w:themeColor="text1"/>
          <w:lang w:val="tg-Cyrl-TJ"/>
        </w:rPr>
        <w:t>уд</w:t>
      </w:r>
      <w:r w:rsidR="0079347F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79347F" w:rsidRPr="00DF098C">
        <w:rPr>
          <w:rFonts w:ascii="Palatino Linotype" w:hAnsi="Palatino Linotype" w:cs="Times New Roman Tj"/>
          <w:color w:val="000000" w:themeColor="text1"/>
          <w:lang w:val="tg-Cyrl-TJ"/>
        </w:rPr>
        <w:t>нест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74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79347F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Штатив барои чи хизмат </w:t>
      </w:r>
      <w:r w:rsidR="00166AB5" w:rsidRPr="00DF098C">
        <w:rPr>
          <w:rFonts w:ascii="Palatino Linotype" w:hAnsi="Palatino Linotype" w:cs="Times New Roman"/>
          <w:color w:val="000000" w:themeColor="text1"/>
          <w:lang w:val="tg-Cyrl-TJ"/>
        </w:rPr>
        <w:t>мекунад</w:t>
      </w:r>
      <w:r>
        <w:rPr>
          <w:rFonts w:ascii="Palatino Linotype" w:hAnsi="Palatino Linotype"/>
          <w:color w:val="000000" w:themeColor="text1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66AB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Штатив ин як таҷҳ</w:t>
      </w:r>
      <w:r w:rsidR="00166AB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изоти</w:t>
      </w:r>
      <w:r w:rsidR="00166AB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66AB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аксбардори</w:t>
      </w:r>
      <w:r w:rsidR="00166AB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66AB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мебошад</w:t>
      </w:r>
      <w:r w:rsidR="00166AB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66AB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ки</w:t>
      </w:r>
      <w:r w:rsidR="00166AB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66AB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на</w:t>
      </w:r>
      <w:r w:rsidR="00166AB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66AB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166AB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166AB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</w:t>
      </w:r>
      <w:r w:rsidR="00166AB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166AB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олат</w:t>
      </w:r>
      <w:r w:rsidR="00166AB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166AB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166AB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66AB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онро</w:t>
      </w:r>
      <w:r w:rsidR="00166AB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66AB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истифода</w:t>
      </w:r>
      <w:r w:rsidR="00166AB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66AB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бурда</w:t>
      </w:r>
      <w:r w:rsidR="00166AB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66AB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мешавад</w:t>
      </w:r>
      <w:r w:rsidR="00166AB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166AB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Се</w:t>
      </w:r>
      <w:r w:rsidR="00166AB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66AB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поя</w:t>
      </w:r>
      <w:r w:rsidR="00166AB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66AB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хеле</w:t>
      </w:r>
      <w:r w:rsidR="00166AB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66AB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мувофи</w:t>
      </w:r>
      <w:r w:rsidR="00166AB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қ </w:t>
      </w:r>
      <w:r w:rsidR="00166AB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ва</w:t>
      </w:r>
      <w:r w:rsidR="00166AB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қ</w:t>
      </w:r>
      <w:r w:rsidR="00166AB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улай</w:t>
      </w:r>
      <w:r w:rsidR="00166AB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66AB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барои</w:t>
      </w:r>
      <w:r w:rsidR="00166AB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66AB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аксбардори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66AB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мебошад</w:t>
      </w:r>
      <w:r w:rsidR="00166AB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</w:t>
      </w:r>
      <w:r w:rsidR="00166AB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ки</w:t>
      </w:r>
      <w:r w:rsidR="00166AB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166AB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ангоми</w:t>
      </w:r>
      <w:r w:rsidR="00166AB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66AB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аксро</w:t>
      </w:r>
      <w:r w:rsidR="00166AB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66AB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бе</w:t>
      </w:r>
      <w:r w:rsidR="00166AB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66AB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дурушти</w:t>
      </w:r>
      <w:r w:rsidR="00166AB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66AB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бардоштан</w:t>
      </w:r>
      <w:r w:rsidR="00166AB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66AB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хизмат</w:t>
      </w:r>
      <w:r w:rsidR="00166AB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66AB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мекунад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166AB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штатив барои суратгири ягон ахамият надорад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166AB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барои осон намудани кори суратгирон ва аз бардошта гаштан дилгир нашудан штатив хизмат мекунад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166AB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166AB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амаи</w:t>
      </w:r>
      <w:r w:rsidR="00166AB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166AB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авоб</w:t>
      </w:r>
      <w:r w:rsidR="00166AB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166AB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166AB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66AB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дурустанд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166AB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ҷ</w:t>
      </w:r>
      <w:r w:rsidR="00166AB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авоби</w:t>
      </w:r>
      <w:r w:rsidR="00166AB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66AB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дуруст</w:t>
      </w:r>
      <w:r w:rsidR="00166AB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66AB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нест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75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166AB5" w:rsidRPr="00DF098C">
        <w:rPr>
          <w:rFonts w:ascii="Palatino Linotype" w:hAnsi="Palatino Linotype" w:cs="Times New Roman"/>
          <w:color w:val="000000" w:themeColor="text1"/>
          <w:lang w:val="tg-Cyrl-TJ"/>
        </w:rPr>
        <w:t>Дар кадом ҳ</w:t>
      </w:r>
      <w:r w:rsidR="00166AB5" w:rsidRPr="00DF098C">
        <w:rPr>
          <w:rFonts w:ascii="Palatino Linotype" w:hAnsi="Palatino Linotype" w:cs="Times New Roman Tj"/>
          <w:color w:val="000000" w:themeColor="text1"/>
          <w:lang w:val="tg-Cyrl-TJ"/>
        </w:rPr>
        <w:t>олат</w:t>
      </w:r>
      <w:r w:rsidR="00166AB5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66AB5" w:rsidRPr="00DF098C">
        <w:rPr>
          <w:rFonts w:ascii="Palatino Linotype" w:hAnsi="Palatino Linotype" w:cs="Times New Roman Tj"/>
          <w:color w:val="000000" w:themeColor="text1"/>
          <w:lang w:val="tg-Cyrl-TJ"/>
        </w:rPr>
        <w:t>истифодаи</w:t>
      </w:r>
      <w:r w:rsidR="00166AB5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66AB5" w:rsidRPr="00DF098C">
        <w:rPr>
          <w:rFonts w:ascii="Palatino Linotype" w:hAnsi="Palatino Linotype" w:cs="Times New Roman Tj"/>
          <w:color w:val="000000" w:themeColor="text1"/>
          <w:lang w:val="tg-Cyrl-TJ"/>
        </w:rPr>
        <w:t>штатив</w:t>
      </w:r>
      <w:r w:rsidR="00166AB5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66AB5" w:rsidRPr="00DF098C">
        <w:rPr>
          <w:rFonts w:ascii="Palatino Linotype" w:hAnsi="Palatino Linotype" w:cs="Times New Roman Tj"/>
          <w:color w:val="000000" w:themeColor="text1"/>
          <w:lang w:val="tg-Cyrl-TJ"/>
        </w:rPr>
        <w:t>хусусияти</w:t>
      </w:r>
      <w:r w:rsidR="00166AB5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166AB5" w:rsidRPr="00DF098C">
        <w:rPr>
          <w:rFonts w:ascii="Palatino Linotype" w:hAnsi="Palatino Linotype" w:cs="Times New Roman Tj"/>
          <w:color w:val="000000" w:themeColor="text1"/>
          <w:lang w:val="tg-Cyrl-TJ"/>
        </w:rPr>
        <w:t>атмигиро</w:t>
      </w:r>
      <w:r w:rsidR="00166AB5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соҳ</w:t>
      </w:r>
      <w:r w:rsidR="00166AB5" w:rsidRPr="00DF098C">
        <w:rPr>
          <w:rFonts w:ascii="Palatino Linotype" w:hAnsi="Palatino Linotype" w:cs="Times New Roman Tj"/>
          <w:color w:val="000000" w:themeColor="text1"/>
          <w:lang w:val="tg-Cyrl-TJ"/>
        </w:rPr>
        <w:t>иб</w:t>
      </w:r>
      <w:r w:rsidR="00166AB5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66AB5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hAnsi="Palatino Linotype" w:cs="Times New Roman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166AB5" w:rsidRPr="00DF098C">
        <w:rPr>
          <w:rFonts w:ascii="Palatino Linotype" w:hAnsi="Palatino Linotype" w:cs="Times New Roman"/>
          <w:color w:val="000000" w:themeColor="text1"/>
          <w:lang w:val="tg-Cyrl-TJ"/>
        </w:rPr>
        <w:t>дар ҳ</w:t>
      </w:r>
      <w:r w:rsidR="00166AB5" w:rsidRPr="00DF098C">
        <w:rPr>
          <w:rFonts w:ascii="Palatino Linotype" w:hAnsi="Palatino Linotype" w:cs="Times New Roman Tj"/>
          <w:color w:val="000000" w:themeColor="text1"/>
          <w:lang w:val="tg-Cyrl-TJ"/>
        </w:rPr>
        <w:t>олати</w:t>
      </w:r>
      <w:r w:rsidR="00166AB5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66AB5" w:rsidRPr="00DF098C">
        <w:rPr>
          <w:rFonts w:ascii="Palatino Linotype" w:hAnsi="Palatino Linotype" w:cs="Times New Roman Tj"/>
          <w:color w:val="000000" w:themeColor="text1"/>
          <w:lang w:val="tg-Cyrl-TJ"/>
        </w:rPr>
        <w:t>гирифтани</w:t>
      </w:r>
      <w:r w:rsidR="00166AB5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66AB5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сурати</w:t>
      </w:r>
      <w:r w:rsidR="00166AB5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66AB5" w:rsidRPr="00DF098C">
        <w:rPr>
          <w:rFonts w:ascii="Palatino Linotype" w:hAnsi="Palatino Linotype" w:cs="Times New Roman Tj"/>
          <w:color w:val="000000" w:themeColor="text1"/>
          <w:lang w:val="tg-Cyrl-TJ"/>
        </w:rPr>
        <w:t>объекти</w:t>
      </w:r>
      <w:r w:rsidR="00166AB5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166AB5" w:rsidRPr="00DF098C">
        <w:rPr>
          <w:rFonts w:ascii="Palatino Linotype" w:hAnsi="Palatino Linotype" w:cs="Times New Roman Tj"/>
          <w:color w:val="000000" w:themeColor="text1"/>
          <w:lang w:val="tg-Cyrl-TJ"/>
        </w:rPr>
        <w:t>аракаткунанда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166AB5" w:rsidRPr="00DF098C">
        <w:rPr>
          <w:rFonts w:ascii="Palatino Linotype" w:hAnsi="Palatino Linotype"/>
          <w:color w:val="000000" w:themeColor="text1"/>
          <w:lang w:val="tg-Cyrl-TJ"/>
        </w:rPr>
        <w:t xml:space="preserve">дар ягон </w:t>
      </w:r>
      <w:r w:rsidR="00166AB5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166AB5" w:rsidRPr="00DF098C">
        <w:rPr>
          <w:rFonts w:ascii="Palatino Linotype" w:hAnsi="Palatino Linotype" w:cs="Times New Roman Tj"/>
          <w:color w:val="000000" w:themeColor="text1"/>
          <w:lang w:val="tg-Cyrl-TJ"/>
        </w:rPr>
        <w:t>олат</w:t>
      </w:r>
      <w:r w:rsidR="00166AB5" w:rsidRPr="00DF098C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166AB5" w:rsidRPr="00DF098C">
        <w:rPr>
          <w:rFonts w:ascii="Palatino Linotype" w:hAnsi="Palatino Linotype" w:cs="Times New Roman Tj"/>
          <w:color w:val="000000" w:themeColor="text1"/>
          <w:lang w:val="tg-Cyrl-TJ"/>
        </w:rPr>
        <w:t>хусусияти</w:t>
      </w:r>
      <w:r w:rsidR="00166AB5" w:rsidRPr="00DF098C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166AB5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166AB5" w:rsidRPr="00DF098C">
        <w:rPr>
          <w:rFonts w:ascii="Palatino Linotype" w:hAnsi="Palatino Linotype" w:cs="Times New Roman Tj"/>
          <w:color w:val="000000" w:themeColor="text1"/>
          <w:lang w:val="tg-Cyrl-TJ"/>
        </w:rPr>
        <w:t>атмигиро</w:t>
      </w:r>
      <w:r w:rsidR="00166AB5" w:rsidRPr="00DF098C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166AB5" w:rsidRPr="00DF098C">
        <w:rPr>
          <w:rFonts w:ascii="Palatino Linotype" w:hAnsi="Palatino Linotype" w:cs="Times New Roman Tj"/>
          <w:color w:val="000000" w:themeColor="text1"/>
          <w:lang w:val="tg-Cyrl-TJ"/>
        </w:rPr>
        <w:t>намегирад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166AB5" w:rsidRPr="00DF098C">
        <w:rPr>
          <w:rFonts w:ascii="Palatino Linotype" w:hAnsi="Palatino Linotype" w:cs="Times New Roman"/>
          <w:color w:val="000000" w:themeColor="text1"/>
          <w:lang w:val="tg-Cyrl-TJ"/>
        </w:rPr>
        <w:t>дар ҳ</w:t>
      </w:r>
      <w:r w:rsidR="00166AB5" w:rsidRPr="00DF098C">
        <w:rPr>
          <w:rFonts w:ascii="Palatino Linotype" w:hAnsi="Palatino Linotype" w:cs="Times New Roman Tj"/>
          <w:color w:val="000000" w:themeColor="text1"/>
          <w:lang w:val="tg-Cyrl-TJ"/>
        </w:rPr>
        <w:t>олати</w:t>
      </w:r>
      <w:r w:rsidR="00166AB5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66AB5" w:rsidRPr="00DF098C">
        <w:rPr>
          <w:rFonts w:ascii="Palatino Linotype" w:hAnsi="Palatino Linotype" w:cs="Times New Roman Tj"/>
          <w:color w:val="000000" w:themeColor="text1"/>
          <w:lang w:val="tg-Cyrl-TJ"/>
        </w:rPr>
        <w:t>гирифтани</w:t>
      </w:r>
      <w:r w:rsidR="00166AB5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66AB5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сурати</w:t>
      </w:r>
      <w:r w:rsidR="00166AB5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166AB5" w:rsidRPr="00DF098C">
        <w:rPr>
          <w:rFonts w:ascii="Palatino Linotype" w:hAnsi="Palatino Linotype" w:cs="Times New Roman Tj"/>
          <w:color w:val="000000" w:themeColor="text1"/>
          <w:lang w:val="tg-Cyrl-TJ"/>
        </w:rPr>
        <w:t>асад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166AB5" w:rsidRPr="00DF098C">
        <w:rPr>
          <w:rFonts w:ascii="Palatino Linotype" w:hAnsi="Palatino Linotype" w:cs="Times New Roman"/>
          <w:color w:val="000000" w:themeColor="text1"/>
          <w:lang w:val="tg-Cyrl-TJ"/>
        </w:rPr>
        <w:t>дар ҳ</w:t>
      </w:r>
      <w:r w:rsidR="009355A6" w:rsidRPr="00DF098C">
        <w:rPr>
          <w:rFonts w:ascii="Palatino Linotype" w:hAnsi="Palatino Linotype" w:cs="Times New Roman"/>
          <w:color w:val="000000" w:themeColor="text1"/>
          <w:lang w:val="tg-Cyrl-TJ"/>
        </w:rPr>
        <w:t>о</w:t>
      </w:r>
      <w:r w:rsidR="00166AB5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лати гирифтани сурати </w:t>
      </w:r>
      <w:r w:rsidR="000D0016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0D0016" w:rsidRPr="00DF098C">
        <w:rPr>
          <w:rFonts w:ascii="Palatino Linotype" w:hAnsi="Palatino Linotype" w:cs="Times New Roman Tj"/>
          <w:color w:val="000000" w:themeColor="text1"/>
          <w:lang w:val="tg-Cyrl-TJ"/>
        </w:rPr>
        <w:t>айвон</w:t>
      </w:r>
      <w:r w:rsidR="000D0016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0D0016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0D0016" w:rsidRPr="00DF098C">
        <w:rPr>
          <w:rFonts w:ascii="Palatino Linotype" w:hAnsi="Palatino Linotype" w:cs="Times New Roman"/>
          <w:color w:val="000000" w:themeColor="text1"/>
          <w:lang w:val="tg-Cyrl-TJ"/>
        </w:rPr>
        <w:t>дар ҳ</w:t>
      </w:r>
      <w:r w:rsidR="000D0016" w:rsidRPr="00DF098C">
        <w:rPr>
          <w:rFonts w:ascii="Palatino Linotype" w:hAnsi="Palatino Linotype" w:cs="Times New Roman Tj"/>
          <w:color w:val="000000" w:themeColor="text1"/>
          <w:lang w:val="tg-Cyrl-TJ"/>
        </w:rPr>
        <w:t>олати</w:t>
      </w:r>
      <w:r w:rsidR="000D0016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D0016" w:rsidRPr="00DF098C">
        <w:rPr>
          <w:rFonts w:ascii="Palatino Linotype" w:hAnsi="Palatino Linotype" w:cs="Times New Roman Tj"/>
          <w:color w:val="000000" w:themeColor="text1"/>
          <w:lang w:val="tg-Cyrl-TJ"/>
        </w:rPr>
        <w:t>гирифтани</w:t>
      </w:r>
      <w:r w:rsidR="000D0016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D0016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сурати</w:t>
      </w:r>
      <w:r w:rsidR="000D0016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D0016" w:rsidRPr="00DF098C">
        <w:rPr>
          <w:rFonts w:ascii="Palatino Linotype" w:hAnsi="Palatino Linotype" w:cs="Times New Roman Tj"/>
          <w:color w:val="000000" w:themeColor="text1"/>
          <w:lang w:val="tg-Cyrl-TJ"/>
        </w:rPr>
        <w:t>одами</w:t>
      </w:r>
      <w:r w:rsidR="000D0016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зинда</w:t>
      </w:r>
      <w:r>
        <w:rPr>
          <w:rFonts w:ascii="Palatino Linotype" w:hAnsi="Palatino Linotype" w:cs="Times New Roman"/>
          <w:color w:val="000000" w:themeColor="text1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76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0D0016" w:rsidRPr="00DF098C">
        <w:rPr>
          <w:rFonts w:ascii="Palatino Linotype" w:hAnsi="Palatino Linotype" w:cs="Times New Roman"/>
          <w:color w:val="000000" w:themeColor="text1"/>
          <w:lang w:val="tg-Cyrl-TJ"/>
        </w:rPr>
        <w:t>Дар кадом ҳ</w:t>
      </w:r>
      <w:r w:rsidR="000D0016" w:rsidRPr="00DF098C">
        <w:rPr>
          <w:rFonts w:ascii="Palatino Linotype" w:hAnsi="Palatino Linotype" w:cs="Times New Roman Tj"/>
          <w:color w:val="000000" w:themeColor="text1"/>
          <w:lang w:val="tg-Cyrl-TJ"/>
        </w:rPr>
        <w:t>олат</w:t>
      </w:r>
      <w:r w:rsidR="000D0016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D0016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0D0016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D0016" w:rsidRPr="00DF098C">
        <w:rPr>
          <w:rFonts w:ascii="Palatino Linotype" w:hAnsi="Palatino Linotype" w:cs="Times New Roman Tj"/>
          <w:color w:val="000000" w:themeColor="text1"/>
          <w:lang w:val="tg-Cyrl-TJ"/>
        </w:rPr>
        <w:t>ва</w:t>
      </w:r>
      <w:r w:rsidR="000D0016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0D0016" w:rsidRPr="00DF098C">
        <w:rPr>
          <w:rFonts w:ascii="Palatino Linotype" w:hAnsi="Palatino Linotype" w:cs="Times New Roman Tj"/>
          <w:color w:val="000000" w:themeColor="text1"/>
          <w:lang w:val="tg-Cyrl-TJ"/>
        </w:rPr>
        <w:t>ти</w:t>
      </w:r>
      <w:r w:rsidR="000D0016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D0016" w:rsidRPr="00DF098C">
        <w:rPr>
          <w:rFonts w:ascii="Palatino Linotype" w:hAnsi="Palatino Linotype" w:cs="Times New Roman Tj"/>
          <w:color w:val="000000" w:themeColor="text1"/>
          <w:lang w:val="tg-Cyrl-TJ"/>
        </w:rPr>
        <w:t>амалиёти</w:t>
      </w:r>
      <w:r w:rsidR="000D0016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D0016" w:rsidRPr="00DF098C">
        <w:rPr>
          <w:rFonts w:ascii="Palatino Linotype" w:hAnsi="Palatino Linotype" w:cs="Times New Roman Tj"/>
          <w:color w:val="000000" w:themeColor="text1"/>
          <w:lang w:val="tg-Cyrl-TJ"/>
        </w:rPr>
        <w:t>ша</w:t>
      </w:r>
      <w:r w:rsidR="000D0016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0D0016" w:rsidRPr="00DF098C">
        <w:rPr>
          <w:rFonts w:ascii="Palatino Linotype" w:hAnsi="Palatino Linotype" w:cs="Times New Roman Tj"/>
          <w:color w:val="000000" w:themeColor="text1"/>
          <w:lang w:val="tg-Cyrl-TJ"/>
        </w:rPr>
        <w:t>одаткунони</w:t>
      </w:r>
      <w:r w:rsidR="000D0016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D0016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</w:t>
      </w:r>
      <w:r w:rsidR="000D0016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D0016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r w:rsidR="000D0016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D0016" w:rsidRPr="00DF098C">
        <w:rPr>
          <w:rFonts w:ascii="Palatino Linotype" w:hAnsi="Palatino Linotype" w:cs="Times New Roman Tj"/>
          <w:color w:val="000000" w:themeColor="text1"/>
          <w:lang w:val="tg-Cyrl-TJ"/>
        </w:rPr>
        <w:t>амал</w:t>
      </w:r>
      <w:r w:rsidR="000D0016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D0016" w:rsidRPr="00DF098C">
        <w:rPr>
          <w:rFonts w:ascii="Palatino Linotype" w:hAnsi="Palatino Linotype" w:cs="Times New Roman Tj"/>
          <w:color w:val="000000" w:themeColor="text1"/>
          <w:lang w:val="tg-Cyrl-TJ"/>
        </w:rPr>
        <w:t>бароварда</w:t>
      </w:r>
      <w:r w:rsidR="000D0016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D0016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hAnsi="Palatino Linotype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0D001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Дар ҳ</w:t>
      </w:r>
      <w:r w:rsidR="000D001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олате</w:t>
      </w:r>
      <w:r w:rsidR="000D001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D001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ки</w:t>
      </w:r>
      <w:r w:rsidR="000D001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D001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0D001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D001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бадани</w:t>
      </w:r>
      <w:r w:rsidR="000D001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D001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ша</w:t>
      </w:r>
      <w:r w:rsidR="000D001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0D001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одатшаванда</w:t>
      </w:r>
      <w:r w:rsidR="000D001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D001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аломат</w:t>
      </w:r>
      <w:r w:rsidR="000D001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0D001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0D001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0D001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иноят</w:t>
      </w:r>
      <w:r w:rsidR="000D001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D001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</w:t>
      </w:r>
      <w:r w:rsidR="000D001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D001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назар</w:t>
      </w:r>
      <w:r w:rsidR="000D001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D001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расад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lastRenderedPageBreak/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0D001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Дар ҳ</w:t>
      </w:r>
      <w:r w:rsidR="000D001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олате</w:t>
      </w:r>
      <w:r w:rsidR="000D001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D001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ки</w:t>
      </w:r>
      <w:r w:rsidR="000D001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D001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ша</w:t>
      </w:r>
      <w:r w:rsidR="000D001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0D001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одатшаванда</w:t>
      </w:r>
      <w:r w:rsidR="000D001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D001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розиги</w:t>
      </w:r>
      <w:r w:rsidR="000D001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D001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дода</w:t>
      </w:r>
      <w:r w:rsidR="000D001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D001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бошад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0D001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Дар ҳ</w:t>
      </w:r>
      <w:r w:rsidR="000D001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олати</w:t>
      </w:r>
      <w:r w:rsidR="000D001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D001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розигии</w:t>
      </w:r>
      <w:r w:rsidR="000D001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D001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прок</w:t>
      </w:r>
      <w:r w:rsidR="000D001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урорро гирифтан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0D001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Бо таъиноти суд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0D001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Бо хоҳ</w:t>
      </w:r>
      <w:r w:rsidR="000D001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иши</w:t>
      </w:r>
      <w:r w:rsidR="000D001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D001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муфатиш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77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0D0016" w:rsidRPr="00DF098C">
        <w:rPr>
          <w:rFonts w:ascii="Palatino Linotype" w:hAnsi="Palatino Linotype" w:cs="Times New Roman"/>
          <w:color w:val="000000" w:themeColor="text1"/>
          <w:lang w:val="tg-Cyrl-TJ"/>
        </w:rPr>
        <w:t>Суратгирии оперативи ҷ</w:t>
      </w:r>
      <w:r w:rsidR="000D0016" w:rsidRPr="00DF098C">
        <w:rPr>
          <w:rFonts w:ascii="Palatino Linotype" w:hAnsi="Palatino Linotype" w:cs="Times New Roman Tj"/>
          <w:color w:val="000000" w:themeColor="text1"/>
          <w:lang w:val="tg-Cyrl-TJ"/>
        </w:rPr>
        <w:t>усту</w:t>
      </w:r>
      <w:r w:rsidR="000D0016" w:rsidRPr="00DF098C">
        <w:rPr>
          <w:rFonts w:ascii="Palatino Linotype" w:hAnsi="Palatino Linotype" w:cs="Times New Roman"/>
          <w:color w:val="000000" w:themeColor="text1"/>
          <w:lang w:val="tg-Cyrl-TJ"/>
        </w:rPr>
        <w:t>ҷ</w:t>
      </w:r>
      <w:r w:rsidR="000D0016" w:rsidRPr="00DF098C">
        <w:rPr>
          <w:rFonts w:ascii="Palatino Linotype" w:hAnsi="Palatino Linotype" w:cs="Times New Roman Tj"/>
          <w:color w:val="000000" w:themeColor="text1"/>
          <w:lang w:val="tg-Cyrl-TJ"/>
        </w:rPr>
        <w:t>уи</w:t>
      </w:r>
      <w:r w:rsidR="000D0016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D0016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0D0016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D0016" w:rsidRPr="00DF098C">
        <w:rPr>
          <w:rFonts w:ascii="Palatino Linotype" w:hAnsi="Palatino Linotype" w:cs="Times New Roman Tj"/>
          <w:color w:val="000000" w:themeColor="text1"/>
          <w:lang w:val="tg-Cyrl-TJ"/>
        </w:rPr>
        <w:t>суд</w:t>
      </w:r>
      <w:r w:rsidR="000D0016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0D0016" w:rsidRPr="00DF098C">
        <w:rPr>
          <w:rFonts w:ascii="Palatino Linotype" w:hAnsi="Palatino Linotype" w:cs="Times New Roman Tj"/>
          <w:color w:val="000000" w:themeColor="text1"/>
          <w:lang w:val="tg-Cyrl-TJ"/>
        </w:rPr>
        <w:t>амчун</w:t>
      </w:r>
      <w:r w:rsidR="000D0016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D0016" w:rsidRPr="00DF098C">
        <w:rPr>
          <w:rFonts w:ascii="Palatino Linotype" w:hAnsi="Palatino Linotype" w:cs="Times New Roman Tj"/>
          <w:color w:val="000000" w:themeColor="text1"/>
          <w:lang w:val="tg-Cyrl-TJ"/>
        </w:rPr>
        <w:t>далели</w:t>
      </w:r>
      <w:r w:rsidR="000D0016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D0016" w:rsidRPr="00DF098C">
        <w:rPr>
          <w:rFonts w:ascii="Palatino Linotype" w:hAnsi="Palatino Linotype" w:cs="Times New Roman Tj"/>
          <w:color w:val="000000" w:themeColor="text1"/>
          <w:lang w:val="tg-Cyrl-TJ"/>
        </w:rPr>
        <w:t>шайъи</w:t>
      </w:r>
      <w:r w:rsidR="000D0016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D0016" w:rsidRPr="00DF098C">
        <w:rPr>
          <w:rFonts w:ascii="Palatino Linotype" w:hAnsi="Palatino Linotype" w:cs="Times New Roman Tj"/>
          <w:color w:val="000000" w:themeColor="text1"/>
          <w:lang w:val="tg-Cyrl-TJ"/>
        </w:rPr>
        <w:t>баромад</w:t>
      </w:r>
      <w:r w:rsidR="000D0016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D0016" w:rsidRPr="00DF098C">
        <w:rPr>
          <w:rFonts w:ascii="Palatino Linotype" w:hAnsi="Palatino Linotype" w:cs="Times New Roman Tj"/>
          <w:color w:val="000000" w:themeColor="text1"/>
          <w:lang w:val="tg-Cyrl-TJ"/>
        </w:rPr>
        <w:t>карда</w:t>
      </w:r>
      <w:r w:rsidR="000D0016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D0016" w:rsidRPr="00DF098C">
        <w:rPr>
          <w:rFonts w:ascii="Palatino Linotype" w:hAnsi="Palatino Linotype" w:cs="Times New Roman Tj"/>
          <w:color w:val="000000" w:themeColor="text1"/>
          <w:lang w:val="tg-Cyrl-TJ"/>
        </w:rPr>
        <w:t>метавонад</w:t>
      </w:r>
      <w:r>
        <w:rPr>
          <w:rFonts w:ascii="Palatino Linotype" w:hAnsi="Palatino Linotype" w:cs="Times New Roman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0D0016" w:rsidRPr="00DF098C">
        <w:rPr>
          <w:rFonts w:ascii="Palatino Linotype" w:hAnsi="Palatino Linotype"/>
          <w:color w:val="000000" w:themeColor="text1"/>
          <w:lang w:val="tg-Cyrl-TJ"/>
        </w:rPr>
        <w:t xml:space="preserve">Дар </w:t>
      </w:r>
      <w:r w:rsidR="000D0016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0D0016" w:rsidRPr="00DF098C">
        <w:rPr>
          <w:rFonts w:ascii="Palatino Linotype" w:hAnsi="Palatino Linotype" w:cs="Times New Roman Tj"/>
          <w:color w:val="000000" w:themeColor="text1"/>
          <w:lang w:val="tg-Cyrl-TJ"/>
        </w:rPr>
        <w:t>олати</w:t>
      </w:r>
      <w:r w:rsidR="000D0016" w:rsidRPr="00DF098C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0D0016" w:rsidRPr="00DF098C">
        <w:rPr>
          <w:rFonts w:ascii="Palatino Linotype" w:hAnsi="Palatino Linotype" w:cs="Times New Roman Tj"/>
          <w:color w:val="000000" w:themeColor="text1"/>
          <w:lang w:val="tg-Cyrl-TJ"/>
        </w:rPr>
        <w:t>бо</w:t>
      </w:r>
      <w:r w:rsidR="000D0016" w:rsidRPr="00DF098C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0D0016" w:rsidRPr="00DF098C">
        <w:rPr>
          <w:rFonts w:ascii="Palatino Linotype" w:hAnsi="Palatino Linotype" w:cs="Times New Roman Tj"/>
          <w:color w:val="000000" w:themeColor="text1"/>
          <w:lang w:val="tg-Cyrl-TJ"/>
        </w:rPr>
        <w:t>талабот</w:t>
      </w:r>
      <w:r w:rsidR="000D0016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0D0016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0D0016" w:rsidRPr="00DF098C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0D0016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0D0016" w:rsidRPr="00DF098C">
        <w:rPr>
          <w:rFonts w:ascii="Palatino Linotype" w:hAnsi="Palatino Linotype" w:cs="Times New Roman Tj"/>
          <w:color w:val="000000" w:themeColor="text1"/>
          <w:lang w:val="tg-Cyrl-TJ"/>
        </w:rPr>
        <w:t>онунгузори</w:t>
      </w:r>
      <w:r w:rsidR="000D0016" w:rsidRPr="00DF098C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0D0016" w:rsidRPr="00DF098C">
        <w:rPr>
          <w:rFonts w:ascii="Palatino Linotype" w:hAnsi="Palatino Linotype" w:cs="Times New Roman"/>
          <w:color w:val="000000" w:themeColor="text1"/>
          <w:lang w:val="tg-Cyrl-TJ"/>
        </w:rPr>
        <w:t>ҷ</w:t>
      </w:r>
      <w:r w:rsidR="000D0016" w:rsidRPr="00DF098C">
        <w:rPr>
          <w:rFonts w:ascii="Palatino Linotype" w:hAnsi="Palatino Linotype" w:cs="Times New Roman Tj"/>
          <w:color w:val="000000" w:themeColor="text1"/>
          <w:lang w:val="tg-Cyrl-TJ"/>
        </w:rPr>
        <w:t>авобгу</w:t>
      </w:r>
      <w:r w:rsidR="000D0016" w:rsidRPr="00DF098C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0D0016" w:rsidRPr="00DF098C">
        <w:rPr>
          <w:rFonts w:ascii="Palatino Linotype" w:hAnsi="Palatino Linotype" w:cs="Times New Roman Tj"/>
          <w:color w:val="000000" w:themeColor="text1"/>
          <w:lang w:val="tg-Cyrl-TJ"/>
        </w:rPr>
        <w:t>будан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0D001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дар ҳ</w:t>
      </w:r>
      <w:r w:rsidR="000D001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олати</w:t>
      </w:r>
      <w:r w:rsidR="000D001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D001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</w:t>
      </w:r>
      <w:r w:rsidR="000D001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D001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талабот</w:t>
      </w:r>
      <w:r w:rsidR="000D001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0D001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0D001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D001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ахло</w:t>
      </w:r>
      <w:r w:rsidR="000D001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0D001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</w:t>
      </w:r>
      <w:r w:rsidR="000D001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0D001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авобгу</w:t>
      </w:r>
      <w:r w:rsidR="000D001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будан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0D001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дар ҳ</w:t>
      </w:r>
      <w:r w:rsidR="000D001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олати</w:t>
      </w:r>
      <w:r w:rsidR="000D001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proofErr w:type="gramStart"/>
      <w:r w:rsidR="000D001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</w:t>
      </w:r>
      <w:proofErr w:type="gramEnd"/>
      <w:r w:rsidR="000D001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D001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талабот</w:t>
      </w:r>
      <w:r w:rsidR="000D001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0D001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0D001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D001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дини</w:t>
      </w:r>
      <w:r w:rsidR="000D001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0D001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авобгу</w:t>
      </w:r>
      <w:r w:rsidR="000D001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D001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будан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0D001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дар ҳ</w:t>
      </w:r>
      <w:r w:rsidR="000D001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олати</w:t>
      </w:r>
      <w:r w:rsidR="000D001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D001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</w:t>
      </w:r>
      <w:r w:rsidR="000D001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D001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меъёр</w:t>
      </w:r>
      <w:r w:rsidR="000D001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0D001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0D001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D001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ичтимои</w:t>
      </w:r>
      <w:r w:rsidR="000D001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0D001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авобгу</w:t>
      </w:r>
      <w:r w:rsidR="000D001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D001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будан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D7185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хамаи ҷ</w:t>
      </w:r>
      <w:r w:rsidR="00D7185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авоб</w:t>
      </w:r>
      <w:r w:rsidR="00D7185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D7185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D7185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7185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дурустанд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78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977008" w:rsidRPr="00DF098C">
        <w:rPr>
          <w:rFonts w:ascii="Palatino Linotype" w:hAnsi="Palatino Linotype" w:cs="Times New Roman"/>
          <w:color w:val="000000" w:themeColor="text1"/>
          <w:lang w:val="tg-Cyrl-TJ"/>
        </w:rPr>
        <w:t>Фотонавори репродуксиони</w:t>
      </w:r>
      <w:r>
        <w:rPr>
          <w:rFonts w:ascii="Palatino Linotype" w:hAnsi="Palatino Linotype" w:cs="Times New Roman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97700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фотонавори репродуксиони барои гирифтани аксҳ</w:t>
      </w:r>
      <w:r w:rsidR="00977008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97700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77008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объект</w:t>
      </w:r>
      <w:r w:rsidR="0097700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977008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97700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977008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амвор</w:t>
      </w:r>
      <w:r w:rsidR="0097700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77008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истифода</w:t>
      </w:r>
      <w:r w:rsidR="0097700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77008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бурда</w:t>
      </w:r>
      <w:r w:rsidR="0097700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77008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</w:t>
      </w:r>
      <w:r w:rsidR="0097700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авад. Он тавассути фотоапарати муқ</w:t>
      </w:r>
      <w:r w:rsidR="00977008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арарии</w:t>
      </w:r>
      <w:r w:rsidR="0097700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77008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оинаги</w:t>
      </w:r>
      <w:r w:rsidR="0097700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77008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ё</w:t>
      </w:r>
      <w:r w:rsidR="0097700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77008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дастго</w:t>
      </w:r>
      <w:r w:rsidR="0097700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977008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</w:t>
      </w:r>
      <w:r w:rsidR="0097700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77008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махсуси</w:t>
      </w:r>
      <w:r w:rsidR="0097700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77008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репродуксиони</w:t>
      </w:r>
      <w:r w:rsidR="0097700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77008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</w:t>
      </w:r>
      <w:r w:rsidR="0097700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77008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амал</w:t>
      </w:r>
      <w:r w:rsidR="0097700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77008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бароварда</w:t>
      </w:r>
      <w:r w:rsidR="0097700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77008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97700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фотонавори репродуксиони барои гирифтани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7700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аксҳ</w:t>
      </w:r>
      <w:r w:rsidR="00977008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97700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77008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объект</w:t>
      </w:r>
      <w:r w:rsidR="0097700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977008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97700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77008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шаклашон</w:t>
      </w:r>
      <w:r w:rsidR="0097700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77008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гуногун</w:t>
      </w:r>
      <w:r w:rsidR="0097700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77008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истифода</w:t>
      </w:r>
      <w:r w:rsidR="0097700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77008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97700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977008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амаи</w:t>
      </w:r>
      <w:r w:rsidR="0097700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977008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авоб</w:t>
      </w:r>
      <w:r w:rsidR="0097700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977008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97700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77008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дуруст</w:t>
      </w:r>
      <w:r w:rsidR="0097700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77008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мебошанд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97700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танҳ</w:t>
      </w:r>
      <w:r w:rsidR="00977008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97700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77008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ду</w:t>
      </w:r>
      <w:r w:rsidR="0097700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977008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авоби</w:t>
      </w:r>
      <w:r w:rsidR="0097700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77008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аввал</w:t>
      </w:r>
      <w:r w:rsidR="0097700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77008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дуруст</w:t>
      </w:r>
      <w:r w:rsidR="0097700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77008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аст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97700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977008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амаи</w:t>
      </w:r>
      <w:r w:rsidR="0097700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977008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авоб</w:t>
      </w:r>
      <w:r w:rsidR="0097700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977008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97700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77008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нодурустанд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79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977008" w:rsidRPr="00DF098C">
        <w:rPr>
          <w:rFonts w:ascii="Palatino Linotype" w:hAnsi="Palatino Linotype" w:cs="Times New Roman"/>
          <w:color w:val="000000" w:themeColor="text1"/>
          <w:lang w:val="tg-Cyrl-TJ"/>
        </w:rPr>
        <w:t>Макрофотонавор</w:t>
      </w:r>
      <w:r>
        <w:rPr>
          <w:rFonts w:ascii="Palatino Linotype" w:hAnsi="Palatino Linotype" w:cs="Times New Roman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97700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макрофотонавор методи бидуни микроскоп бо бузургии асли ё ин ки андак калон ба навор гирифтани 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объектҳ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майда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мебошад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Барои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чунин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наворбардори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аз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камера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оинаги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илова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кадани ҳ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ал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дарозкунак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истифода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мебаранд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фотонавори репродуксиони барои гирифтани аксҳ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объект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амвор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истифода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бурда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мешавад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Он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тавассути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фотоапарати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му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арарии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оинаги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ё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дастго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махсуси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репродуксиони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амал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бароварда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макрофотонавор барои гирифтани аксҳ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объект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амвор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истифода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бурда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мешавад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Он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тавассути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фотоапарати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му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арарии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оинаги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ё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дастго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махсуси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репродуксиони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амал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бароварда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макрофотонавор тавассути микроскоп гирифтани объектҳ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ҷ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машон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майда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стифода мешаванд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амаи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авоб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AA153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AA153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нодурустанд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80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E9032F" w:rsidRPr="00DF098C">
        <w:rPr>
          <w:rFonts w:ascii="Palatino Linotype" w:hAnsi="Palatino Linotype" w:cs="Times New Roman"/>
          <w:color w:val="000000" w:themeColor="text1"/>
          <w:lang w:val="tg-Cyrl-TJ"/>
        </w:rPr>
        <w:t>Стереофотонавор</w:t>
      </w:r>
      <w:r>
        <w:rPr>
          <w:rFonts w:ascii="Palatino Linotype" w:hAnsi="Palatino Linotype" w:cs="Times New Roman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lastRenderedPageBreak/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E9032F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стерефотонавор методест, ки тавассути он дар аксҳ</w:t>
      </w:r>
      <w:r w:rsidR="00E9032F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E9032F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9032F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дидани</w:t>
      </w:r>
      <w:r w:rsidR="00E9032F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9032F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эффекти</w:t>
      </w:r>
      <w:r w:rsidR="00E9032F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E9032F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</w:t>
      </w:r>
      <w:r w:rsidR="00E9032F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ҷ</w:t>
      </w:r>
      <w:r w:rsidR="00E9032F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мдори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9032F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ва</w:t>
      </w:r>
      <w:r w:rsidR="00E9032F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9032F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сеандозагии</w:t>
      </w:r>
      <w:r w:rsidR="00E9032F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9032F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объект</w:t>
      </w:r>
      <w:r w:rsidR="00E9032F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E9032F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E9032F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9032F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имконпазир</w:t>
      </w:r>
      <w:r w:rsidR="00E9032F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9032F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аст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E9032F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стереофотонавор методи бидуни микроскоп бо бузургии асли ё ин ки андак калон ба навор гирифтани объектҳ</w:t>
      </w:r>
      <w:r w:rsidR="00E9032F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E9032F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9032F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майда</w:t>
      </w:r>
      <w:r w:rsidR="00E9032F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9032F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мебошад</w:t>
      </w:r>
      <w:r w:rsidR="00E9032F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E9032F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Барои</w:t>
      </w:r>
      <w:r w:rsidR="00E9032F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9032F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чунин</w:t>
      </w:r>
      <w:r w:rsidR="00E9032F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9032F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наворбардори</w:t>
      </w:r>
      <w:r w:rsidR="00E9032F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9032F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аз</w:t>
      </w:r>
      <w:r w:rsidR="00E9032F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9032F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камера</w:t>
      </w:r>
      <w:r w:rsidR="00E9032F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E9032F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E9032F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9032F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оинаги</w:t>
      </w:r>
      <w:r w:rsidR="00E9032F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9032F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</w:t>
      </w:r>
      <w:r w:rsidR="00E9032F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9032F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илова</w:t>
      </w:r>
      <w:r w:rsidR="00E9032F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9032F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кадани</w:t>
      </w:r>
      <w:r w:rsidR="00E9032F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E9032F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ал</w:t>
      </w:r>
      <w:r w:rsidR="00E9032F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E9032F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</w:t>
      </w:r>
      <w:r w:rsidR="00E9032F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E9032F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E9032F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9032F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дарозкунак</w:t>
      </w:r>
      <w:r w:rsidR="00E9032F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9032F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истифода</w:t>
      </w:r>
      <w:r w:rsidR="00E9032F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9032F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мебаранд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E9032F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стерефотонавор тавассути микроскоп гирифтани объектҳ</w:t>
      </w:r>
      <w:r w:rsidR="00E9032F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E9032F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E9032F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</w:t>
      </w:r>
      <w:r w:rsidR="00E9032F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ҷ</w:t>
      </w:r>
      <w:r w:rsidR="00E9032F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машон</w:t>
      </w:r>
      <w:r w:rsidR="00E9032F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9032F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майда</w:t>
      </w:r>
      <w:r w:rsidR="00E9032F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9032F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истифода</w:t>
      </w:r>
      <w:r w:rsidR="00E9032F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9032F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мешаванд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E9032F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стерефотонавор барои гирифтани аксҳ</w:t>
      </w:r>
      <w:r w:rsidR="00E9032F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E9032F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9032F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одамони</w:t>
      </w:r>
      <w:r w:rsidR="00E9032F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9032F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зинда</w:t>
      </w:r>
      <w:r w:rsidR="00E9032F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9032F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ва</w:t>
      </w:r>
      <w:r w:rsidR="00E9032F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E9032F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асад</w:t>
      </w:r>
      <w:r w:rsidR="00E9032F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E9032F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E9032F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9032F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истифода</w:t>
      </w:r>
      <w:r w:rsidR="00E9032F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9032F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мешавад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E9032F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методи барои гирифтани чизҳ</w:t>
      </w:r>
      <w:r w:rsidR="00E9032F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E9032F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9032F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ало</w:t>
      </w:r>
      <w:r w:rsidR="00E9032F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E9032F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ида</w:t>
      </w:r>
      <w:r w:rsidR="00E9032F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9032F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истифода</w:t>
      </w:r>
      <w:r w:rsidR="00E9032F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9032F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мешавад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81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4823D8" w:rsidRPr="00DF098C">
        <w:rPr>
          <w:rFonts w:ascii="Palatino Linotype" w:hAnsi="Palatino Linotype" w:cs="Times New Roman"/>
          <w:color w:val="000000" w:themeColor="text1"/>
          <w:lang w:val="tg-Cyrl-TJ"/>
        </w:rPr>
        <w:t>Таҷҳ</w:t>
      </w:r>
      <w:r w:rsidR="004823D8" w:rsidRPr="00DF098C">
        <w:rPr>
          <w:rFonts w:ascii="Palatino Linotype" w:hAnsi="Palatino Linotype" w:cs="Times New Roman Tj"/>
          <w:color w:val="000000" w:themeColor="text1"/>
          <w:lang w:val="tg-Cyrl-TJ"/>
        </w:rPr>
        <w:t>изот</w:t>
      </w:r>
      <w:r w:rsidR="004823D8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4823D8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4823D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асосии фотоапарат</w:t>
      </w:r>
      <w:r>
        <w:rPr>
          <w:rFonts w:ascii="Palatino Linotype" w:hAnsi="Palatino Linotype" w:cs="Times New Roman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D81E2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худи фотоапарат, штатив, батарейка, фита ё ин ки флейшка ва ғ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D81E2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фита, принтер, батарейка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D81E2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штатив, флейшка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D81E2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штатив ва ҳ</w:t>
      </w:r>
      <w:r w:rsidR="00D81E28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ал</w:t>
      </w:r>
      <w:r w:rsidR="00D81E2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D81E28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</w:t>
      </w:r>
      <w:r w:rsidR="00D81E2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D81E28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D81E2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81E28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калонкунак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D81E2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D81E28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амаи</w:t>
      </w:r>
      <w:r w:rsidR="00D81E2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D81E28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авоб</w:t>
      </w:r>
      <w:r w:rsidR="00D81E2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D81E28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D81E2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81E28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нодурустанд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82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D81E28" w:rsidRPr="00DF098C">
        <w:rPr>
          <w:rFonts w:ascii="Palatino Linotype" w:hAnsi="Palatino Linotype" w:cs="Times New Roman"/>
          <w:color w:val="000000" w:themeColor="text1"/>
          <w:lang w:val="tg-Cyrl-TJ"/>
        </w:rPr>
        <w:t>Кадом олим дар вақ</w:t>
      </w:r>
      <w:r w:rsidR="00D81E28" w:rsidRPr="00DF098C">
        <w:rPr>
          <w:rFonts w:ascii="Palatino Linotype" w:hAnsi="Palatino Linotype" w:cs="Times New Roman Tj"/>
          <w:color w:val="000000" w:themeColor="text1"/>
          <w:lang w:val="tg-Cyrl-TJ"/>
        </w:rPr>
        <w:t>ти</w:t>
      </w:r>
      <w:r w:rsidR="00D81E2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81E28" w:rsidRPr="00DF098C">
        <w:rPr>
          <w:rFonts w:ascii="Palatino Linotype" w:hAnsi="Palatino Linotype" w:cs="Times New Roman Tj"/>
          <w:color w:val="000000" w:themeColor="text1"/>
          <w:lang w:val="tg-Cyrl-TJ"/>
        </w:rPr>
        <w:t>амалиёти</w:t>
      </w:r>
      <w:r w:rsidR="00D81E2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81E28" w:rsidRPr="00DF098C">
        <w:rPr>
          <w:rFonts w:ascii="Palatino Linotype" w:hAnsi="Palatino Linotype" w:cs="Times New Roman Tj"/>
          <w:color w:val="000000" w:themeColor="text1"/>
          <w:lang w:val="tg-Cyrl-TJ"/>
        </w:rPr>
        <w:t>тафтишоти</w:t>
      </w:r>
      <w:r w:rsidR="00D81E2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81E28" w:rsidRPr="00DF098C">
        <w:rPr>
          <w:rFonts w:ascii="Palatino Linotype" w:hAnsi="Palatino Linotype" w:cs="Times New Roman Tj"/>
          <w:color w:val="000000" w:themeColor="text1"/>
          <w:lang w:val="tg-Cyrl-TJ"/>
        </w:rPr>
        <w:t>истифодаи</w:t>
      </w:r>
      <w:r w:rsidR="00D81E2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81E28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суратгираки</w:t>
      </w:r>
      <w:r w:rsidR="00D81E2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81E28" w:rsidRPr="00DF098C">
        <w:rPr>
          <w:rFonts w:ascii="Palatino Linotype" w:hAnsi="Palatino Linotype" w:cs="Times New Roman Tj"/>
          <w:color w:val="000000" w:themeColor="text1"/>
          <w:lang w:val="tg-Cyrl-TJ"/>
        </w:rPr>
        <w:t>плёнкавиро</w:t>
      </w:r>
      <w:r w:rsidR="00D81E2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81E28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r w:rsidR="00D81E2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D81E28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D81E2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81E28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суратгираки</w:t>
      </w:r>
      <w:r w:rsidR="00D81E2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81E28" w:rsidRPr="00DF098C">
        <w:rPr>
          <w:rFonts w:ascii="Palatino Linotype" w:hAnsi="Palatino Linotype" w:cs="Times New Roman Tj"/>
          <w:color w:val="000000" w:themeColor="text1"/>
          <w:lang w:val="tg-Cyrl-TJ"/>
        </w:rPr>
        <w:t>ра</w:t>
      </w:r>
      <w:r w:rsidR="00D81E28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D81E28" w:rsidRPr="00DF098C">
        <w:rPr>
          <w:rFonts w:ascii="Palatino Linotype" w:hAnsi="Palatino Linotype" w:cs="Times New Roman Tj"/>
          <w:color w:val="000000" w:themeColor="text1"/>
          <w:lang w:val="tg-Cyrl-TJ"/>
        </w:rPr>
        <w:t>ами</w:t>
      </w:r>
      <w:r w:rsidR="00D81E2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81E28" w:rsidRPr="00DF098C">
        <w:rPr>
          <w:rFonts w:ascii="Palatino Linotype" w:hAnsi="Palatino Linotype" w:cs="Times New Roman Tj"/>
          <w:color w:val="000000" w:themeColor="text1"/>
          <w:lang w:val="tg-Cyrl-TJ"/>
        </w:rPr>
        <w:t>пешни</w:t>
      </w:r>
      <w:r w:rsidR="00D81E28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D81E28" w:rsidRPr="00DF098C">
        <w:rPr>
          <w:rFonts w:ascii="Palatino Linotype" w:hAnsi="Palatino Linotype" w:cs="Times New Roman Tj"/>
          <w:color w:val="000000" w:themeColor="text1"/>
          <w:lang w:val="tg-Cyrl-TJ"/>
        </w:rPr>
        <w:t>од</w:t>
      </w:r>
      <w:r w:rsidR="00D81E2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81E28" w:rsidRPr="00DF098C">
        <w:rPr>
          <w:rFonts w:ascii="Palatino Linotype" w:hAnsi="Palatino Linotype" w:cs="Times New Roman Tj"/>
          <w:color w:val="000000" w:themeColor="text1"/>
          <w:lang w:val="tg-Cyrl-TJ"/>
        </w:rPr>
        <w:t>кардааст</w:t>
      </w:r>
      <w:r w:rsidR="00D81E28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>
        <w:rPr>
          <w:rFonts w:ascii="Palatino Linotype" w:hAnsi="Palatino Linotype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D81E2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Яблоков М.А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51628F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$B)  </w:t>
      </w:r>
      <w:r w:rsidR="00D81E2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Сергейев Д.А</w:t>
      </w:r>
      <w:r w:rsid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83577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Мичигаева Л.И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83577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Холиқ</w:t>
      </w:r>
      <w:r w:rsidR="0083577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ов</w:t>
      </w:r>
      <w:r w:rsidR="0083577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83577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</w:t>
      </w:r>
      <w:r w:rsidR="0083577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.</w:t>
      </w:r>
      <w:r w:rsidR="0083577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83577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Турсунов Б.А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83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835774" w:rsidRPr="00DF098C">
        <w:rPr>
          <w:rFonts w:ascii="Palatino Linotype" w:hAnsi="Palatino Linotype" w:cs="Times New Roman"/>
          <w:color w:val="000000" w:themeColor="text1"/>
          <w:lang w:val="tg-Cyrl-TJ"/>
        </w:rPr>
        <w:t>Аввалин маротиба аксбардори дар ҷ</w:t>
      </w:r>
      <w:r w:rsidR="00835774" w:rsidRPr="00DF098C">
        <w:rPr>
          <w:rFonts w:ascii="Palatino Linotype" w:hAnsi="Palatino Linotype" w:cs="Times New Roman Tj"/>
          <w:color w:val="000000" w:themeColor="text1"/>
          <w:lang w:val="tg-Cyrl-TJ"/>
        </w:rPr>
        <w:t>а</w:t>
      </w:r>
      <w:r w:rsidR="0083577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835774" w:rsidRPr="00DF098C">
        <w:rPr>
          <w:rFonts w:ascii="Palatino Linotype" w:hAnsi="Palatino Linotype" w:cs="Times New Roman Tj"/>
          <w:color w:val="000000" w:themeColor="text1"/>
          <w:lang w:val="tg-Cyrl-TJ"/>
        </w:rPr>
        <w:t>он</w:t>
      </w:r>
      <w:r w:rsidR="0083577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835774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83577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835774" w:rsidRPr="00DF098C">
        <w:rPr>
          <w:rFonts w:ascii="Palatino Linotype" w:hAnsi="Palatino Linotype" w:cs="Times New Roman Tj"/>
          <w:color w:val="000000" w:themeColor="text1"/>
          <w:lang w:val="tg-Cyrl-TJ"/>
        </w:rPr>
        <w:t>асри</w:t>
      </w:r>
      <w:r w:rsidR="0083577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835774" w:rsidRPr="00DF098C">
        <w:rPr>
          <w:rFonts w:ascii="Palatino Linotype" w:hAnsi="Palatino Linotype" w:cs="Times New Roman Tj"/>
          <w:color w:val="000000" w:themeColor="text1"/>
          <w:lang w:val="tg-Cyrl-TJ"/>
        </w:rPr>
        <w:t>чанд</w:t>
      </w:r>
      <w:r w:rsidR="0083577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835774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r w:rsidR="0083577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835774" w:rsidRPr="00DF098C">
        <w:rPr>
          <w:rFonts w:ascii="Palatino Linotype" w:hAnsi="Palatino Linotype" w:cs="Times New Roman Tj"/>
          <w:color w:val="000000" w:themeColor="text1"/>
          <w:lang w:val="tg-Cyrl-TJ"/>
        </w:rPr>
        <w:t>миён</w:t>
      </w:r>
      <w:r w:rsidR="0083577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835774" w:rsidRPr="00DF098C">
        <w:rPr>
          <w:rFonts w:ascii="Palatino Linotype" w:hAnsi="Palatino Linotype" w:cs="Times New Roman Tj"/>
          <w:color w:val="000000" w:themeColor="text1"/>
          <w:lang w:val="tg-Cyrl-TJ"/>
        </w:rPr>
        <w:t>омад</w:t>
      </w:r>
      <w:r>
        <w:rPr>
          <w:rFonts w:ascii="Palatino Linotype" w:hAnsi="Palatino Linotype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835774" w:rsidRPr="00DF098C">
        <w:rPr>
          <w:rFonts w:ascii="Palatino Linotype" w:hAnsi="Palatino Linotype" w:cs="Times New Roman"/>
          <w:color w:val="000000" w:themeColor="text1"/>
          <w:lang w:val="tg-Cyrl-TJ"/>
        </w:rPr>
        <w:t>Дар асри 18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51628F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$B)  </w:t>
      </w:r>
      <w:r w:rsidR="00835774" w:rsidRPr="00DF098C">
        <w:rPr>
          <w:rFonts w:ascii="Palatino Linotype" w:hAnsi="Palatino Linotype" w:cs="Times New Roman"/>
          <w:color w:val="000000" w:themeColor="text1"/>
          <w:lang w:val="tg-Cyrl-TJ"/>
        </w:rPr>
        <w:t>Дар асри 19</w:t>
      </w:r>
      <w:r w:rsid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Дар </w:t>
      </w:r>
      <w:r w:rsidR="0083577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асри 20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Дар </w:t>
      </w:r>
      <w:r w:rsidR="0083577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асри 16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83577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Дар асри 14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84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83577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Аввалин маротиба аксбардори бо воситаи кадом усул ба амал бароварда </w:t>
      </w:r>
      <w:r w:rsidR="00E30619" w:rsidRPr="00DF098C">
        <w:rPr>
          <w:rFonts w:ascii="Palatino Linotype" w:hAnsi="Palatino Linotype" w:cs="Times New Roman"/>
          <w:color w:val="000000" w:themeColor="text1"/>
          <w:lang w:val="tg-Cyrl-TJ"/>
        </w:rPr>
        <w:t>мешуд</w:t>
      </w:r>
      <w:r>
        <w:rPr>
          <w:rFonts w:ascii="Palatino Linotype" w:hAnsi="Palatino Linotype"/>
          <w:color w:val="000000" w:themeColor="text1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E30619" w:rsidRPr="00DF098C">
        <w:rPr>
          <w:rFonts w:ascii="Palatino Linotype" w:hAnsi="Palatino Linotype" w:cs="Times New Roman"/>
          <w:color w:val="000000" w:themeColor="text1"/>
          <w:lang w:val="tg-Cyrl-TJ"/>
        </w:rPr>
        <w:t>бо усули химияви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51628F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$B)  </w:t>
      </w:r>
      <w:r w:rsidR="00E30619" w:rsidRPr="00DF098C">
        <w:rPr>
          <w:rFonts w:ascii="Palatino Linotype" w:hAnsi="Palatino Linotype" w:cs="Times New Roman"/>
          <w:color w:val="000000" w:themeColor="text1"/>
          <w:lang w:val="tg-Cyrl-TJ"/>
        </w:rPr>
        <w:t>бо нурҳ</w:t>
      </w:r>
      <w:r w:rsidR="00E30619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E3061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30619" w:rsidRPr="00DF098C">
        <w:rPr>
          <w:rFonts w:ascii="Palatino Linotype" w:hAnsi="Palatino Linotype" w:cs="Times New Roman Tj"/>
          <w:color w:val="000000" w:themeColor="text1"/>
          <w:lang w:val="tg-Cyrl-TJ"/>
        </w:rPr>
        <w:t>ултрабунавш</w:t>
      </w:r>
      <w:r w:rsidR="00DF098C"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E3061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бо нурҳ</w:t>
      </w:r>
      <w:r w:rsidR="00E3061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E3061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3061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инфрасурх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E3061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тавассути микроскопи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lastRenderedPageBreak/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E3061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бо воситаи нурҳ</w:t>
      </w:r>
      <w:r w:rsidR="00E3061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E3061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3061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рентгени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85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E30619" w:rsidRPr="00DF098C">
        <w:rPr>
          <w:rFonts w:ascii="Palatino Linotype" w:hAnsi="Palatino Linotype" w:cs="Times New Roman"/>
          <w:color w:val="000000" w:themeColor="text1"/>
          <w:lang w:val="tg-Cyrl-TJ"/>
        </w:rPr>
        <w:t>Аввалин аксбардори дар чанд соат ва аз ҷ</w:t>
      </w:r>
      <w:r w:rsidR="00E30619" w:rsidRPr="00DF098C">
        <w:rPr>
          <w:rFonts w:ascii="Palatino Linotype" w:hAnsi="Palatino Linotype" w:cs="Times New Roman Tj"/>
          <w:color w:val="000000" w:themeColor="text1"/>
          <w:lang w:val="tg-Cyrl-TJ"/>
        </w:rPr>
        <w:t>ониби</w:t>
      </w:r>
      <w:r w:rsidR="00E3061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30619" w:rsidRPr="00DF098C">
        <w:rPr>
          <w:rFonts w:ascii="Palatino Linotype" w:hAnsi="Palatino Linotype" w:cs="Times New Roman Tj"/>
          <w:color w:val="000000" w:themeColor="text1"/>
          <w:lang w:val="tg-Cyrl-TJ"/>
        </w:rPr>
        <w:t>ки</w:t>
      </w:r>
      <w:r w:rsidR="00E3061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30619" w:rsidRPr="00DF098C">
        <w:rPr>
          <w:rFonts w:ascii="Palatino Linotype" w:hAnsi="Palatino Linotype" w:cs="Times New Roman Tj"/>
          <w:color w:val="000000" w:themeColor="text1"/>
          <w:lang w:val="tg-Cyrl-TJ"/>
        </w:rPr>
        <w:t>бамал</w:t>
      </w:r>
      <w:r w:rsidR="00E3061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30619" w:rsidRPr="00DF098C">
        <w:rPr>
          <w:rFonts w:ascii="Palatino Linotype" w:hAnsi="Palatino Linotype" w:cs="Times New Roman Tj"/>
          <w:color w:val="000000" w:themeColor="text1"/>
          <w:lang w:val="tg-Cyrl-TJ"/>
        </w:rPr>
        <w:t>бароварда</w:t>
      </w:r>
      <w:r w:rsidR="00E3061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30619" w:rsidRPr="00DF098C">
        <w:rPr>
          <w:rFonts w:ascii="Palatino Linotype" w:hAnsi="Palatino Linotype" w:cs="Times New Roman Tj"/>
          <w:color w:val="000000" w:themeColor="text1"/>
          <w:lang w:val="tg-Cyrl-TJ"/>
        </w:rPr>
        <w:t>шуда</w:t>
      </w:r>
      <w:r w:rsidR="00E3061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30619" w:rsidRPr="00DF098C">
        <w:rPr>
          <w:rFonts w:ascii="Palatino Linotype" w:hAnsi="Palatino Linotype" w:cs="Times New Roman Tj"/>
          <w:color w:val="000000" w:themeColor="text1"/>
          <w:lang w:val="tg-Cyrl-TJ"/>
        </w:rPr>
        <w:t>буд</w:t>
      </w:r>
      <w:r>
        <w:rPr>
          <w:rFonts w:ascii="Palatino Linotype" w:hAnsi="Palatino Linotype"/>
          <w:color w:val="000000" w:themeColor="text1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E30619" w:rsidRPr="00DF098C">
        <w:rPr>
          <w:rFonts w:ascii="Palatino Linotype" w:hAnsi="Palatino Linotype" w:cs="Times New Roman"/>
          <w:color w:val="000000" w:themeColor="text1"/>
          <w:lang w:val="tg-Cyrl-TJ"/>
        </w:rPr>
        <w:t>Аввалин аксбардори аз ҷ</w:t>
      </w:r>
      <w:r w:rsidR="00E30619" w:rsidRPr="00DF098C">
        <w:rPr>
          <w:rFonts w:ascii="Palatino Linotype" w:hAnsi="Palatino Linotype" w:cs="Times New Roman Tj"/>
          <w:color w:val="000000" w:themeColor="text1"/>
          <w:lang w:val="tg-Cyrl-TJ"/>
        </w:rPr>
        <w:t>ониби</w:t>
      </w:r>
      <w:r w:rsidR="00E3061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30619" w:rsidRPr="00DF098C">
        <w:rPr>
          <w:rFonts w:ascii="Palatino Linotype" w:hAnsi="Palatino Linotype"/>
          <w:bCs/>
          <w:color w:val="000000" w:themeColor="text1"/>
          <w:szCs w:val="28"/>
        </w:rPr>
        <w:t>Чозеф Ниссфор Непсу(1765-1833</w:t>
      </w:r>
      <w:r>
        <w:rPr>
          <w:rFonts w:ascii="Palatino Linotype" w:hAnsi="Palatino Linotype"/>
          <w:bCs/>
          <w:color w:val="000000" w:themeColor="text1"/>
          <w:szCs w:val="28"/>
        </w:rPr>
        <w:t xml:space="preserve">) </w:t>
      </w:r>
      <w:r w:rsidR="00E30619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>дар му</w:t>
      </w:r>
      <w:r w:rsidR="00E30619" w:rsidRPr="00DF098C">
        <w:rPr>
          <w:rFonts w:ascii="Palatino Linotype" w:hAnsi="Palatino Linotype" w:cs="Times New Roman"/>
          <w:bCs/>
          <w:color w:val="000000" w:themeColor="text1"/>
          <w:szCs w:val="28"/>
          <w:lang w:val="tg-Cyrl-TJ"/>
        </w:rPr>
        <w:t>ҳ</w:t>
      </w:r>
      <w:r w:rsidR="00E30619" w:rsidRPr="00DF098C">
        <w:rPr>
          <w:rFonts w:ascii="Palatino Linotype" w:hAnsi="Palatino Linotype" w:cs="Times New Roman Tj"/>
          <w:bCs/>
          <w:color w:val="000000" w:themeColor="text1"/>
          <w:szCs w:val="28"/>
          <w:lang w:val="tg-Cyrl-TJ"/>
        </w:rPr>
        <w:t>лати</w:t>
      </w:r>
      <w:r w:rsidR="00E30619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 xml:space="preserve"> 8 </w:t>
      </w:r>
      <w:r w:rsidR="00E30619" w:rsidRPr="00DF098C">
        <w:rPr>
          <w:rFonts w:ascii="Palatino Linotype" w:hAnsi="Palatino Linotype" w:cs="Times New Roman Tj"/>
          <w:bCs/>
          <w:color w:val="000000" w:themeColor="text1"/>
          <w:szCs w:val="28"/>
          <w:lang w:val="tg-Cyrl-TJ"/>
        </w:rPr>
        <w:t>соат</w:t>
      </w:r>
      <w:r w:rsidR="00E30619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 xml:space="preserve"> </w:t>
      </w:r>
      <w:proofErr w:type="gramStart"/>
      <w:r w:rsidR="00E30619" w:rsidRPr="00DF098C">
        <w:rPr>
          <w:rFonts w:ascii="Palatino Linotype" w:hAnsi="Palatino Linotype" w:cs="Times New Roman Tj"/>
          <w:bCs/>
          <w:color w:val="000000" w:themeColor="text1"/>
          <w:szCs w:val="28"/>
          <w:lang w:val="tg-Cyrl-TJ"/>
        </w:rPr>
        <w:t>ба</w:t>
      </w:r>
      <w:proofErr w:type="gramEnd"/>
      <w:r w:rsidR="00E30619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 xml:space="preserve"> </w:t>
      </w:r>
      <w:r w:rsidR="00E30619" w:rsidRPr="00DF098C">
        <w:rPr>
          <w:rFonts w:ascii="Palatino Linotype" w:hAnsi="Palatino Linotype" w:cs="Times New Roman Tj"/>
          <w:bCs/>
          <w:color w:val="000000" w:themeColor="text1"/>
          <w:szCs w:val="28"/>
          <w:lang w:val="tg-Cyrl-TJ"/>
        </w:rPr>
        <w:t>амал</w:t>
      </w:r>
      <w:r w:rsidR="00E30619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 xml:space="preserve"> </w:t>
      </w:r>
      <w:r w:rsidR="00E30619" w:rsidRPr="00DF098C">
        <w:rPr>
          <w:rFonts w:ascii="Palatino Linotype" w:hAnsi="Palatino Linotype" w:cs="Times New Roman Tj"/>
          <w:bCs/>
          <w:color w:val="000000" w:themeColor="text1"/>
          <w:szCs w:val="28"/>
          <w:lang w:val="tg-Cyrl-TJ"/>
        </w:rPr>
        <w:t>бароварда</w:t>
      </w:r>
      <w:r w:rsidR="00E30619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 xml:space="preserve"> </w:t>
      </w:r>
      <w:r w:rsidR="00E30619" w:rsidRPr="00DF098C">
        <w:rPr>
          <w:rFonts w:ascii="Palatino Linotype" w:hAnsi="Palatino Linotype" w:cs="Times New Roman Tj"/>
          <w:bCs/>
          <w:color w:val="000000" w:themeColor="text1"/>
          <w:szCs w:val="28"/>
          <w:lang w:val="tg-Cyrl-TJ"/>
        </w:rPr>
        <w:t>шуда</w:t>
      </w:r>
      <w:r w:rsidR="00E30619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 xml:space="preserve"> </w:t>
      </w:r>
      <w:r w:rsidR="00E30619" w:rsidRPr="00DF098C">
        <w:rPr>
          <w:rFonts w:ascii="Palatino Linotype" w:hAnsi="Palatino Linotype" w:cs="Times New Roman Tj"/>
          <w:bCs/>
          <w:color w:val="000000" w:themeColor="text1"/>
          <w:szCs w:val="28"/>
          <w:lang w:val="tg-Cyrl-TJ"/>
        </w:rPr>
        <w:t>буд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51628F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$B)  </w:t>
      </w:r>
      <w:r w:rsidR="00E30619" w:rsidRPr="00DF098C">
        <w:rPr>
          <w:rFonts w:ascii="Palatino Linotype" w:hAnsi="Palatino Linotype" w:cs="Times New Roman"/>
          <w:color w:val="000000" w:themeColor="text1"/>
          <w:lang w:val="tg-Cyrl-TJ"/>
        </w:rPr>
        <w:t>Аввалин аксбардори аз ҷ</w:t>
      </w:r>
      <w:r w:rsidR="00E30619" w:rsidRPr="00DF098C">
        <w:rPr>
          <w:rFonts w:ascii="Palatino Linotype" w:hAnsi="Palatino Linotype" w:cs="Times New Roman Tj"/>
          <w:color w:val="000000" w:themeColor="text1"/>
          <w:lang w:val="tg-Cyrl-TJ"/>
        </w:rPr>
        <w:t>ониби</w:t>
      </w:r>
      <w:r w:rsidR="00E3061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30619" w:rsidRPr="00DF098C">
        <w:rPr>
          <w:rFonts w:ascii="Palatino Linotype" w:hAnsi="Palatino Linotype"/>
          <w:bCs/>
          <w:color w:val="000000" w:themeColor="text1"/>
          <w:szCs w:val="28"/>
        </w:rPr>
        <w:t>Хенри Тальбот</w:t>
      </w:r>
      <w:r w:rsidR="00DF098C">
        <w:rPr>
          <w:rFonts w:ascii="Palatino Linotype" w:hAnsi="Palatino Linotype"/>
          <w:bCs/>
          <w:color w:val="000000" w:themeColor="text1"/>
          <w:szCs w:val="28"/>
        </w:rPr>
        <w:t xml:space="preserve"> </w:t>
      </w:r>
      <w:r w:rsidR="00E30619" w:rsidRPr="00DF098C">
        <w:rPr>
          <w:rFonts w:ascii="Palatino Linotype" w:hAnsi="Palatino Linotype"/>
          <w:bCs/>
          <w:color w:val="000000" w:themeColor="text1"/>
          <w:szCs w:val="28"/>
        </w:rPr>
        <w:t>(1800-1877</w:t>
      </w:r>
      <w:r w:rsidR="00DF098C">
        <w:rPr>
          <w:rFonts w:ascii="Palatino Linotype" w:hAnsi="Palatino Linotype"/>
          <w:bCs/>
          <w:color w:val="000000" w:themeColor="text1"/>
          <w:szCs w:val="28"/>
        </w:rPr>
        <w:t xml:space="preserve">) </w:t>
      </w:r>
      <w:r w:rsidR="00E30619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>дар му</w:t>
      </w:r>
      <w:r w:rsidR="00E30619" w:rsidRPr="00DF098C">
        <w:rPr>
          <w:rFonts w:ascii="Palatino Linotype" w:hAnsi="Palatino Linotype" w:cs="Times New Roman"/>
          <w:bCs/>
          <w:color w:val="000000" w:themeColor="text1"/>
          <w:szCs w:val="28"/>
          <w:lang w:val="tg-Cyrl-TJ"/>
        </w:rPr>
        <w:t>ҳ</w:t>
      </w:r>
      <w:r w:rsidR="00E30619" w:rsidRPr="00DF098C">
        <w:rPr>
          <w:rFonts w:ascii="Palatino Linotype" w:hAnsi="Palatino Linotype" w:cs="Times New Roman Tj"/>
          <w:bCs/>
          <w:color w:val="000000" w:themeColor="text1"/>
          <w:szCs w:val="28"/>
          <w:lang w:val="tg-Cyrl-TJ"/>
        </w:rPr>
        <w:t>лати</w:t>
      </w:r>
      <w:r w:rsidR="00E30619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 xml:space="preserve"> 4 </w:t>
      </w:r>
      <w:r w:rsidR="00E30619" w:rsidRPr="00DF098C">
        <w:rPr>
          <w:rFonts w:ascii="Palatino Linotype" w:hAnsi="Palatino Linotype" w:cs="Times New Roman Tj"/>
          <w:bCs/>
          <w:color w:val="000000" w:themeColor="text1"/>
          <w:szCs w:val="28"/>
          <w:lang w:val="tg-Cyrl-TJ"/>
        </w:rPr>
        <w:t>соат</w:t>
      </w:r>
      <w:r w:rsidR="00E30619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 xml:space="preserve"> </w:t>
      </w:r>
      <w:proofErr w:type="gramStart"/>
      <w:r w:rsidR="00E30619" w:rsidRPr="00DF098C">
        <w:rPr>
          <w:rFonts w:ascii="Palatino Linotype" w:hAnsi="Palatino Linotype" w:cs="Times New Roman Tj"/>
          <w:bCs/>
          <w:color w:val="000000" w:themeColor="text1"/>
          <w:szCs w:val="28"/>
          <w:lang w:val="tg-Cyrl-TJ"/>
        </w:rPr>
        <w:t>ба</w:t>
      </w:r>
      <w:proofErr w:type="gramEnd"/>
      <w:r w:rsidR="00E30619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 xml:space="preserve"> </w:t>
      </w:r>
      <w:r w:rsidR="00E30619" w:rsidRPr="00DF098C">
        <w:rPr>
          <w:rFonts w:ascii="Palatino Linotype" w:hAnsi="Palatino Linotype" w:cs="Times New Roman Tj"/>
          <w:bCs/>
          <w:color w:val="000000" w:themeColor="text1"/>
          <w:szCs w:val="28"/>
          <w:lang w:val="tg-Cyrl-TJ"/>
        </w:rPr>
        <w:t>амал</w:t>
      </w:r>
      <w:r w:rsidR="00E30619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 xml:space="preserve"> </w:t>
      </w:r>
      <w:r w:rsidR="00E30619" w:rsidRPr="00DF098C">
        <w:rPr>
          <w:rFonts w:ascii="Palatino Linotype" w:hAnsi="Palatino Linotype" w:cs="Times New Roman Tj"/>
          <w:bCs/>
          <w:color w:val="000000" w:themeColor="text1"/>
          <w:szCs w:val="28"/>
          <w:lang w:val="tg-Cyrl-TJ"/>
        </w:rPr>
        <w:t>бароварда</w:t>
      </w:r>
      <w:r w:rsidR="00E30619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 xml:space="preserve"> </w:t>
      </w:r>
      <w:r w:rsidR="00E30619" w:rsidRPr="00DF098C">
        <w:rPr>
          <w:rFonts w:ascii="Palatino Linotype" w:hAnsi="Palatino Linotype" w:cs="Times New Roman Tj"/>
          <w:bCs/>
          <w:color w:val="000000" w:themeColor="text1"/>
          <w:szCs w:val="28"/>
          <w:lang w:val="tg-Cyrl-TJ"/>
        </w:rPr>
        <w:t>шуда</w:t>
      </w:r>
      <w:r w:rsidR="00E30619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 xml:space="preserve"> </w:t>
      </w:r>
      <w:r w:rsidR="00E30619" w:rsidRPr="00DF098C">
        <w:rPr>
          <w:rFonts w:ascii="Palatino Linotype" w:hAnsi="Palatino Linotype" w:cs="Times New Roman Tj"/>
          <w:bCs/>
          <w:color w:val="000000" w:themeColor="text1"/>
          <w:szCs w:val="28"/>
          <w:lang w:val="tg-Cyrl-TJ"/>
        </w:rPr>
        <w:t>буд</w:t>
      </w:r>
      <w:r w:rsidR="00DF098C"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E30619" w:rsidRPr="00DF098C">
        <w:rPr>
          <w:rFonts w:ascii="Palatino Linotype" w:hAnsi="Palatino Linotype" w:cs="Times New Roman"/>
          <w:color w:val="000000" w:themeColor="text1"/>
          <w:lang w:val="tg-Cyrl-TJ"/>
        </w:rPr>
        <w:t>Аввални аксбардори аз ҷ</w:t>
      </w:r>
      <w:r w:rsidR="00E30619" w:rsidRPr="00DF098C">
        <w:rPr>
          <w:rFonts w:ascii="Palatino Linotype" w:hAnsi="Palatino Linotype" w:cs="Times New Roman Tj"/>
          <w:color w:val="000000" w:themeColor="text1"/>
          <w:lang w:val="tg-Cyrl-TJ"/>
        </w:rPr>
        <w:t>ониби</w:t>
      </w:r>
      <w:r w:rsidR="00E3061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30619" w:rsidRPr="00DF098C">
        <w:rPr>
          <w:rFonts w:ascii="Palatino Linotype" w:hAnsi="Palatino Linotype"/>
          <w:bCs/>
          <w:color w:val="000000" w:themeColor="text1"/>
          <w:szCs w:val="28"/>
        </w:rPr>
        <w:t>Луи-жак-Манде Дагеру</w:t>
      </w:r>
      <w:r>
        <w:rPr>
          <w:rFonts w:ascii="Palatino Linotype" w:hAnsi="Palatino Linotype"/>
          <w:bCs/>
          <w:color w:val="000000" w:themeColor="text1"/>
          <w:szCs w:val="28"/>
        </w:rPr>
        <w:t xml:space="preserve"> </w:t>
      </w:r>
      <w:r w:rsidR="00E30619" w:rsidRPr="00DF098C">
        <w:rPr>
          <w:rFonts w:ascii="Palatino Linotype" w:hAnsi="Palatino Linotype"/>
          <w:bCs/>
          <w:color w:val="000000" w:themeColor="text1"/>
          <w:szCs w:val="28"/>
        </w:rPr>
        <w:t>(1787-1851</w:t>
      </w:r>
      <w:r>
        <w:rPr>
          <w:rFonts w:ascii="Palatino Linotype" w:hAnsi="Palatino Linotype"/>
          <w:bCs/>
          <w:color w:val="000000" w:themeColor="text1"/>
          <w:szCs w:val="28"/>
        </w:rPr>
        <w:t xml:space="preserve">) </w:t>
      </w:r>
      <w:r w:rsidR="00E30619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>дар му</w:t>
      </w:r>
      <w:r w:rsidR="00E30619" w:rsidRPr="00DF098C">
        <w:rPr>
          <w:rFonts w:ascii="Palatino Linotype" w:hAnsi="Palatino Linotype" w:cs="Times New Roman"/>
          <w:bCs/>
          <w:color w:val="000000" w:themeColor="text1"/>
          <w:szCs w:val="28"/>
          <w:lang w:val="tg-Cyrl-TJ"/>
        </w:rPr>
        <w:t>ҳ</w:t>
      </w:r>
      <w:r w:rsidR="00E30619" w:rsidRPr="00DF098C">
        <w:rPr>
          <w:rFonts w:ascii="Palatino Linotype" w:hAnsi="Palatino Linotype" w:cs="Times New Roman Tj"/>
          <w:bCs/>
          <w:color w:val="000000" w:themeColor="text1"/>
          <w:szCs w:val="28"/>
          <w:lang w:val="tg-Cyrl-TJ"/>
        </w:rPr>
        <w:t>лати</w:t>
      </w:r>
      <w:r w:rsidR="00E30619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 xml:space="preserve"> 9 </w:t>
      </w:r>
      <w:r w:rsidR="00E30619" w:rsidRPr="00DF098C">
        <w:rPr>
          <w:rFonts w:ascii="Palatino Linotype" w:hAnsi="Palatino Linotype" w:cs="Times New Roman Tj"/>
          <w:bCs/>
          <w:color w:val="000000" w:themeColor="text1"/>
          <w:szCs w:val="28"/>
          <w:lang w:val="tg-Cyrl-TJ"/>
        </w:rPr>
        <w:t>соат</w:t>
      </w:r>
      <w:r w:rsidR="00E30619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 xml:space="preserve"> </w:t>
      </w:r>
      <w:proofErr w:type="gramStart"/>
      <w:r w:rsidR="00E30619" w:rsidRPr="00DF098C">
        <w:rPr>
          <w:rFonts w:ascii="Palatino Linotype" w:hAnsi="Palatino Linotype" w:cs="Times New Roman Tj"/>
          <w:bCs/>
          <w:color w:val="000000" w:themeColor="text1"/>
          <w:szCs w:val="28"/>
          <w:lang w:val="tg-Cyrl-TJ"/>
        </w:rPr>
        <w:t>ба</w:t>
      </w:r>
      <w:proofErr w:type="gramEnd"/>
      <w:r w:rsidR="00E30619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 xml:space="preserve"> </w:t>
      </w:r>
      <w:r w:rsidR="00E30619" w:rsidRPr="00DF098C">
        <w:rPr>
          <w:rFonts w:ascii="Palatino Linotype" w:hAnsi="Palatino Linotype" w:cs="Times New Roman Tj"/>
          <w:bCs/>
          <w:color w:val="000000" w:themeColor="text1"/>
          <w:szCs w:val="28"/>
          <w:lang w:val="tg-Cyrl-TJ"/>
        </w:rPr>
        <w:t>амал</w:t>
      </w:r>
      <w:r w:rsidR="00E30619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 xml:space="preserve"> </w:t>
      </w:r>
      <w:r w:rsidR="00E30619" w:rsidRPr="00DF098C">
        <w:rPr>
          <w:rFonts w:ascii="Palatino Linotype" w:hAnsi="Palatino Linotype" w:cs="Times New Roman Tj"/>
          <w:bCs/>
          <w:color w:val="000000" w:themeColor="text1"/>
          <w:szCs w:val="28"/>
          <w:lang w:val="tg-Cyrl-TJ"/>
        </w:rPr>
        <w:t>бароварда</w:t>
      </w:r>
      <w:r w:rsidR="00E30619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 xml:space="preserve"> </w:t>
      </w:r>
      <w:r w:rsidR="00E30619" w:rsidRPr="00DF098C">
        <w:rPr>
          <w:rFonts w:ascii="Palatino Linotype" w:hAnsi="Palatino Linotype" w:cs="Times New Roman Tj"/>
          <w:bCs/>
          <w:color w:val="000000" w:themeColor="text1"/>
          <w:szCs w:val="28"/>
          <w:lang w:val="tg-Cyrl-TJ"/>
        </w:rPr>
        <w:t>шуда</w:t>
      </w:r>
      <w:r w:rsidR="00E30619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 xml:space="preserve"> </w:t>
      </w:r>
      <w:r w:rsidR="00E30619" w:rsidRPr="00DF098C">
        <w:rPr>
          <w:rFonts w:ascii="Palatino Linotype" w:hAnsi="Palatino Linotype" w:cs="Times New Roman Tj"/>
          <w:bCs/>
          <w:color w:val="000000" w:themeColor="text1"/>
          <w:szCs w:val="28"/>
          <w:lang w:val="tg-Cyrl-TJ"/>
        </w:rPr>
        <w:t>буд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E30619" w:rsidRPr="00DF098C">
        <w:rPr>
          <w:rFonts w:ascii="Palatino Linotype" w:hAnsi="Palatino Linotype" w:cs="Times New Roman"/>
          <w:color w:val="000000" w:themeColor="text1"/>
          <w:lang w:val="tg-Cyrl-TJ"/>
        </w:rPr>
        <w:t>Аввалин аксбардори аз ҷ</w:t>
      </w:r>
      <w:r w:rsidR="00E30619" w:rsidRPr="00DF098C">
        <w:rPr>
          <w:rFonts w:ascii="Palatino Linotype" w:hAnsi="Palatino Linotype" w:cs="Times New Roman Tj"/>
          <w:color w:val="000000" w:themeColor="text1"/>
          <w:lang w:val="tg-Cyrl-TJ"/>
        </w:rPr>
        <w:t>ониби</w:t>
      </w:r>
      <w:r w:rsidR="00E3061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30619" w:rsidRPr="00DF098C">
        <w:rPr>
          <w:rFonts w:ascii="Palatino Linotype" w:hAnsi="Palatino Linotype" w:cs="Times New Roman Tj"/>
          <w:color w:val="000000" w:themeColor="text1"/>
          <w:lang w:val="tg-Cyrl-TJ"/>
        </w:rPr>
        <w:t>Медведов</w:t>
      </w:r>
      <w:r w:rsidR="00E3061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30619" w:rsidRPr="00DF098C">
        <w:rPr>
          <w:rFonts w:ascii="Palatino Linotype" w:hAnsi="Palatino Linotype" w:cs="Times New Roman Tj"/>
          <w:color w:val="000000" w:themeColor="text1"/>
          <w:lang w:val="tg-Cyrl-TJ"/>
        </w:rPr>
        <w:t>Сергей</w:t>
      </w:r>
      <w:r w:rsidR="00E30619" w:rsidRPr="00DF098C">
        <w:rPr>
          <w:rFonts w:ascii="Palatino Linotype" w:hAnsi="Palatino Linotype" w:cs="Times New Roman"/>
          <w:color w:val="000000" w:themeColor="text1"/>
          <w:lang w:val="tg-Cyrl-TJ"/>
        </w:rPr>
        <w:t>(1935</w:t>
      </w:r>
      <w:r w:rsidR="00E30619" w:rsidRPr="00DF098C">
        <w:rPr>
          <w:rFonts w:ascii="Palatino Linotype" w:hAnsi="Palatino Linotype" w:cs="Times New Roman"/>
          <w:color w:val="000000" w:themeColor="text1"/>
        </w:rPr>
        <w:t>-</w:t>
      </w:r>
      <w:r w:rsidR="00E30619" w:rsidRPr="00DF098C">
        <w:rPr>
          <w:rFonts w:ascii="Palatino Linotype" w:hAnsi="Palatino Linotype" w:cs="Times New Roman"/>
          <w:color w:val="000000" w:themeColor="text1"/>
          <w:lang w:val="tg-Cyrl-TJ"/>
        </w:rPr>
        <w:t>1997</w:t>
      </w:r>
      <w:r>
        <w:rPr>
          <w:rFonts w:ascii="Palatino Linotype" w:hAnsi="Palatino Linotype" w:cs="Times New Roman"/>
          <w:color w:val="000000" w:themeColor="text1"/>
          <w:lang w:val="tg-Cyrl-TJ"/>
        </w:rPr>
        <w:t xml:space="preserve">) </w:t>
      </w:r>
      <w:r w:rsidR="00E30619" w:rsidRPr="00DF098C">
        <w:rPr>
          <w:rFonts w:ascii="Palatino Linotype" w:hAnsi="Palatino Linotype" w:cs="Times New Roman"/>
          <w:color w:val="000000" w:themeColor="text1"/>
          <w:lang w:val="tg-Cyrl-TJ"/>
        </w:rPr>
        <w:t>дар муҳ</w:t>
      </w:r>
      <w:r w:rsidR="00E30619" w:rsidRPr="00DF098C">
        <w:rPr>
          <w:rFonts w:ascii="Palatino Linotype" w:hAnsi="Palatino Linotype" w:cs="Times New Roman Tj"/>
          <w:color w:val="000000" w:themeColor="text1"/>
          <w:lang w:val="tg-Cyrl-TJ"/>
        </w:rPr>
        <w:t>лати</w:t>
      </w:r>
      <w:r w:rsidR="00E3061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7 </w:t>
      </w:r>
      <w:r w:rsidR="00E30619" w:rsidRPr="00DF098C">
        <w:rPr>
          <w:rFonts w:ascii="Palatino Linotype" w:hAnsi="Palatino Linotype" w:cs="Times New Roman Tj"/>
          <w:color w:val="000000" w:themeColor="text1"/>
          <w:lang w:val="tg-Cyrl-TJ"/>
        </w:rPr>
        <w:t>соат</w:t>
      </w:r>
      <w:r w:rsidR="00E3061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proofErr w:type="gramStart"/>
      <w:r w:rsidR="00E30619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proofErr w:type="gramEnd"/>
      <w:r w:rsidR="00E3061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30619" w:rsidRPr="00DF098C">
        <w:rPr>
          <w:rFonts w:ascii="Palatino Linotype" w:hAnsi="Palatino Linotype" w:cs="Times New Roman Tj"/>
          <w:color w:val="000000" w:themeColor="text1"/>
          <w:lang w:val="tg-Cyrl-TJ"/>
        </w:rPr>
        <w:t>амал</w:t>
      </w:r>
      <w:r w:rsidR="00E3061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30619" w:rsidRPr="00DF098C">
        <w:rPr>
          <w:rFonts w:ascii="Palatino Linotype" w:hAnsi="Palatino Linotype" w:cs="Times New Roman Tj"/>
          <w:color w:val="000000" w:themeColor="text1"/>
          <w:lang w:val="tg-Cyrl-TJ"/>
        </w:rPr>
        <w:t>бароварда</w:t>
      </w:r>
      <w:r w:rsidR="00E3061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30619" w:rsidRPr="00DF098C">
        <w:rPr>
          <w:rFonts w:ascii="Palatino Linotype" w:hAnsi="Palatino Linotype" w:cs="Times New Roman Tj"/>
          <w:color w:val="000000" w:themeColor="text1"/>
          <w:lang w:val="tg-Cyrl-TJ"/>
        </w:rPr>
        <w:t>шуда</w:t>
      </w:r>
      <w:r w:rsidR="00E3061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30619" w:rsidRPr="00DF098C">
        <w:rPr>
          <w:rFonts w:ascii="Palatino Linotype" w:hAnsi="Palatino Linotype" w:cs="Times New Roman Tj"/>
          <w:color w:val="000000" w:themeColor="text1"/>
          <w:lang w:val="tg-Cyrl-TJ"/>
        </w:rPr>
        <w:t>буд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E3061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E3061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амаи</w:t>
      </w:r>
      <w:r w:rsidR="00E3061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E3061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авоб</w:t>
      </w:r>
      <w:r w:rsidR="00E3061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E3061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E3061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3061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нодурустанд</w:t>
      </w:r>
      <w:r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86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FF66CA" w:rsidRPr="00DF098C">
        <w:rPr>
          <w:rFonts w:ascii="Palatino Linotype" w:hAnsi="Palatino Linotype"/>
          <w:bCs/>
          <w:color w:val="000000" w:themeColor="text1"/>
          <w:szCs w:val="28"/>
        </w:rPr>
        <w:t>Хенри Тальбот</w:t>
      </w:r>
      <w:r>
        <w:rPr>
          <w:rFonts w:ascii="Palatino Linotype" w:hAnsi="Palatino Linotype"/>
          <w:bCs/>
          <w:color w:val="000000" w:themeColor="text1"/>
          <w:szCs w:val="28"/>
        </w:rPr>
        <w:t xml:space="preserve"> </w:t>
      </w:r>
      <w:r w:rsidR="00FF66CA" w:rsidRPr="00DF098C">
        <w:rPr>
          <w:rFonts w:ascii="Palatino Linotype" w:hAnsi="Palatino Linotype"/>
          <w:bCs/>
          <w:color w:val="000000" w:themeColor="text1"/>
          <w:szCs w:val="28"/>
        </w:rPr>
        <w:t>(1800-1877</w:t>
      </w:r>
      <w:r>
        <w:rPr>
          <w:rFonts w:ascii="Palatino Linotype" w:hAnsi="Palatino Linotype"/>
          <w:bCs/>
          <w:color w:val="000000" w:themeColor="text1"/>
          <w:szCs w:val="28"/>
        </w:rPr>
        <w:t xml:space="preserve">) </w:t>
      </w:r>
      <w:r w:rsidR="00FF66CA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 xml:space="preserve">дар суратгири кадом усули навро </w:t>
      </w:r>
      <w:r w:rsidR="00FF66CA" w:rsidRPr="00DF098C">
        <w:rPr>
          <w:rFonts w:ascii="Palatino Linotype" w:hAnsi="Palatino Linotype" w:cs="Times New Roman"/>
          <w:bCs/>
          <w:color w:val="000000" w:themeColor="text1"/>
          <w:szCs w:val="28"/>
          <w:lang w:val="tg-Cyrl-TJ"/>
        </w:rPr>
        <w:t>ҷ</w:t>
      </w:r>
      <w:r w:rsidR="00FF66CA" w:rsidRPr="00DF098C">
        <w:rPr>
          <w:rFonts w:ascii="Palatino Linotype" w:hAnsi="Palatino Linotype" w:cs="Times New Roman Tj"/>
          <w:bCs/>
          <w:color w:val="000000" w:themeColor="text1"/>
          <w:szCs w:val="28"/>
          <w:lang w:val="tg-Cyrl-TJ"/>
        </w:rPr>
        <w:t>ори</w:t>
      </w:r>
      <w:r w:rsidR="00FF66CA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 xml:space="preserve"> </w:t>
      </w:r>
      <w:r w:rsidR="00FF66CA" w:rsidRPr="00DF098C">
        <w:rPr>
          <w:rFonts w:ascii="Palatino Linotype" w:hAnsi="Palatino Linotype" w:cs="Times New Roman Tj"/>
          <w:bCs/>
          <w:color w:val="000000" w:themeColor="text1"/>
          <w:szCs w:val="28"/>
          <w:lang w:val="tg-Cyrl-TJ"/>
        </w:rPr>
        <w:t>кард</w:t>
      </w:r>
      <w:r>
        <w:rPr>
          <w:rFonts w:ascii="Palatino Linotype" w:hAnsi="Palatino Linotype"/>
          <w:color w:val="000000" w:themeColor="text1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FF66CA" w:rsidRPr="00DF098C">
        <w:rPr>
          <w:rFonts w:ascii="Palatino Linotype" w:hAnsi="Palatino Linotype" w:cs="Times New Roman"/>
          <w:color w:val="000000" w:themeColor="text1"/>
          <w:lang w:val="tg-Cyrl-TJ"/>
        </w:rPr>
        <w:t>усули негативӣ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51628F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$B)  </w:t>
      </w:r>
      <w:r w:rsidR="00FF66CA" w:rsidRPr="00DF098C">
        <w:rPr>
          <w:rFonts w:ascii="Palatino Linotype" w:hAnsi="Palatino Linotype"/>
          <w:color w:val="000000" w:themeColor="text1"/>
          <w:lang w:val="tg-Cyrl-TJ"/>
        </w:rPr>
        <w:t>усули химияв</w:t>
      </w:r>
      <w:r w:rsidR="00FF66CA" w:rsidRPr="00DF098C">
        <w:rPr>
          <w:rFonts w:ascii="Palatino Linotype" w:hAnsi="Palatino Linotype" w:cs="Times New Roman"/>
          <w:color w:val="000000" w:themeColor="text1"/>
          <w:lang w:val="tg-Cyrl-TJ"/>
        </w:rPr>
        <w:t>ӣ</w:t>
      </w:r>
      <w:r w:rsidR="00DF098C"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FF66CA" w:rsidRPr="00DF098C">
        <w:rPr>
          <w:rFonts w:ascii="Palatino Linotype" w:hAnsi="Palatino Linotype"/>
          <w:color w:val="000000" w:themeColor="text1"/>
          <w:lang w:val="tg-Cyrl-TJ"/>
        </w:rPr>
        <w:t>усули физикави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FF66CA" w:rsidRPr="00DF098C">
        <w:rPr>
          <w:rFonts w:ascii="Palatino Linotype" w:hAnsi="Palatino Linotype" w:cs="Times New Roman"/>
          <w:color w:val="000000" w:themeColor="text1"/>
          <w:lang w:val="tg-Cyrl-TJ"/>
        </w:rPr>
        <w:t>усули позитиви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FF66CA" w:rsidRPr="00DF098C">
        <w:rPr>
          <w:rFonts w:ascii="Palatino Linotype" w:hAnsi="Palatino Linotype" w:cs="Times New Roman"/>
          <w:color w:val="000000" w:themeColor="text1"/>
          <w:lang w:val="tg-Cyrl-TJ"/>
        </w:rPr>
        <w:t>усули бо нурҳ</w:t>
      </w:r>
      <w:r w:rsidR="00FF66CA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FF66CA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FF66CA" w:rsidRPr="00DF098C">
        <w:rPr>
          <w:rFonts w:ascii="Palatino Linotype" w:hAnsi="Palatino Linotype" w:cs="Times New Roman Tj"/>
          <w:color w:val="000000" w:themeColor="text1"/>
          <w:lang w:val="tg-Cyrl-TJ"/>
        </w:rPr>
        <w:t>рентгени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87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FF66CA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Суратгирии </w:t>
      </w:r>
      <w:r w:rsidR="00FF66CA" w:rsidRPr="00DF098C">
        <w:rPr>
          <w:rFonts w:ascii="Palatino Linotype" w:hAnsi="Palatino Linotype"/>
          <w:bCs/>
          <w:color w:val="000000" w:themeColor="text1"/>
          <w:szCs w:val="28"/>
        </w:rPr>
        <w:t>Хенри Тальбот</w:t>
      </w:r>
      <w:r>
        <w:rPr>
          <w:rFonts w:ascii="Palatino Linotype" w:hAnsi="Palatino Linotype"/>
          <w:bCs/>
          <w:color w:val="000000" w:themeColor="text1"/>
          <w:szCs w:val="28"/>
        </w:rPr>
        <w:t xml:space="preserve"> </w:t>
      </w:r>
      <w:r w:rsidR="00FF66CA" w:rsidRPr="00DF098C">
        <w:rPr>
          <w:rFonts w:ascii="Palatino Linotype" w:hAnsi="Palatino Linotype"/>
          <w:bCs/>
          <w:color w:val="000000" w:themeColor="text1"/>
          <w:szCs w:val="28"/>
        </w:rPr>
        <w:t>(1800-1877</w:t>
      </w:r>
      <w:r>
        <w:rPr>
          <w:rFonts w:ascii="Palatino Linotype" w:hAnsi="Palatino Linotype"/>
          <w:bCs/>
          <w:color w:val="000000" w:themeColor="text1"/>
          <w:szCs w:val="28"/>
        </w:rPr>
        <w:t xml:space="preserve">) </w:t>
      </w:r>
      <w:r w:rsidR="00FF66CA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>чанд му</w:t>
      </w:r>
      <w:r w:rsidR="00FF66CA" w:rsidRPr="00DF098C">
        <w:rPr>
          <w:rFonts w:ascii="Palatino Linotype" w:hAnsi="Palatino Linotype" w:cs="Times New Roman"/>
          <w:bCs/>
          <w:color w:val="000000" w:themeColor="text1"/>
          <w:szCs w:val="28"/>
          <w:lang w:val="tg-Cyrl-TJ"/>
        </w:rPr>
        <w:t>ҳ</w:t>
      </w:r>
      <w:r w:rsidR="00FF66CA" w:rsidRPr="00DF098C">
        <w:rPr>
          <w:rFonts w:ascii="Palatino Linotype" w:hAnsi="Palatino Linotype" w:cs="Times New Roman Tj"/>
          <w:bCs/>
          <w:color w:val="000000" w:themeColor="text1"/>
          <w:szCs w:val="28"/>
          <w:lang w:val="tg-Cyrl-TJ"/>
        </w:rPr>
        <w:t>лат</w:t>
      </w:r>
      <w:r w:rsidR="00FF66CA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 xml:space="preserve"> </w:t>
      </w:r>
      <w:r w:rsidR="00FF66CA" w:rsidRPr="00DF098C">
        <w:rPr>
          <w:rFonts w:ascii="Palatino Linotype" w:hAnsi="Palatino Linotype" w:cs="Times New Roman Tj"/>
          <w:bCs/>
          <w:color w:val="000000" w:themeColor="text1"/>
          <w:szCs w:val="28"/>
          <w:lang w:val="tg-Cyrl-TJ"/>
        </w:rPr>
        <w:t>давом</w:t>
      </w:r>
      <w:r w:rsidR="00FF66CA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 xml:space="preserve"> </w:t>
      </w:r>
      <w:r w:rsidR="00FF66CA" w:rsidRPr="00DF098C">
        <w:rPr>
          <w:rFonts w:ascii="Palatino Linotype" w:hAnsi="Palatino Linotype" w:cs="Times New Roman Tj"/>
          <w:bCs/>
          <w:color w:val="000000" w:themeColor="text1"/>
          <w:szCs w:val="28"/>
          <w:lang w:val="tg-Cyrl-TJ"/>
        </w:rPr>
        <w:t>кард</w:t>
      </w:r>
      <w:r>
        <w:rPr>
          <w:rFonts w:ascii="Palatino Linotype" w:hAnsi="Palatino Linotype"/>
          <w:bCs/>
          <w:color w:val="000000" w:themeColor="text1"/>
          <w:szCs w:val="28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FF66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як соат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51628F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$B)  </w:t>
      </w:r>
      <w:r w:rsidR="00FF66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се соат</w:t>
      </w:r>
      <w:r w:rsidR="00DF098C"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FF66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чор соат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FF66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шаш соат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FF66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ҳ</w:t>
      </w:r>
      <w:r w:rsidR="00FF66C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афт</w:t>
      </w:r>
      <w:r w:rsidR="00FF66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 w:rsidR="00FF66C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соат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88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FF66CA" w:rsidRPr="00DF098C">
        <w:rPr>
          <w:rFonts w:ascii="Palatino Linotype" w:hAnsi="Palatino Linotype" w:cs="Times New Roman"/>
          <w:color w:val="000000" w:themeColor="text1"/>
          <w:lang w:val="tg-Cyrl-TJ"/>
        </w:rPr>
        <w:t>Аввалин аксе ки бардошта шуда буд бо кадом ном машҳ</w:t>
      </w:r>
      <w:r w:rsidR="00FF66CA" w:rsidRPr="00DF098C">
        <w:rPr>
          <w:rFonts w:ascii="Palatino Linotype" w:hAnsi="Palatino Linotype" w:cs="Times New Roman Tj"/>
          <w:color w:val="000000" w:themeColor="text1"/>
          <w:lang w:val="tg-Cyrl-TJ"/>
        </w:rPr>
        <w:t>ури</w:t>
      </w:r>
      <w:r w:rsidR="00FF66CA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FF66CA" w:rsidRPr="00DF098C">
        <w:rPr>
          <w:rFonts w:ascii="Palatino Linotype" w:hAnsi="Palatino Linotype" w:cs="Times New Roman Tj"/>
          <w:color w:val="000000" w:themeColor="text1"/>
          <w:lang w:val="tg-Cyrl-TJ"/>
        </w:rPr>
        <w:t>олам</w:t>
      </w:r>
      <w:r w:rsidR="00FF66CA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FF66CA" w:rsidRPr="00DF098C">
        <w:rPr>
          <w:rFonts w:ascii="Palatino Linotype" w:hAnsi="Palatino Linotype" w:cs="Times New Roman Tj"/>
          <w:color w:val="000000" w:themeColor="text1"/>
          <w:lang w:val="tg-Cyrl-TJ"/>
        </w:rPr>
        <w:t>гашта</w:t>
      </w:r>
      <w:r w:rsidR="00FF66CA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FF66CA" w:rsidRPr="00DF098C">
        <w:rPr>
          <w:rFonts w:ascii="Palatino Linotype" w:hAnsi="Palatino Linotype" w:cs="Times New Roman Tj"/>
          <w:color w:val="000000" w:themeColor="text1"/>
          <w:lang w:val="tg-Cyrl-TJ"/>
        </w:rPr>
        <w:t>буд</w:t>
      </w:r>
      <w:r>
        <w:rPr>
          <w:rFonts w:ascii="Palatino Linotype" w:hAnsi="Palatino Linotype" w:cs="Times New Roman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FF2554" w:rsidRPr="00DF098C">
        <w:rPr>
          <w:rFonts w:ascii="Palatino Linotype" w:hAnsi="Palatino Linotype"/>
          <w:bCs/>
          <w:color w:val="000000" w:themeColor="text1"/>
          <w:szCs w:val="28"/>
        </w:rPr>
        <w:t>«тасвири офтоби»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51628F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$B)  </w:t>
      </w:r>
      <w:r w:rsidR="00FF2554" w:rsidRPr="00DF098C">
        <w:rPr>
          <w:rFonts w:ascii="Palatino Linotype" w:hAnsi="Palatino Linotype"/>
          <w:bCs/>
          <w:color w:val="000000" w:themeColor="text1"/>
          <w:szCs w:val="28"/>
        </w:rPr>
        <w:t>«</w:t>
      </w:r>
      <w:r w:rsidR="00FF2554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>тасвири мо</w:t>
      </w:r>
      <w:r w:rsidR="00FF2554" w:rsidRPr="00DF098C">
        <w:rPr>
          <w:rFonts w:ascii="Palatino Linotype" w:hAnsi="Palatino Linotype" w:cs="Times New Roman"/>
          <w:bCs/>
          <w:color w:val="000000" w:themeColor="text1"/>
          <w:szCs w:val="28"/>
          <w:lang w:val="tg-Cyrl-TJ"/>
        </w:rPr>
        <w:t>ҳ</w:t>
      </w:r>
      <w:r w:rsidR="00FF2554" w:rsidRPr="00DF098C">
        <w:rPr>
          <w:rFonts w:ascii="Palatino Linotype" w:hAnsi="Palatino Linotype" w:cs="Times New Roman Tj"/>
          <w:bCs/>
          <w:color w:val="000000" w:themeColor="text1"/>
          <w:szCs w:val="28"/>
          <w:lang w:val="tg-Cyrl-TJ"/>
        </w:rPr>
        <w:t>тоб</w:t>
      </w:r>
      <w:r w:rsidR="00FF2554" w:rsidRPr="00DF098C">
        <w:rPr>
          <w:rFonts w:ascii="Palatino Linotype" w:hAnsi="Palatino Linotype"/>
          <w:bCs/>
          <w:color w:val="000000" w:themeColor="text1"/>
          <w:szCs w:val="28"/>
        </w:rPr>
        <w:t>»</w:t>
      </w:r>
      <w:r w:rsidR="00DF098C"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FF2554" w:rsidRPr="00DF098C">
        <w:rPr>
          <w:rFonts w:ascii="Palatino Linotype" w:hAnsi="Palatino Linotype"/>
          <w:bCs/>
          <w:color w:val="000000" w:themeColor="text1"/>
          <w:szCs w:val="28"/>
        </w:rPr>
        <w:t xml:space="preserve">«тасвири </w:t>
      </w:r>
      <w:r w:rsidR="00FF2554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>ситора</w:t>
      </w:r>
      <w:r w:rsidR="00FF2554" w:rsidRPr="00DF098C">
        <w:rPr>
          <w:rFonts w:ascii="Palatino Linotype" w:hAnsi="Palatino Linotype"/>
          <w:bCs/>
          <w:color w:val="000000" w:themeColor="text1"/>
          <w:szCs w:val="28"/>
        </w:rPr>
        <w:t>»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FF2554" w:rsidRPr="00DF098C">
        <w:rPr>
          <w:rFonts w:ascii="Palatino Linotype" w:hAnsi="Palatino Linotype"/>
          <w:bCs/>
          <w:color w:val="000000" w:themeColor="text1"/>
          <w:szCs w:val="28"/>
        </w:rPr>
        <w:t xml:space="preserve">«тасвири </w:t>
      </w:r>
      <w:r w:rsidR="00FF2554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>кай</w:t>
      </w:r>
      <w:r w:rsidR="00FF2554" w:rsidRPr="00DF098C">
        <w:rPr>
          <w:rFonts w:ascii="Palatino Linotype" w:hAnsi="Palatino Linotype" w:cs="Times New Roman"/>
          <w:bCs/>
          <w:color w:val="000000" w:themeColor="text1"/>
          <w:szCs w:val="28"/>
          <w:lang w:val="tg-Cyrl-TJ"/>
        </w:rPr>
        <w:t>ҳ</w:t>
      </w:r>
      <w:r w:rsidR="00FF2554" w:rsidRPr="00DF098C">
        <w:rPr>
          <w:rFonts w:ascii="Palatino Linotype" w:hAnsi="Palatino Linotype" w:cs="Times New Roman Tj"/>
          <w:bCs/>
          <w:color w:val="000000" w:themeColor="text1"/>
          <w:szCs w:val="28"/>
          <w:lang w:val="tg-Cyrl-TJ"/>
        </w:rPr>
        <w:t>они</w:t>
      </w:r>
      <w:r w:rsidR="00FF2554" w:rsidRPr="00DF098C">
        <w:rPr>
          <w:rFonts w:ascii="Palatino Linotype" w:hAnsi="Palatino Linotype"/>
          <w:bCs/>
          <w:color w:val="000000" w:themeColor="text1"/>
          <w:szCs w:val="28"/>
        </w:rPr>
        <w:t>»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FF2554" w:rsidRPr="00DF098C">
        <w:rPr>
          <w:rFonts w:ascii="Palatino Linotype" w:hAnsi="Palatino Linotype"/>
          <w:bCs/>
          <w:color w:val="000000" w:themeColor="text1"/>
          <w:szCs w:val="28"/>
        </w:rPr>
        <w:t xml:space="preserve">«тасвири </w:t>
      </w:r>
      <w:r w:rsidR="00FF2554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>замин</w:t>
      </w:r>
      <w:r w:rsidR="00FF2554" w:rsidRPr="00DF098C">
        <w:rPr>
          <w:rFonts w:ascii="Palatino Linotype" w:hAnsi="Palatino Linotype"/>
          <w:bCs/>
          <w:color w:val="000000" w:themeColor="text1"/>
          <w:szCs w:val="28"/>
        </w:rPr>
        <w:t>»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89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9F5AA2" w:rsidRPr="00DF098C">
        <w:rPr>
          <w:rFonts w:ascii="Palatino Linotype" w:hAnsi="Palatino Linotype" w:cs="Times New Roman"/>
          <w:color w:val="000000" w:themeColor="text1"/>
          <w:lang w:val="tg-Cyrl-TJ"/>
        </w:rPr>
        <w:t>Тартиботи режими Р</w:t>
      </w:r>
      <w:r w:rsidR="009F5AA2" w:rsidRPr="00DF098C">
        <w:rPr>
          <w:rFonts w:ascii="Palatino Linotype" w:hAnsi="Palatino Linotype" w:cs="Times New Roman"/>
          <w:color w:val="000000" w:themeColor="text1"/>
        </w:rPr>
        <w:t>-</w:t>
      </w:r>
      <w:r w:rsidR="009F5AA2" w:rsidRPr="00DF098C">
        <w:rPr>
          <w:rFonts w:ascii="Palatino Linotype" w:hAnsi="Palatino Linotype" w:cs="Times New Roman"/>
          <w:color w:val="000000" w:themeColor="text1"/>
          <w:lang w:val="tg-Cyrl-TJ"/>
        </w:rPr>
        <w:t>ро дар фотоапарат</w:t>
      </w:r>
      <w:r w:rsidR="001D095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дар</w:t>
      </w:r>
      <w:r w:rsidR="009F5AA2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кадом ҳ</w:t>
      </w:r>
      <w:r w:rsidR="009F5AA2" w:rsidRPr="00DF098C">
        <w:rPr>
          <w:rFonts w:ascii="Palatino Linotype" w:hAnsi="Palatino Linotype" w:cs="Times New Roman Tj"/>
          <w:color w:val="000000" w:themeColor="text1"/>
          <w:lang w:val="tg-Cyrl-TJ"/>
        </w:rPr>
        <w:t>олат</w:t>
      </w:r>
      <w:r w:rsidR="009F5AA2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F5AA2" w:rsidRPr="00DF098C">
        <w:rPr>
          <w:rFonts w:ascii="Palatino Linotype" w:hAnsi="Palatino Linotype" w:cs="Times New Roman Tj"/>
          <w:color w:val="000000" w:themeColor="text1"/>
          <w:lang w:val="tg-Cyrl-TJ"/>
        </w:rPr>
        <w:t>истифода</w:t>
      </w:r>
      <w:r w:rsidR="009F5AA2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F5AA2" w:rsidRPr="00DF098C">
        <w:rPr>
          <w:rFonts w:ascii="Palatino Linotype" w:hAnsi="Palatino Linotype" w:cs="Times New Roman Tj"/>
          <w:color w:val="000000" w:themeColor="text1"/>
          <w:lang w:val="tg-Cyrl-TJ"/>
        </w:rPr>
        <w:t>бурдан</w:t>
      </w:r>
      <w:r w:rsidR="009F5AA2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F5AA2" w:rsidRPr="00DF098C">
        <w:rPr>
          <w:rFonts w:ascii="Palatino Linotype" w:hAnsi="Palatino Linotype" w:cs="Times New Roman Tj"/>
          <w:color w:val="000000" w:themeColor="text1"/>
          <w:lang w:val="tg-Cyrl-TJ"/>
        </w:rPr>
        <w:t>мумкин</w:t>
      </w:r>
      <w:r w:rsidR="009F5AA2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F5AA2" w:rsidRPr="00DF098C">
        <w:rPr>
          <w:rFonts w:ascii="Palatino Linotype" w:hAnsi="Palatino Linotype" w:cs="Times New Roman Tj"/>
          <w:color w:val="000000" w:themeColor="text1"/>
          <w:lang w:val="tg-Cyrl-TJ"/>
        </w:rPr>
        <w:t>намебошад</w:t>
      </w:r>
      <w:r>
        <w:rPr>
          <w:rFonts w:ascii="Palatino Linotype" w:hAnsi="Palatino Linotype" w:cs="Times New Roman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D0950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дар ҳ</w:t>
      </w:r>
      <w:r w:rsidR="001D0950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олати</w:t>
      </w:r>
      <w:r w:rsidR="001D0950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D0950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бад</w:t>
      </w:r>
      <w:r w:rsidR="001D0950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D0950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будани</w:t>
      </w:r>
      <w:r w:rsidR="001D0950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proofErr w:type="gramStart"/>
      <w:r w:rsidR="001D0950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р</w:t>
      </w:r>
      <w:proofErr w:type="gramEnd"/>
      <w:r w:rsidR="001D0950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ӯ</w:t>
      </w:r>
      <w:r w:rsidR="001D0950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шнои</w:t>
      </w:r>
      <w:r w:rsidR="001D0950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D0950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масли</w:t>
      </w:r>
      <w:r w:rsidR="001D0950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1D0950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ат</w:t>
      </w:r>
      <w:r w:rsidR="001D0950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D0950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дода</w:t>
      </w:r>
      <w:r w:rsidR="001D0950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D0950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намешавад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51628F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$B)  </w:t>
      </w:r>
      <w:r w:rsidR="001D0950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дар ҳ</w:t>
      </w:r>
      <w:r w:rsidR="001D0950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олати</w:t>
      </w:r>
      <w:r w:rsidR="001D0950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D0950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торики</w:t>
      </w:r>
      <w:r w:rsidR="00DF098C"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D0950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дар вақ</w:t>
      </w:r>
      <w:r w:rsidR="001D0950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ти</w:t>
      </w:r>
      <w:r w:rsidR="001D0950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D0950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офтоби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D0950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дар вақ</w:t>
      </w:r>
      <w:r w:rsidR="001D0950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ти</w:t>
      </w:r>
      <w:r w:rsidR="001D0950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1D0950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авои</w:t>
      </w:r>
      <w:r w:rsidR="001D0950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D0950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борони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lastRenderedPageBreak/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D0950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дар вақ</w:t>
      </w:r>
      <w:r w:rsidR="001D0950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ти</w:t>
      </w:r>
      <w:r w:rsidR="001D0950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ҳ</w:t>
      </w:r>
      <w:r w:rsidR="001D0950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авои</w:t>
      </w:r>
      <w:r w:rsidR="001D0950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 w:rsidR="001D0950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абрнок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90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1D0950" w:rsidRPr="00DF098C">
        <w:rPr>
          <w:rFonts w:ascii="Palatino Linotype" w:hAnsi="Palatino Linotype" w:cs="Times New Roman"/>
          <w:color w:val="000000" w:themeColor="text1"/>
          <w:lang w:val="tg-Cyrl-TJ"/>
        </w:rPr>
        <w:t>Дарозии ҳ</w:t>
      </w:r>
      <w:r w:rsidR="001D0950" w:rsidRPr="00DF098C">
        <w:rPr>
          <w:rFonts w:ascii="Palatino Linotype" w:hAnsi="Palatino Linotype" w:cs="Times New Roman Tj"/>
          <w:color w:val="000000" w:themeColor="text1"/>
          <w:lang w:val="tg-Cyrl-TJ"/>
        </w:rPr>
        <w:t>ар</w:t>
      </w:r>
      <w:r w:rsidR="001D095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D0950" w:rsidRPr="00DF098C">
        <w:rPr>
          <w:rFonts w:ascii="Palatino Linotype" w:hAnsi="Palatino Linotype" w:cs="Times New Roman Tj"/>
          <w:color w:val="000000" w:themeColor="text1"/>
          <w:lang w:val="tg-Cyrl-TJ"/>
        </w:rPr>
        <w:t>як</w:t>
      </w:r>
      <w:r w:rsidR="001D095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D0950" w:rsidRPr="00DF098C">
        <w:rPr>
          <w:rFonts w:ascii="Palatino Linotype" w:hAnsi="Palatino Linotype" w:cs="Times New Roman Tj"/>
          <w:color w:val="000000" w:themeColor="text1"/>
          <w:lang w:val="tg-Cyrl-TJ"/>
        </w:rPr>
        <w:t>плёнка</w:t>
      </w:r>
      <w:r w:rsidR="001D095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D0950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1D095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D0950" w:rsidRPr="00DF098C">
        <w:rPr>
          <w:rFonts w:ascii="Palatino Linotype" w:hAnsi="Palatino Linotype" w:cs="Times New Roman Tj"/>
          <w:color w:val="000000" w:themeColor="text1"/>
          <w:lang w:val="tg-Cyrl-TJ"/>
        </w:rPr>
        <w:t>фитта</w:t>
      </w:r>
      <w:r w:rsidR="001D0950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1D0950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1D095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D0950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r w:rsidR="001D095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D0950" w:rsidRPr="00DF098C">
        <w:rPr>
          <w:rFonts w:ascii="Palatino Linotype" w:hAnsi="Palatino Linotype" w:cs="Times New Roman Tj"/>
          <w:color w:val="000000" w:themeColor="text1"/>
          <w:lang w:val="tg-Cyrl-TJ"/>
        </w:rPr>
        <w:t>чанд</w:t>
      </w:r>
      <w:r w:rsidR="001D095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D0950" w:rsidRPr="00DF098C">
        <w:rPr>
          <w:rFonts w:ascii="Palatino Linotype" w:hAnsi="Palatino Linotype" w:cs="Times New Roman Tj"/>
          <w:color w:val="000000" w:themeColor="text1"/>
          <w:lang w:val="tg-Cyrl-TJ"/>
        </w:rPr>
        <w:t>андоза</w:t>
      </w:r>
      <w:r w:rsidR="001D095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D0950" w:rsidRPr="00DF098C">
        <w:rPr>
          <w:rFonts w:ascii="Palatino Linotype" w:hAnsi="Palatino Linotype" w:cs="Times New Roman Tj"/>
          <w:color w:val="000000" w:themeColor="text1"/>
          <w:lang w:val="tg-Cyrl-TJ"/>
        </w:rPr>
        <w:t>баробар</w:t>
      </w:r>
      <w:r w:rsidR="001D0950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D0950" w:rsidRPr="00DF098C">
        <w:rPr>
          <w:rFonts w:ascii="Palatino Linotype" w:hAnsi="Palatino Linotype" w:cs="Times New Roman Tj"/>
          <w:color w:val="000000" w:themeColor="text1"/>
          <w:lang w:val="tg-Cyrl-TJ"/>
        </w:rPr>
        <w:t>аст</w:t>
      </w:r>
      <w:r>
        <w:rPr>
          <w:rFonts w:ascii="Palatino Linotype" w:hAnsi="Palatino Linotype" w:cs="Times New Roman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1D0950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3,5см ё 35 мм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51628F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$B)  </w:t>
      </w:r>
      <w:r w:rsidR="001D0950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4см ё 40мм</w:t>
      </w:r>
      <w:r w:rsid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D0950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5см ё 50мм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D0950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6см ё 60мм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7</w:t>
      </w:r>
      <w:r w:rsidR="001D0950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см ё 70мм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91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3C0871" w:rsidRPr="00DF098C">
        <w:rPr>
          <w:rFonts w:ascii="Palatino Linotype" w:hAnsi="Palatino Linotype" w:cs="Times New Roman"/>
          <w:color w:val="000000" w:themeColor="text1"/>
          <w:lang w:val="tg-Cyrl-TJ"/>
        </w:rPr>
        <w:t>Суратгирии аз чор тарафи кунҷ</w:t>
      </w:r>
      <w:r w:rsidR="003C0871" w:rsidRPr="00DF098C">
        <w:rPr>
          <w:rFonts w:ascii="Palatino Linotype" w:hAnsi="Palatino Linotype" w:cs="Times New Roman Tj"/>
          <w:color w:val="000000" w:themeColor="text1"/>
          <w:lang w:val="tg-Cyrl-TJ"/>
        </w:rPr>
        <w:t>и</w:t>
      </w:r>
      <w:r w:rsidR="003C0871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3C0871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3C0871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3C0871" w:rsidRPr="00DF098C">
        <w:rPr>
          <w:rFonts w:ascii="Palatino Linotype" w:hAnsi="Palatino Linotype" w:cs="Times New Roman Tj"/>
          <w:color w:val="000000" w:themeColor="text1"/>
          <w:lang w:val="tg-Cyrl-TJ"/>
        </w:rPr>
        <w:t>одиса</w:t>
      </w:r>
      <w:r>
        <w:rPr>
          <w:rFonts w:ascii="Palatino Linotype" w:hAnsi="Palatino Linotype"/>
          <w:color w:val="000000" w:themeColor="text1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Методи суратгирии аз чор тарафи кунҷ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бисёртар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даруни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бино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proofErr w:type="gramStart"/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</w:t>
      </w:r>
      <w:proofErr w:type="gramEnd"/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амал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бароварда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мешавд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ва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ти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суратгири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бояд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аз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чор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тараф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якчанд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то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гирифта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ва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ар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як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бояд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10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фоизи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сурати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дигарашро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дошта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бошад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Методи суратгирии аз чор тарафи кунҷ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бисёртар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даруни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бино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ба амал бароварда мешавд, дар вақ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ти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суратгири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бояд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аз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чор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тараф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якчанд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то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гирифта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ва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ар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як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бояд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9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фоизи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сурати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дигарашро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дошта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бошад</w:t>
      </w:r>
      <w:proofErr w:type="gramStart"/>
      <w:r>
        <w:rPr>
          <w:rFonts w:ascii="Palatino Linotype" w:hAnsi="Palatino Linotype" w:cs="Times New Roman"/>
          <w:color w:val="000000" w:themeColor="text1"/>
          <w:szCs w:val="28"/>
        </w:rPr>
        <w:t>;;</w:t>
      </w:r>
      <w:proofErr w:type="gramEnd"/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Методи суратгирии аз чор тарафи кунҷ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бисёртар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даруни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бино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proofErr w:type="gramStart"/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</w:t>
      </w:r>
      <w:proofErr w:type="gramEnd"/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амал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бароварда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мешавд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ва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ти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тгири бояд аз чор тараф якчанд то сурат гирифта ва ҳ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ар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як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бояд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7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фоизи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сурати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дигарашро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дошта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бошад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Методи суратгирии аз чор тарафи кунҷ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бисёртар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даруни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бино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амал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бароварда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мешавд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ва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ти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суратгири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бояд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аз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чор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тараф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якчанд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то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гирифта ва ҳ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ар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як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бояд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6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фоизи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сурати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дигарашро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дошта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бошад</w:t>
      </w:r>
      <w:proofErr w:type="gramStart"/>
      <w:r>
        <w:rPr>
          <w:rFonts w:ascii="Palatino Linotype" w:hAnsi="Palatino Linotype" w:cs="Times New Roman"/>
          <w:color w:val="000000" w:themeColor="text1"/>
          <w:szCs w:val="28"/>
        </w:rPr>
        <w:t>;;</w:t>
      </w:r>
      <w:proofErr w:type="gramEnd"/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Методи суратгирии аз чор тарафи кунҷ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бисёртар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даруни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бино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proofErr w:type="gramStart"/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</w:t>
      </w:r>
      <w:proofErr w:type="gramEnd"/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амал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бароварда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мешавд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ва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ти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суратгири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бояд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аз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чор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тараф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якчанд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то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гирифта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ва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ар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як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бояд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5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фоизи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ати дигарашро дошта бошад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92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9E7E4C" w:rsidRPr="00DF098C">
        <w:rPr>
          <w:rFonts w:ascii="Palatino Linotype" w:hAnsi="Palatino Linotype" w:cs="Times New Roman"/>
          <w:color w:val="000000" w:themeColor="text1"/>
          <w:lang w:val="tg-Cyrl-TJ"/>
        </w:rPr>
        <w:t>Методи суратгирии маркази ё ин ки даврӣ</w:t>
      </w:r>
      <w:r>
        <w:rPr>
          <w:rFonts w:ascii="Palatino Linotype" w:hAnsi="Palatino Linotype" w:cs="Times New Roman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Методи суратгирии маркази ё ин ки даври дар ҳ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олати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маркази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ойи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одиса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суратгирак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тавассути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штатив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насб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карда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баъд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самти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акрабаки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соат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як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ой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аракат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карда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гирифтан мебошад. Талаботи асоси дар ин намуди суратгири дар ҳ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ар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як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кадр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бояд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10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фоизи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кадри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оянда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9E7E4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ҷ </w:t>
      </w:r>
      <w:r w:rsidR="009E7E4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гардад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Методи суратгирии аз чор тарафи кунҷ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бисёртар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даруни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бино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амал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бароварда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мешавд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ва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ти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суратгири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бояд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аз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чор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тараф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якчанд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то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рат гирифта ва ҳ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ар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як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бояд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10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фоизи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сурати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дигарашро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дошта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бошад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lastRenderedPageBreak/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Методи суратгирии аз чор тарафи кунҷ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бисёртар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даруни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бино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амал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бароварда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мешавд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ва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ти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суратгири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бояд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аз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чор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тараф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якчанд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то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гирифта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ва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ар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як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бояд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4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фоизи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сурати дигарашро дошта бошад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Методи суратгирии маркази ё ин ки даври дар ҳ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олати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маркази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ойи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одиса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суратгирак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тавассути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штатив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насб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карда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баъд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самти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акрабаки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соат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як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ой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аракат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карда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гирифтан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мебошад</w:t>
      </w:r>
      <w:r w:rsidR="00133458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.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Талаботи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асоси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ин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намуди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уратгири дар ҳ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ар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як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кадр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бояд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6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фоизи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кадри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оянда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ҷ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гардад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амаи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авоб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друстанд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93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966D7A" w:rsidRPr="00DF098C">
        <w:rPr>
          <w:rFonts w:ascii="Palatino Linotype" w:hAnsi="Palatino Linotype" w:cs="Times New Roman"/>
          <w:color w:val="000000" w:themeColor="text1"/>
          <w:lang w:val="tg-Cyrl-TJ"/>
        </w:rPr>
        <w:t>Суратгирии даруни хона бо чанд метод ба амал бароварда мешавад</w:t>
      </w:r>
      <w:r>
        <w:rPr>
          <w:rFonts w:ascii="Palatino Linotype" w:hAnsi="Palatino Linotype" w:cs="Times New Roman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3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5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6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7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8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94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966D7A" w:rsidRPr="00DF098C">
        <w:rPr>
          <w:rFonts w:ascii="Palatino Linotype" w:hAnsi="Palatino Linotype" w:cs="Times New Roman"/>
          <w:color w:val="000000" w:themeColor="text1"/>
          <w:lang w:val="tg-Cyrl-TJ"/>
        </w:rPr>
        <w:t>Суратгирии даруни хона бо кадом методҳ</w:t>
      </w:r>
      <w:r w:rsidR="00966D7A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966D7A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66D7A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r w:rsidR="00966D7A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66D7A" w:rsidRPr="00DF098C">
        <w:rPr>
          <w:rFonts w:ascii="Palatino Linotype" w:hAnsi="Palatino Linotype" w:cs="Times New Roman Tj"/>
          <w:color w:val="000000" w:themeColor="text1"/>
          <w:lang w:val="tg-Cyrl-TJ"/>
        </w:rPr>
        <w:t>амал</w:t>
      </w:r>
      <w:r w:rsidR="00966D7A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бароварда мешавад</w:t>
      </w:r>
      <w:r>
        <w:rPr>
          <w:rFonts w:ascii="Palatino Linotype" w:hAnsi="Palatino Linotype" w:cs="Times New Roman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методҳ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аз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чор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тарафи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кун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ҷ;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даври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ё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маркази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;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слайд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методҳ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аз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чор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тарафи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кун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ҷ;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даври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ё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маркази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;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слайд</w:t>
      </w:r>
      <w:r w:rsidR="00966D7A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; ултрабунавш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методҳ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аз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чор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тарафи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кун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ҷ;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даври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ё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маркази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;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слайд</w:t>
      </w:r>
      <w:r w:rsidR="00966D7A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; контрасткунанда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методҳ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аз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чор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тарафи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кун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ҷ;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ври ё маркази; слайд</w:t>
      </w:r>
      <w:r w:rsidR="00966D7A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; инфрасурх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хамаи ҷ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авоб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966D7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66D7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дурустанд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DF098C" w:rsidRPr="00D97F77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95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966D7A" w:rsidRPr="00DF098C">
        <w:rPr>
          <w:rFonts w:ascii="Palatino Linotype" w:hAnsi="Palatino Linotype" w:cs="Times New Roman"/>
          <w:color w:val="000000" w:themeColor="text1"/>
          <w:lang w:val="tg-Cyrl-TJ"/>
        </w:rPr>
        <w:t>Ҷ</w:t>
      </w:r>
      <w:r w:rsidR="00966D7A" w:rsidRPr="00DF098C">
        <w:rPr>
          <w:rFonts w:ascii="Palatino Linotype" w:hAnsi="Palatino Linotype" w:cs="Times New Roman Tj"/>
          <w:color w:val="000000" w:themeColor="text1"/>
          <w:lang w:val="tg-Cyrl-TJ"/>
        </w:rPr>
        <w:t>евон</w:t>
      </w:r>
      <w:r w:rsidR="00966D7A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966D7A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966D7A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(шкаф</w:t>
      </w:r>
      <w:r w:rsidR="00966D7A" w:rsidRPr="00D97F77">
        <w:rPr>
          <w:rFonts w:ascii="Palatino Linotype" w:hAnsi="Palatino Linotype" w:cs="Times New Roman"/>
          <w:color w:val="000000" w:themeColor="text1"/>
          <w:lang w:val="tg-Cyrl-TJ"/>
        </w:rPr>
        <w:t>ы</w:t>
      </w:r>
      <w:r>
        <w:rPr>
          <w:rFonts w:ascii="Palatino Linotype" w:hAnsi="Palatino Linotype" w:cs="Times New Roman"/>
          <w:color w:val="000000" w:themeColor="text1"/>
          <w:lang w:val="tg-Cyrl-TJ"/>
        </w:rPr>
        <w:t xml:space="preserve">) </w:t>
      </w:r>
      <w:r w:rsidR="00966D7A" w:rsidRPr="00DF098C">
        <w:rPr>
          <w:rFonts w:ascii="Palatino Linotype" w:hAnsi="Palatino Linotype" w:cs="Times New Roman"/>
          <w:color w:val="000000" w:themeColor="text1"/>
          <w:lang w:val="tg-Cyrl-TJ"/>
        </w:rPr>
        <w:t>девори чи тарз сурат гирифта мешавад</w:t>
      </w:r>
      <w:r>
        <w:rPr>
          <w:rFonts w:ascii="Palatino Linotype" w:hAnsi="Palatino Linotype" w:cs="Times New Roman"/>
          <w:color w:val="000000" w:themeColor="text1"/>
          <w:lang w:val="tg-Cyrl-TJ"/>
        </w:rPr>
        <w:t>?</w:t>
      </w:r>
    </w:p>
    <w:p w:rsidR="00DF098C" w:rsidRPr="00D97F77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 w:rsidRPr="00D97F77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$A) </w:t>
      </w:r>
      <w:r w:rsidR="00136E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Ҷ</w:t>
      </w:r>
      <w:r w:rsidR="00136EA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евон</w:t>
      </w:r>
      <w:r w:rsidR="00136E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136EA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136E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36EA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девори</w:t>
      </w:r>
      <w:r w:rsidR="00136E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36EA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асосан</w:t>
      </w:r>
      <w:r w:rsidR="00136E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36EA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</w:t>
      </w:r>
      <w:r w:rsidR="00136E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36EA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тарзи</w:t>
      </w:r>
      <w:r w:rsidR="00136E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36EA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кушода</w:t>
      </w:r>
      <w:r w:rsidR="00136E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36EA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мондани</w:t>
      </w:r>
      <w:r w:rsidR="00136E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136EA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амаи</w:t>
      </w:r>
      <w:r w:rsidR="00136E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36EA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136E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136EA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ояш</w:t>
      </w:r>
      <w:r w:rsidR="00136E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36EA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суратгири</w:t>
      </w:r>
      <w:r w:rsidR="00136E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36EA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карда</w:t>
      </w:r>
      <w:r w:rsidR="00136E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36EA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мешаванд</w:t>
      </w:r>
      <w:r w:rsidRPr="00D97F77"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36E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Ҷ</w:t>
      </w:r>
      <w:r w:rsidR="00136EA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евон</w:t>
      </w:r>
      <w:r w:rsidR="00136E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136EA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136E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136EA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ангоми</w:t>
      </w:r>
      <w:r w:rsidR="00136E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36EA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суратгирии</w:t>
      </w:r>
      <w:r w:rsidR="00136E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криминалисти суратгири карда намешавад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36E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Аввал рақ</w:t>
      </w:r>
      <w:r w:rsidR="00136EA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амгузори</w:t>
      </w:r>
      <w:r w:rsidR="00136E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36EA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карда</w:t>
      </w:r>
      <w:r w:rsidR="00136E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36EA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баъд</w:t>
      </w:r>
      <w:r w:rsidR="00136E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36EA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суратгири</w:t>
      </w:r>
      <w:r w:rsidR="00136E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36EA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карда</w:t>
      </w:r>
      <w:r w:rsidR="00136E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36EA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мешаванд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36E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Бо методи ҷ</w:t>
      </w:r>
      <w:r w:rsidR="00136EA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узъи</w:t>
      </w:r>
      <w:r w:rsidR="00136E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 w:rsidR="00136EA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суратгири</w:t>
      </w:r>
      <w:r w:rsidR="00136E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 w:rsidR="00136EA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карда</w:t>
      </w:r>
      <w:r w:rsidR="00136E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 w:rsidR="00136EA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мешаванд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36E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Бо методи раҳ</w:t>
      </w:r>
      <w:r w:rsidR="00136EA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намо</w:t>
      </w:r>
      <w:r w:rsidR="00136E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 w:rsidR="00136EA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суратгири</w:t>
      </w:r>
      <w:r w:rsidR="00136E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 w:rsidR="00136EA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карда</w:t>
      </w:r>
      <w:r w:rsidR="00136E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 w:rsidR="00136EA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мешаванд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96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136EA5" w:rsidRPr="00DF098C">
        <w:rPr>
          <w:rFonts w:ascii="Palatino Linotype" w:hAnsi="Palatino Linotype" w:cs="Times New Roman"/>
          <w:color w:val="000000" w:themeColor="text1"/>
          <w:lang w:val="tg-Cyrl-TJ"/>
        </w:rPr>
        <w:t>Суратгирии ҷ</w:t>
      </w:r>
      <w:r w:rsidR="00136EA5" w:rsidRPr="00DF098C">
        <w:rPr>
          <w:rFonts w:ascii="Palatino Linotype" w:hAnsi="Palatino Linotype" w:cs="Times New Roman Tj"/>
          <w:color w:val="000000" w:themeColor="text1"/>
          <w:lang w:val="tg-Cyrl-TJ"/>
        </w:rPr>
        <w:t>ойи</w:t>
      </w:r>
      <w:r w:rsidR="00136EA5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36EA5" w:rsidRPr="00DF098C">
        <w:rPr>
          <w:rFonts w:ascii="Palatino Linotype" w:hAnsi="Palatino Linotype" w:cs="Times New Roman Tj"/>
          <w:color w:val="000000" w:themeColor="text1"/>
          <w:lang w:val="tg-Cyrl-TJ"/>
        </w:rPr>
        <w:t>даромадан</w:t>
      </w:r>
      <w:r>
        <w:rPr>
          <w:rFonts w:ascii="Palatino Linotype" w:hAnsi="Palatino Linotype"/>
          <w:color w:val="000000" w:themeColor="text1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36EA5" w:rsidRPr="00DF098C">
        <w:rPr>
          <w:rFonts w:ascii="Palatino Linotype" w:hAnsi="Palatino Linotype" w:cs="Times New Roman"/>
          <w:color w:val="000000" w:themeColor="text1"/>
          <w:lang w:val="tg-Cyrl-TJ"/>
        </w:rPr>
        <w:t>суратгирии ҷ</w:t>
      </w:r>
      <w:r w:rsidR="00136EA5" w:rsidRPr="00DF098C">
        <w:rPr>
          <w:rFonts w:ascii="Palatino Linotype" w:hAnsi="Palatino Linotype" w:cs="Times New Roman Tj"/>
          <w:color w:val="000000" w:themeColor="text1"/>
          <w:lang w:val="tg-Cyrl-TJ"/>
        </w:rPr>
        <w:t>ойи</w:t>
      </w:r>
      <w:r w:rsidR="00136EA5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36EA5" w:rsidRPr="00DF098C">
        <w:rPr>
          <w:rFonts w:ascii="Palatino Linotype" w:hAnsi="Palatino Linotype" w:cs="Times New Roman Tj"/>
          <w:color w:val="000000" w:themeColor="text1"/>
          <w:lang w:val="tg-Cyrl-TJ"/>
        </w:rPr>
        <w:t>даромадан</w:t>
      </w:r>
      <w:r w:rsidR="00136EA5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баъд аз суратгирии ҷ</w:t>
      </w:r>
      <w:r w:rsidR="00136EA5" w:rsidRPr="00DF098C">
        <w:rPr>
          <w:rFonts w:ascii="Palatino Linotype" w:hAnsi="Palatino Linotype" w:cs="Times New Roman Tj"/>
          <w:color w:val="000000" w:themeColor="text1"/>
          <w:lang w:val="tg-Cyrl-TJ"/>
        </w:rPr>
        <w:t>ойи</w:t>
      </w:r>
      <w:r w:rsidR="00136EA5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136EA5" w:rsidRPr="00DF098C">
        <w:rPr>
          <w:rFonts w:ascii="Palatino Linotype" w:hAnsi="Palatino Linotype" w:cs="Times New Roman Tj"/>
          <w:color w:val="000000" w:themeColor="text1"/>
          <w:lang w:val="tg-Cyrl-TJ"/>
        </w:rPr>
        <w:t>одиса</w:t>
      </w:r>
      <w:r w:rsidR="00136EA5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36EA5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136EA5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36EA5" w:rsidRPr="00DF098C">
        <w:rPr>
          <w:rFonts w:ascii="Palatino Linotype" w:hAnsi="Palatino Linotype" w:cs="Times New Roman Tj"/>
          <w:color w:val="000000" w:themeColor="text1"/>
          <w:lang w:val="tg-Cyrl-TJ"/>
        </w:rPr>
        <w:t>кадом</w:t>
      </w:r>
      <w:r w:rsidR="00136EA5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136EA5" w:rsidRPr="00DF098C">
        <w:rPr>
          <w:rFonts w:ascii="Palatino Linotype" w:hAnsi="Palatino Linotype" w:cs="Times New Roman Tj"/>
          <w:color w:val="000000" w:themeColor="text1"/>
          <w:lang w:val="tg-Cyrl-TJ"/>
        </w:rPr>
        <w:t>олате</w:t>
      </w:r>
      <w:r w:rsidR="00136EA5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36EA5" w:rsidRPr="00DF098C">
        <w:rPr>
          <w:rFonts w:ascii="Palatino Linotype" w:hAnsi="Palatino Linotype" w:cs="Times New Roman Tj"/>
          <w:color w:val="000000" w:themeColor="text1"/>
          <w:lang w:val="tg-Cyrl-TJ"/>
        </w:rPr>
        <w:t>ки</w:t>
      </w:r>
      <w:r w:rsidR="00136EA5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36EA5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136EA5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36EA5" w:rsidRPr="00DF098C">
        <w:rPr>
          <w:rFonts w:ascii="Palatino Linotype" w:hAnsi="Palatino Linotype" w:cs="Times New Roman Tj"/>
          <w:color w:val="000000" w:themeColor="text1"/>
          <w:lang w:val="tg-Cyrl-TJ"/>
        </w:rPr>
        <w:t>ва</w:t>
      </w:r>
      <w:r w:rsidR="00136EA5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136EA5" w:rsidRPr="00DF098C">
        <w:rPr>
          <w:rFonts w:ascii="Palatino Linotype" w:hAnsi="Palatino Linotype" w:cs="Times New Roman Tj"/>
          <w:color w:val="000000" w:themeColor="text1"/>
          <w:lang w:val="tg-Cyrl-TJ"/>
        </w:rPr>
        <w:t>ти</w:t>
      </w:r>
      <w:r w:rsidR="00136EA5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136EA5" w:rsidRPr="00DF098C">
        <w:rPr>
          <w:rFonts w:ascii="Palatino Linotype" w:hAnsi="Palatino Linotype" w:cs="Times New Roman Tj"/>
          <w:color w:val="000000" w:themeColor="text1"/>
          <w:lang w:val="tg-Cyrl-TJ"/>
        </w:rPr>
        <w:t>иноят</w:t>
      </w:r>
      <w:r w:rsidR="00136EA5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36EA5" w:rsidRPr="00DF098C">
        <w:rPr>
          <w:rFonts w:ascii="Palatino Linotype" w:hAnsi="Palatino Linotype" w:cs="Times New Roman Tj"/>
          <w:color w:val="000000" w:themeColor="text1"/>
          <w:lang w:val="tg-Cyrl-TJ"/>
        </w:rPr>
        <w:t>ву</w:t>
      </w:r>
      <w:r w:rsidR="00136EA5" w:rsidRPr="00DF098C">
        <w:rPr>
          <w:rFonts w:ascii="Palatino Linotype" w:hAnsi="Palatino Linotype" w:cs="Times New Roman"/>
          <w:color w:val="000000" w:themeColor="text1"/>
          <w:lang w:val="tg-Cyrl-TJ"/>
        </w:rPr>
        <w:t>ҷ</w:t>
      </w:r>
      <w:r w:rsidR="00136EA5" w:rsidRPr="00DF098C">
        <w:rPr>
          <w:rFonts w:ascii="Palatino Linotype" w:hAnsi="Palatino Linotype" w:cs="Times New Roman Tj"/>
          <w:color w:val="000000" w:themeColor="text1"/>
          <w:lang w:val="tg-Cyrl-TJ"/>
        </w:rPr>
        <w:t>уд</w:t>
      </w:r>
      <w:r w:rsidR="00136EA5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36EA5" w:rsidRPr="00DF098C">
        <w:rPr>
          <w:rFonts w:ascii="Palatino Linotype" w:hAnsi="Palatino Linotype" w:cs="Times New Roman Tj"/>
          <w:color w:val="000000" w:themeColor="text1"/>
          <w:lang w:val="tg-Cyrl-TJ"/>
        </w:rPr>
        <w:t>дошт</w:t>
      </w:r>
      <w:r w:rsidR="00136EA5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36EA5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</w:t>
      </w:r>
      <w:r w:rsidR="00136EA5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36EA5" w:rsidRPr="00DF098C">
        <w:rPr>
          <w:rFonts w:ascii="Palatino Linotype" w:hAnsi="Palatino Linotype" w:cs="Times New Roman Tj"/>
          <w:color w:val="000000" w:themeColor="text1"/>
          <w:lang w:val="tg-Cyrl-TJ"/>
        </w:rPr>
        <w:t>карда</w:t>
      </w:r>
      <w:r w:rsidR="00136EA5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36EA5" w:rsidRPr="00DF098C">
        <w:rPr>
          <w:rFonts w:ascii="Palatino Linotype" w:hAnsi="Palatino Linotype" w:cs="Times New Roman Tj"/>
          <w:color w:val="000000" w:themeColor="text1"/>
          <w:lang w:val="tg-Cyrl-TJ"/>
        </w:rPr>
        <w:lastRenderedPageBreak/>
        <w:t>мешавад</w:t>
      </w:r>
      <w:r w:rsidR="00136EA5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. </w:t>
      </w:r>
      <w:r w:rsidR="00136EA5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</w:t>
      </w:r>
      <w:r w:rsidR="00136EA5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36EA5" w:rsidRPr="00DF098C">
        <w:rPr>
          <w:rFonts w:ascii="Palatino Linotype" w:hAnsi="Palatino Linotype" w:cs="Times New Roman Tj"/>
          <w:color w:val="000000" w:themeColor="text1"/>
          <w:lang w:val="tg-Cyrl-TJ"/>
        </w:rPr>
        <w:t>бояд</w:t>
      </w:r>
      <w:r w:rsidR="00136EA5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136EA5" w:rsidRPr="00DF098C">
        <w:rPr>
          <w:rFonts w:ascii="Palatino Linotype" w:hAnsi="Palatino Linotype" w:cs="Times New Roman Tj"/>
          <w:color w:val="000000" w:themeColor="text1"/>
          <w:lang w:val="tg-Cyrl-TJ"/>
        </w:rPr>
        <w:t>ангоми</w:t>
      </w:r>
      <w:r w:rsidR="00136EA5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36EA5" w:rsidRPr="00DF098C">
        <w:rPr>
          <w:rFonts w:ascii="Palatino Linotype" w:hAnsi="Palatino Linotype" w:cs="Times New Roman Tj"/>
          <w:color w:val="000000" w:themeColor="text1"/>
          <w:lang w:val="tg-Cyrl-TJ"/>
        </w:rPr>
        <w:t>дарро</w:t>
      </w:r>
      <w:r w:rsidR="00136EA5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36EA5" w:rsidRPr="00DF098C">
        <w:rPr>
          <w:rFonts w:ascii="Palatino Linotype" w:hAnsi="Palatino Linotype" w:cs="Times New Roman Tj"/>
          <w:color w:val="000000" w:themeColor="text1"/>
          <w:lang w:val="tg-Cyrl-TJ"/>
        </w:rPr>
        <w:t>пушида</w:t>
      </w:r>
      <w:r w:rsidR="00136EA5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36EA5" w:rsidRPr="00DF098C">
        <w:rPr>
          <w:rFonts w:ascii="Palatino Linotype" w:hAnsi="Palatino Linotype" w:cs="Times New Roman Tj"/>
          <w:color w:val="000000" w:themeColor="text1"/>
          <w:lang w:val="tg-Cyrl-TJ"/>
        </w:rPr>
        <w:t>баъд</w:t>
      </w:r>
      <w:r w:rsidR="00136EA5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36EA5" w:rsidRPr="00DF098C">
        <w:rPr>
          <w:rFonts w:ascii="Palatino Linotype" w:hAnsi="Palatino Linotype" w:cs="Times New Roman Tj"/>
          <w:color w:val="000000" w:themeColor="text1"/>
          <w:lang w:val="tg-Cyrl-TJ"/>
        </w:rPr>
        <w:t>кушода</w:t>
      </w:r>
      <w:r w:rsidR="00136EA5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136EA5" w:rsidRPr="00DF098C">
        <w:rPr>
          <w:rFonts w:ascii="Palatino Linotype" w:hAnsi="Palatino Linotype" w:cs="Times New Roman Tj"/>
          <w:color w:val="000000" w:themeColor="text1"/>
          <w:lang w:val="tg-Cyrl-TJ"/>
        </w:rPr>
        <w:t>ам</w:t>
      </w:r>
      <w:r w:rsidR="00136EA5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36EA5" w:rsidRPr="00DF098C">
        <w:rPr>
          <w:rFonts w:ascii="Palatino Linotype" w:hAnsi="Palatino Linotype" w:cs="Times New Roman Tj"/>
          <w:color w:val="000000" w:themeColor="text1"/>
          <w:lang w:val="tg-Cyrl-TJ"/>
        </w:rPr>
        <w:t>аз</w:t>
      </w:r>
      <w:r w:rsidR="00136EA5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36EA5" w:rsidRPr="00DF098C">
        <w:rPr>
          <w:rFonts w:ascii="Palatino Linotype" w:hAnsi="Palatino Linotype" w:cs="Times New Roman Tj"/>
          <w:color w:val="000000" w:themeColor="text1"/>
          <w:lang w:val="tg-Cyrl-TJ"/>
        </w:rPr>
        <w:t>тарафи</w:t>
      </w:r>
      <w:r w:rsidR="00136EA5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36EA5" w:rsidRPr="00DF098C">
        <w:rPr>
          <w:rFonts w:ascii="Palatino Linotype" w:hAnsi="Palatino Linotype" w:cs="Times New Roman Tj"/>
          <w:color w:val="000000" w:themeColor="text1"/>
          <w:lang w:val="tg-Cyrl-TJ"/>
        </w:rPr>
        <w:t>дарун</w:t>
      </w:r>
      <w:r w:rsidR="00136EA5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36EA5" w:rsidRPr="00DF098C">
        <w:rPr>
          <w:rFonts w:ascii="Palatino Linotype" w:hAnsi="Palatino Linotype" w:cs="Times New Roman Tj"/>
          <w:color w:val="000000" w:themeColor="text1"/>
          <w:lang w:val="tg-Cyrl-TJ"/>
        </w:rPr>
        <w:t>ва</w:t>
      </w:r>
      <w:r w:rsidR="00136EA5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136EA5" w:rsidRPr="00DF098C">
        <w:rPr>
          <w:rFonts w:ascii="Palatino Linotype" w:hAnsi="Palatino Linotype" w:cs="Times New Roman Tj"/>
          <w:color w:val="000000" w:themeColor="text1"/>
          <w:lang w:val="tg-Cyrl-TJ"/>
        </w:rPr>
        <w:t>ам</w:t>
      </w:r>
      <w:r w:rsidR="00136EA5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36EA5" w:rsidRPr="00DF098C">
        <w:rPr>
          <w:rFonts w:ascii="Palatino Linotype" w:hAnsi="Palatino Linotype" w:cs="Times New Roman Tj"/>
          <w:color w:val="000000" w:themeColor="text1"/>
          <w:lang w:val="tg-Cyrl-TJ"/>
        </w:rPr>
        <w:t>аз</w:t>
      </w:r>
      <w:r w:rsidR="00136EA5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36EA5" w:rsidRPr="00DF098C">
        <w:rPr>
          <w:rFonts w:ascii="Palatino Linotype" w:hAnsi="Palatino Linotype" w:cs="Times New Roman Tj"/>
          <w:color w:val="000000" w:themeColor="text1"/>
          <w:lang w:val="tg-Cyrl-TJ"/>
        </w:rPr>
        <w:t>тарафи</w:t>
      </w:r>
      <w:r w:rsidR="00136EA5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36EA5" w:rsidRPr="00DF098C">
        <w:rPr>
          <w:rFonts w:ascii="Palatino Linotype" w:hAnsi="Palatino Linotype" w:cs="Times New Roman Tj"/>
          <w:color w:val="000000" w:themeColor="text1"/>
          <w:lang w:val="tg-Cyrl-TJ"/>
        </w:rPr>
        <w:t>берун</w:t>
      </w:r>
      <w:r w:rsidR="00136EA5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36EA5" w:rsidRPr="00DF098C">
        <w:rPr>
          <w:rFonts w:ascii="Palatino Linotype" w:hAnsi="Palatino Linotype" w:cs="Times New Roman Tj"/>
          <w:color w:val="000000" w:themeColor="text1"/>
          <w:lang w:val="tg-Cyrl-TJ"/>
        </w:rPr>
        <w:t>бояд</w:t>
      </w:r>
      <w:r w:rsidR="00136EA5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36EA5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</w:t>
      </w:r>
      <w:r w:rsidR="00136EA5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36EA5" w:rsidRPr="00DF098C">
        <w:rPr>
          <w:rFonts w:ascii="Palatino Linotype" w:hAnsi="Palatino Linotype" w:cs="Times New Roman Tj"/>
          <w:color w:val="000000" w:themeColor="text1"/>
          <w:lang w:val="tg-Cyrl-TJ"/>
        </w:rPr>
        <w:t>карда</w:t>
      </w:r>
      <w:r w:rsidR="00136EA5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136EA5" w:rsidRPr="00DF098C">
        <w:rPr>
          <w:rFonts w:ascii="Palatino Linotype" w:hAnsi="Palatino Linotype" w:cs="Times New Roman Tj"/>
          <w:color w:val="000000" w:themeColor="text1"/>
          <w:lang w:val="tg-Cyrl-TJ"/>
        </w:rPr>
        <w:t>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136E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Аввал рақ</w:t>
      </w:r>
      <w:r w:rsidR="00136EA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амгузори</w:t>
      </w:r>
      <w:r w:rsidR="00136E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36EA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карда</w:t>
      </w:r>
      <w:r w:rsidR="00136E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36EA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баъд</w:t>
      </w:r>
      <w:r w:rsidR="00136E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суратгири карда мешаванд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136E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Ҷ</w:t>
      </w:r>
      <w:r w:rsidR="00136EA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евон</w:t>
      </w:r>
      <w:r w:rsidR="00136E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136EA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136E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36EA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девори</w:t>
      </w:r>
      <w:r w:rsidR="00136E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36EA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асосан</w:t>
      </w:r>
      <w:r w:rsidR="00136E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36EA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</w:t>
      </w:r>
      <w:r w:rsidR="00136E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36EA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тарзи</w:t>
      </w:r>
      <w:r w:rsidR="00136E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36EA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кушода</w:t>
      </w:r>
      <w:r w:rsidR="00136E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36EA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мондани</w:t>
      </w:r>
      <w:r w:rsidR="00136E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136EA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амаи</w:t>
      </w:r>
      <w:r w:rsidR="00136E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36EA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136E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136EA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ояш</w:t>
      </w:r>
      <w:r w:rsidR="00136E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36EA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суратгири</w:t>
      </w:r>
      <w:r w:rsidR="00136E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36EA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карда</w:t>
      </w:r>
      <w:r w:rsidR="00136E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36EA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мешаванд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D224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Бо лентаҳ</w:t>
      </w:r>
      <w:r w:rsidR="00D224A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D224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224A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махсус</w:t>
      </w:r>
      <w:r w:rsidR="00D224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224A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суратгири</w:t>
      </w:r>
      <w:r w:rsidR="00D224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224A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карда</w:t>
      </w:r>
      <w:r w:rsidR="00D224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224A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мешавад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D224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хамаи ҷ</w:t>
      </w:r>
      <w:r w:rsidR="00D224A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авоб</w:t>
      </w:r>
      <w:r w:rsidR="00D224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D224A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D224A5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224A5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дурустанд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97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BF747C" w:rsidRPr="00DF098C">
        <w:rPr>
          <w:rFonts w:ascii="Palatino Linotype" w:hAnsi="Palatino Linotype" w:cs="Times New Roman"/>
          <w:color w:val="000000" w:themeColor="text1"/>
          <w:lang w:val="tg-Cyrl-TJ"/>
        </w:rPr>
        <w:t>Тарзи суратгирии биноҳ</w:t>
      </w:r>
      <w:r w:rsidR="00BF747C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BF747C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BF747C" w:rsidRPr="00DF098C">
        <w:rPr>
          <w:rFonts w:ascii="Palatino Linotype" w:hAnsi="Palatino Linotype" w:cs="Times New Roman Tj"/>
          <w:color w:val="000000" w:themeColor="text1"/>
          <w:lang w:val="tg-Cyrl-TJ"/>
        </w:rPr>
        <w:t>баландошёна</w:t>
      </w:r>
      <w:r>
        <w:rPr>
          <w:rFonts w:ascii="Palatino Linotype" w:hAnsi="Palatino Linotype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BF747C" w:rsidRPr="00DF098C">
        <w:rPr>
          <w:rFonts w:ascii="Palatino Linotype" w:hAnsi="Palatino Linotype" w:cs="Times New Roman"/>
          <w:color w:val="000000" w:themeColor="text1"/>
          <w:lang w:val="tg-Cyrl-TJ"/>
        </w:rPr>
        <w:t>дар суратгирии биноҳ</w:t>
      </w:r>
      <w:r w:rsidR="00BF747C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BF747C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BF747C" w:rsidRPr="00DF098C">
        <w:rPr>
          <w:rFonts w:ascii="Palatino Linotype" w:hAnsi="Palatino Linotype" w:cs="Times New Roman Tj"/>
          <w:color w:val="000000" w:themeColor="text1"/>
          <w:lang w:val="tg-Cyrl-TJ"/>
        </w:rPr>
        <w:t>баландошёна</w:t>
      </w:r>
      <w:r w:rsidR="00BF747C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BF747C" w:rsidRPr="00DF098C">
        <w:rPr>
          <w:rFonts w:ascii="Palatino Linotype" w:hAnsi="Palatino Linotype" w:cs="Times New Roman Tj"/>
          <w:color w:val="000000" w:themeColor="text1"/>
          <w:lang w:val="tg-Cyrl-TJ"/>
        </w:rPr>
        <w:t>атман</w:t>
      </w:r>
      <w:r w:rsidR="00BF747C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BF747C" w:rsidRPr="00DF098C">
        <w:rPr>
          <w:rFonts w:ascii="Palatino Linotype" w:hAnsi="Palatino Linotype" w:cs="Times New Roman Tj"/>
          <w:color w:val="000000" w:themeColor="text1"/>
          <w:lang w:val="tg-Cyrl-TJ"/>
        </w:rPr>
        <w:t>зинапоя</w:t>
      </w:r>
      <w:r w:rsidR="00BF747C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BF747C" w:rsidRPr="00DF098C">
        <w:rPr>
          <w:rFonts w:ascii="Palatino Linotype" w:hAnsi="Palatino Linotype" w:cs="Times New Roman Tj"/>
          <w:color w:val="000000" w:themeColor="text1"/>
          <w:lang w:val="tg-Cyrl-TJ"/>
        </w:rPr>
        <w:t>ё</w:t>
      </w:r>
      <w:r w:rsidR="00BF747C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BF747C" w:rsidRPr="00DF098C">
        <w:rPr>
          <w:rFonts w:ascii="Palatino Linotype" w:hAnsi="Palatino Linotype" w:cs="Times New Roman Tj"/>
          <w:color w:val="000000" w:themeColor="text1"/>
          <w:lang w:val="tg-Cyrl-TJ"/>
        </w:rPr>
        <w:t>дигар</w:t>
      </w:r>
      <w:r w:rsidR="00BF747C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BF747C" w:rsidRPr="00DF098C">
        <w:rPr>
          <w:rFonts w:ascii="Palatino Linotype" w:hAnsi="Palatino Linotype" w:cs="Times New Roman Tj"/>
          <w:color w:val="000000" w:themeColor="text1"/>
          <w:lang w:val="tg-Cyrl-TJ"/>
        </w:rPr>
        <w:t>ро</w:t>
      </w:r>
      <w:r w:rsidR="00BF747C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BF747C" w:rsidRPr="00DF098C">
        <w:rPr>
          <w:rFonts w:ascii="Palatino Linotype" w:hAnsi="Palatino Linotype" w:cs="Times New Roman Tj"/>
          <w:color w:val="000000" w:themeColor="text1"/>
          <w:lang w:val="tg-Cyrl-TJ"/>
        </w:rPr>
        <w:t>е</w:t>
      </w:r>
      <w:r w:rsidR="00BF747C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BF747C" w:rsidRPr="00DF098C">
        <w:rPr>
          <w:rFonts w:ascii="Palatino Linotype" w:hAnsi="Palatino Linotype" w:cs="Times New Roman Tj"/>
          <w:color w:val="000000" w:themeColor="text1"/>
          <w:lang w:val="tg-Cyrl-TJ"/>
        </w:rPr>
        <w:t>ки</w:t>
      </w:r>
      <w:r w:rsidR="00BF747C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BF747C" w:rsidRPr="00DF098C">
        <w:rPr>
          <w:rFonts w:ascii="Palatino Linotype" w:hAnsi="Palatino Linotype" w:cs="Times New Roman Tj"/>
          <w:color w:val="000000" w:themeColor="text1"/>
          <w:lang w:val="tg-Cyrl-TJ"/>
        </w:rPr>
        <w:t>ду</w:t>
      </w:r>
      <w:r w:rsidR="00BF747C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BF747C" w:rsidRPr="00DF098C">
        <w:rPr>
          <w:rFonts w:ascii="Palatino Linotype" w:hAnsi="Palatino Linotype" w:cs="Times New Roman Tj"/>
          <w:color w:val="000000" w:themeColor="text1"/>
          <w:lang w:val="tg-Cyrl-TJ"/>
        </w:rPr>
        <w:t>ошёнаро</w:t>
      </w:r>
      <w:r w:rsidR="00BF747C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BF747C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r w:rsidR="00BF747C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BF747C" w:rsidRPr="00DF098C">
        <w:rPr>
          <w:rFonts w:ascii="Palatino Linotype" w:hAnsi="Palatino Linotype" w:cs="Times New Roman Tj"/>
          <w:color w:val="000000" w:themeColor="text1"/>
          <w:lang w:val="tg-Cyrl-TJ"/>
        </w:rPr>
        <w:t>ам</w:t>
      </w:r>
      <w:r w:rsidR="00BF747C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BF747C" w:rsidRPr="00DF098C">
        <w:rPr>
          <w:rFonts w:ascii="Palatino Linotype" w:hAnsi="Palatino Linotype" w:cs="Times New Roman Tj"/>
          <w:color w:val="000000" w:themeColor="text1"/>
          <w:lang w:val="tg-Cyrl-TJ"/>
        </w:rPr>
        <w:t>мепайвандад</w:t>
      </w:r>
      <w:r w:rsidR="00BF747C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BF747C" w:rsidRPr="00DF098C">
        <w:rPr>
          <w:rFonts w:ascii="Palatino Linotype" w:hAnsi="Palatino Linotype" w:cs="Times New Roman Tj"/>
          <w:color w:val="000000" w:themeColor="text1"/>
          <w:lang w:val="tg-Cyrl-TJ"/>
        </w:rPr>
        <w:t>бояд</w:t>
      </w:r>
      <w:r w:rsidR="00BF747C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BF747C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</w:t>
      </w:r>
      <w:r w:rsidR="00BF747C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BF747C" w:rsidRPr="00DF098C">
        <w:rPr>
          <w:rFonts w:ascii="Palatino Linotype" w:hAnsi="Palatino Linotype" w:cs="Times New Roman Tj"/>
          <w:color w:val="000000" w:themeColor="text1"/>
          <w:lang w:val="tg-Cyrl-TJ"/>
        </w:rPr>
        <w:t>карда</w:t>
      </w:r>
      <w:r w:rsidR="00BF747C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BF747C" w:rsidRPr="00DF098C">
        <w:rPr>
          <w:rFonts w:ascii="Palatino Linotype" w:hAnsi="Palatino Linotype" w:cs="Times New Roman Tj"/>
          <w:color w:val="000000" w:themeColor="text1"/>
          <w:lang w:val="tg-Cyrl-TJ"/>
        </w:rPr>
        <w:t>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BF747C" w:rsidRPr="00DF098C">
        <w:rPr>
          <w:rFonts w:ascii="Palatino Linotype" w:hAnsi="Palatino Linotype" w:cs="Times New Roman"/>
          <w:color w:val="000000" w:themeColor="text1"/>
          <w:lang w:val="tg-Cyrl-TJ"/>
        </w:rPr>
        <w:t>биноҳ</w:t>
      </w:r>
      <w:r w:rsidR="00BF747C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BF747C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BF747C" w:rsidRPr="00DF098C">
        <w:rPr>
          <w:rFonts w:ascii="Palatino Linotype" w:hAnsi="Palatino Linotype" w:cs="Times New Roman Tj"/>
          <w:color w:val="000000" w:themeColor="text1"/>
          <w:lang w:val="tg-Cyrl-TJ"/>
        </w:rPr>
        <w:t>баландошёна</w:t>
      </w:r>
      <w:r w:rsidR="00BF747C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BF747C" w:rsidRPr="00DF098C">
        <w:rPr>
          <w:rFonts w:ascii="Palatino Linotype" w:hAnsi="Palatino Linotype" w:cs="Times New Roman Tj"/>
          <w:color w:val="000000" w:themeColor="text1"/>
          <w:lang w:val="tg-Cyrl-TJ"/>
        </w:rPr>
        <w:t>тавасути</w:t>
      </w:r>
      <w:r w:rsidR="00BF747C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BF747C" w:rsidRPr="00DF098C">
        <w:rPr>
          <w:rFonts w:ascii="Palatino Linotype" w:hAnsi="Palatino Linotype" w:cs="Times New Roman Tj"/>
          <w:color w:val="000000" w:themeColor="text1"/>
          <w:lang w:val="tg-Cyrl-TJ"/>
        </w:rPr>
        <w:t>методи</w:t>
      </w:r>
      <w:r w:rsidR="00BF747C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BF747C" w:rsidRPr="00DF098C">
        <w:rPr>
          <w:rFonts w:ascii="Palatino Linotype" w:hAnsi="Palatino Linotype" w:cs="Times New Roman Tj"/>
          <w:color w:val="000000" w:themeColor="text1"/>
          <w:lang w:val="tg-Cyrl-TJ"/>
        </w:rPr>
        <w:t>мистари</w:t>
      </w:r>
      <w:r w:rsidR="00BF747C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BF747C" w:rsidRPr="00DF098C">
        <w:rPr>
          <w:rFonts w:ascii="Palatino Linotype" w:hAnsi="Palatino Linotype" w:cs="Times New Roman Tj"/>
          <w:color w:val="000000" w:themeColor="text1"/>
          <w:lang w:val="tg-Cyrl-TJ"/>
        </w:rPr>
        <w:t>ченкуни</w:t>
      </w:r>
      <w:r w:rsidR="00BF747C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BF747C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</w:t>
      </w:r>
      <w:r w:rsidR="00BF747C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BF747C" w:rsidRPr="00DF098C">
        <w:rPr>
          <w:rFonts w:ascii="Palatino Linotype" w:hAnsi="Palatino Linotype" w:cs="Times New Roman Tj"/>
          <w:color w:val="000000" w:themeColor="text1"/>
          <w:lang w:val="tg-Cyrl-TJ"/>
        </w:rPr>
        <w:t>карда</w:t>
      </w:r>
      <w:r w:rsidR="00BF747C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BF747C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BF747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биноҳ</w:t>
      </w:r>
      <w:r w:rsidR="00BF747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BF747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BF747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боландошёна</w:t>
      </w:r>
      <w:r w:rsidR="00BF747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BF747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тавассути</w:t>
      </w:r>
      <w:r w:rsidR="00BF747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BF747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методи</w:t>
      </w:r>
      <w:r w:rsidR="00BF747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BF747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тафри</w:t>
      </w:r>
      <w:r w:rsidR="00BF747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BF747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ави</w:t>
      </w:r>
      <w:r w:rsidR="00BF747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BF747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</w:t>
      </w:r>
      <w:r w:rsidR="00BF747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тгири карда мешавад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BF747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биноҳ</w:t>
      </w:r>
      <w:r w:rsidR="00BF747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BF747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BF747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баландошёна</w:t>
      </w:r>
      <w:r w:rsidR="00BF747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BF747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бояб</w:t>
      </w:r>
      <w:r w:rsidR="00BF747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BF747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сабти</w:t>
      </w:r>
      <w:r w:rsidR="00BF747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BF747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видео</w:t>
      </w:r>
      <w:r w:rsidR="00BF747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BF747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карда</w:t>
      </w:r>
      <w:r w:rsidR="00BF747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BF747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шавад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BF747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хамаи ҷ</w:t>
      </w:r>
      <w:r w:rsidR="00BF747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авоб</w:t>
      </w:r>
      <w:r w:rsidR="00BF747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BF747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BF747C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BF747C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дурустанд</w:t>
      </w:r>
      <w:r w:rsidR="00BF747C" w:rsidRPr="00DF098C"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98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>Дар кадом ҳ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олат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далел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карда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мешаванд</w:t>
      </w:r>
      <w:r>
        <w:rPr>
          <w:rFonts w:ascii="Palatino Linotype" w:hAnsi="Palatino Linotype" w:cs="Times New Roman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суратгирии далелҳ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ойи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одиса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баъд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аз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оне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ки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амаи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ойи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одиса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сабти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видео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мегарданд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ва далеҳ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низ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аввал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аз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наздик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ва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баъд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аз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масофаи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дур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сабти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видео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карда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баъд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амалиёти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суратгири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амал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бароварда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>биноҳ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баландошёна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тавасути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методи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мистари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ченкуни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карда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суратгирии далелҳ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ойи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одиса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тан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хо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иш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и муфаттиш ба амал бароварда мешавад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пеш аз оне ки далелҳ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суратгири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карда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шаванд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аввал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бояд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ҷ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озатномаи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судро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гирифтан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лозим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аст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пеш аз суратгирии далелҳ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бояд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аз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прокурор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ҷ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озатнома</w:t>
      </w:r>
      <w:r w:rsidR="00D455C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455C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гирифт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99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>Лентаҳ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ченкуни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кадом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олат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истифода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бурда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мешавад</w:t>
      </w:r>
      <w:r>
        <w:rPr>
          <w:rFonts w:ascii="Palatino Linotype" w:hAnsi="Palatino Linotype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>асосан лентаҳ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ченкуни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методи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суратгирии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мистари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ченкуни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олате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,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ки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агар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объекти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сурагири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андозааш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калон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бошад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тавассути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лента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карда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hAnsi="Palatino Linotype" w:cs="Times New Roman"/>
          <w:color w:val="000000" w:themeColor="text1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>асосан лентаҳ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ченкуни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методи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суратгирии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тафри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ави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олате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,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ки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агар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объекти сурагири андозааш хурд бошад тавассути лентаҳ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карда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>асосан лентаҳ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ченкуни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методи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суратгирии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панорамави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олате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,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ки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агар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объекти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сурагири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андозааш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хурд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бошад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тавассути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лента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карда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lastRenderedPageBreak/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>асосан лентаҳ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ченкуни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методи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суратгирии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рентгени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олате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,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ки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агар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объекти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сурагири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андозааш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хурд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бошад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тавассути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лента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карда</w:t>
      </w:r>
      <w:r w:rsidR="00D455C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D455C4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D00B1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амаи </w:t>
      </w:r>
      <w:r w:rsidR="001D0F82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ҷ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авоб</w:t>
      </w:r>
      <w:r w:rsidR="00D00B1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о нодуруст мебошанд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100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0301C7" w:rsidRPr="00DF098C">
        <w:rPr>
          <w:rFonts w:ascii="Palatino Linotype" w:hAnsi="Palatino Linotype" w:cs="Times New Roman"/>
          <w:color w:val="000000" w:themeColor="text1"/>
          <w:lang w:val="tg-Cyrl-TJ"/>
        </w:rPr>
        <w:t>Суратгирии доғ</w:t>
      </w:r>
      <w:r w:rsidR="00B7360D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B7360D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B7360D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хун чи тарз ба амал бароварда мешавад</w:t>
      </w:r>
      <w:r>
        <w:rPr>
          <w:rFonts w:ascii="Palatino Linotype" w:hAnsi="Palatino Linotype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B7360D" w:rsidRPr="00DF098C">
        <w:rPr>
          <w:rFonts w:ascii="Palatino Linotype" w:hAnsi="Palatino Linotype" w:cs="Times New Roman"/>
          <w:color w:val="000000" w:themeColor="text1"/>
          <w:lang w:val="tg-Cyrl-TJ"/>
        </w:rPr>
        <w:t>суратгирии доғҳ</w:t>
      </w:r>
      <w:r w:rsidR="00B7360D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B7360D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B7360D" w:rsidRPr="00DF098C">
        <w:rPr>
          <w:rFonts w:ascii="Palatino Linotype" w:hAnsi="Palatino Linotype" w:cs="Times New Roman Tj"/>
          <w:color w:val="000000" w:themeColor="text1"/>
          <w:lang w:val="tg-Cyrl-TJ"/>
        </w:rPr>
        <w:t>хун</w:t>
      </w:r>
      <w:r w:rsidR="00B7360D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B7360D" w:rsidRPr="00DF098C">
        <w:rPr>
          <w:rFonts w:ascii="Palatino Linotype" w:hAnsi="Palatino Linotype" w:cs="Times New Roman Tj"/>
          <w:color w:val="000000" w:themeColor="text1"/>
          <w:lang w:val="tg-Cyrl-TJ"/>
        </w:rPr>
        <w:t>хеле</w:t>
      </w:r>
      <w:r w:rsidR="00B7360D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B7360D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r w:rsidR="00B7360D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B7360D" w:rsidRPr="00DF098C">
        <w:rPr>
          <w:rFonts w:ascii="Palatino Linotype" w:hAnsi="Palatino Linotype" w:cs="Times New Roman Tj"/>
          <w:color w:val="000000" w:themeColor="text1"/>
          <w:lang w:val="tg-Cyrl-TJ"/>
        </w:rPr>
        <w:t>дигар</w:t>
      </w:r>
      <w:r w:rsidR="00B7360D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B7360D" w:rsidRPr="00DF098C">
        <w:rPr>
          <w:rFonts w:ascii="Palatino Linotype" w:hAnsi="Palatino Linotype" w:cs="Times New Roman Tj"/>
          <w:color w:val="000000" w:themeColor="text1"/>
          <w:lang w:val="tg-Cyrl-TJ"/>
        </w:rPr>
        <w:t>намуди</w:t>
      </w:r>
      <w:r w:rsidR="00B7360D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B7360D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суратгирии</w:t>
      </w:r>
      <w:r w:rsidR="00B7360D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B7360D" w:rsidRPr="00DF098C">
        <w:rPr>
          <w:rFonts w:ascii="Palatino Linotype" w:hAnsi="Palatino Linotype" w:cs="Times New Roman Tj"/>
          <w:color w:val="000000" w:themeColor="text1"/>
          <w:lang w:val="tg-Cyrl-TJ"/>
        </w:rPr>
        <w:t>далел</w:t>
      </w:r>
      <w:r w:rsidR="00B7360D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B7360D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B7360D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B7360D" w:rsidRPr="00DF098C">
        <w:rPr>
          <w:rFonts w:ascii="Palatino Linotype" w:hAnsi="Palatino Linotype" w:cs="Times New Roman Tj"/>
          <w:color w:val="000000" w:themeColor="text1"/>
          <w:lang w:val="tg-Cyrl-TJ"/>
        </w:rPr>
        <w:t>монанд</w:t>
      </w:r>
      <w:r w:rsidR="00B7360D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B7360D" w:rsidRPr="00DF098C">
        <w:rPr>
          <w:rFonts w:ascii="Palatino Linotype" w:hAnsi="Palatino Linotype" w:cs="Times New Roman Tj"/>
          <w:color w:val="000000" w:themeColor="text1"/>
          <w:lang w:val="tg-Cyrl-TJ"/>
        </w:rPr>
        <w:t>аст</w:t>
      </w:r>
      <w:r w:rsidR="00B7360D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. </w:t>
      </w:r>
      <w:r w:rsidR="00B7360D" w:rsidRPr="00DF098C">
        <w:rPr>
          <w:rFonts w:ascii="Palatino Linotype" w:hAnsi="Palatino Linotype" w:cs="Times New Roman Tj"/>
          <w:color w:val="000000" w:themeColor="text1"/>
          <w:lang w:val="tg-Cyrl-TJ"/>
        </w:rPr>
        <w:t>Аввал</w:t>
      </w:r>
      <w:r w:rsidR="00B7360D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B7360D" w:rsidRPr="00DF098C">
        <w:rPr>
          <w:rFonts w:ascii="Palatino Linotype" w:hAnsi="Palatino Linotype" w:cs="Times New Roman Tj"/>
          <w:color w:val="000000" w:themeColor="text1"/>
          <w:lang w:val="tg-Cyrl-TJ"/>
        </w:rPr>
        <w:t>до</w:t>
      </w:r>
      <w:r w:rsidR="00B7360D" w:rsidRPr="00DF098C">
        <w:rPr>
          <w:rFonts w:ascii="Palatino Linotype" w:hAnsi="Palatino Linotype" w:cs="Times New Roman"/>
          <w:color w:val="000000" w:themeColor="text1"/>
          <w:lang w:val="tg-Cyrl-TJ"/>
        </w:rPr>
        <w:t>ғ</w:t>
      </w:r>
      <w:r w:rsidR="00B7360D" w:rsidRPr="00DF098C">
        <w:rPr>
          <w:rFonts w:ascii="Palatino Linotype" w:hAnsi="Palatino Linotype" w:cs="Times New Roman Tj"/>
          <w:color w:val="000000" w:themeColor="text1"/>
          <w:lang w:val="tg-Cyrl-TJ"/>
        </w:rPr>
        <w:t>и</w:t>
      </w:r>
      <w:r w:rsidR="00B7360D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B7360D" w:rsidRPr="00DF098C">
        <w:rPr>
          <w:rFonts w:ascii="Palatino Linotype" w:hAnsi="Palatino Linotype" w:cs="Times New Roman Tj"/>
          <w:color w:val="000000" w:themeColor="text1"/>
          <w:lang w:val="tg-Cyrl-TJ"/>
        </w:rPr>
        <w:t>хун</w:t>
      </w:r>
      <w:r w:rsidR="00B7360D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B7360D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B7360D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B7360D" w:rsidRPr="00DF098C">
        <w:rPr>
          <w:rFonts w:ascii="Palatino Linotype" w:hAnsi="Palatino Linotype" w:cs="Times New Roman Tj"/>
          <w:color w:val="000000" w:themeColor="text1"/>
          <w:lang w:val="tg-Cyrl-TJ"/>
        </w:rPr>
        <w:t>масофаи</w:t>
      </w:r>
      <w:r w:rsidR="00B7360D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B7360D" w:rsidRPr="00DF098C">
        <w:rPr>
          <w:rFonts w:ascii="Palatino Linotype" w:hAnsi="Palatino Linotype" w:cs="Times New Roman Tj"/>
          <w:color w:val="000000" w:themeColor="text1"/>
          <w:lang w:val="tg-Cyrl-TJ"/>
        </w:rPr>
        <w:t>дур</w:t>
      </w:r>
      <w:r w:rsidR="00B7360D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B7360D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</w:t>
      </w:r>
      <w:r w:rsidR="00B7360D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B7360D" w:rsidRPr="00DF098C">
        <w:rPr>
          <w:rFonts w:ascii="Palatino Linotype" w:hAnsi="Palatino Linotype" w:cs="Times New Roman Tj"/>
          <w:color w:val="000000" w:themeColor="text1"/>
          <w:lang w:val="tg-Cyrl-TJ"/>
        </w:rPr>
        <w:t>карда</w:t>
      </w:r>
      <w:r w:rsidR="00B7360D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B7360D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 w:rsidR="000301C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, ки бояд дар кадом объект мондани доғ </w:t>
      </w:r>
      <w:r w:rsidR="000301C7" w:rsidRPr="00DF098C">
        <w:rPr>
          <w:rFonts w:ascii="Palatino Linotype" w:hAnsi="Palatino Linotype" w:cs="Times New Roman Tj"/>
          <w:color w:val="000000" w:themeColor="text1"/>
          <w:lang w:val="tg-Cyrl-TJ"/>
        </w:rPr>
        <w:t>бояд</w:t>
      </w:r>
      <w:r w:rsidR="000301C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301C7" w:rsidRPr="00DF098C">
        <w:rPr>
          <w:rFonts w:ascii="Palatino Linotype" w:hAnsi="Palatino Linotype" w:cs="Times New Roman Tj"/>
          <w:color w:val="000000" w:themeColor="text1"/>
          <w:lang w:val="tg-Cyrl-TJ"/>
        </w:rPr>
        <w:t>намоён</w:t>
      </w:r>
      <w:r w:rsidR="000301C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301C7" w:rsidRPr="00DF098C">
        <w:rPr>
          <w:rFonts w:ascii="Palatino Linotype" w:hAnsi="Palatino Linotype" w:cs="Times New Roman Tj"/>
          <w:color w:val="000000" w:themeColor="text1"/>
          <w:lang w:val="tg-Cyrl-TJ"/>
        </w:rPr>
        <w:t>шавад</w:t>
      </w:r>
      <w:r w:rsidR="000301C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301C7" w:rsidRPr="00DF098C">
        <w:rPr>
          <w:rFonts w:ascii="Palatino Linotype" w:hAnsi="Palatino Linotype" w:cs="Times New Roman Tj"/>
          <w:color w:val="000000" w:themeColor="text1"/>
          <w:lang w:val="tg-Cyrl-TJ"/>
        </w:rPr>
        <w:t>баъд</w:t>
      </w:r>
      <w:r w:rsidR="000301C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301C7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0301C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301C7" w:rsidRPr="00DF098C">
        <w:rPr>
          <w:rFonts w:ascii="Palatino Linotype" w:hAnsi="Palatino Linotype" w:cs="Times New Roman Tj"/>
          <w:color w:val="000000" w:themeColor="text1"/>
          <w:lang w:val="tg-Cyrl-TJ"/>
        </w:rPr>
        <w:t>масофаи</w:t>
      </w:r>
      <w:r w:rsidR="000301C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301C7" w:rsidRPr="00DF098C">
        <w:rPr>
          <w:rFonts w:ascii="Palatino Linotype" w:hAnsi="Palatino Linotype" w:cs="Times New Roman Tj"/>
          <w:color w:val="000000" w:themeColor="text1"/>
          <w:lang w:val="tg-Cyrl-TJ"/>
        </w:rPr>
        <w:t>миёна</w:t>
      </w:r>
      <w:r w:rsidR="000301C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301C7" w:rsidRPr="00DF098C">
        <w:rPr>
          <w:rFonts w:ascii="Palatino Linotype" w:hAnsi="Palatino Linotype" w:cs="Times New Roman Tj"/>
          <w:color w:val="000000" w:themeColor="text1"/>
          <w:lang w:val="tg-Cyrl-TJ"/>
        </w:rPr>
        <w:t>ва</w:t>
      </w:r>
      <w:r w:rsidR="000301C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301C7" w:rsidRPr="00DF098C">
        <w:rPr>
          <w:rFonts w:ascii="Palatino Linotype" w:hAnsi="Palatino Linotype" w:cs="Times New Roman Tj"/>
          <w:color w:val="000000" w:themeColor="text1"/>
          <w:lang w:val="tg-Cyrl-TJ"/>
        </w:rPr>
        <w:t>охирон</w:t>
      </w:r>
      <w:r w:rsidR="000301C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301C7" w:rsidRPr="00DF098C">
        <w:rPr>
          <w:rFonts w:ascii="Palatino Linotype" w:hAnsi="Palatino Linotype" w:cs="Times New Roman Tj"/>
          <w:color w:val="000000" w:themeColor="text1"/>
          <w:lang w:val="tg-Cyrl-TJ"/>
        </w:rPr>
        <w:t>аз</w:t>
      </w:r>
      <w:r w:rsidR="000301C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301C7" w:rsidRPr="00DF098C">
        <w:rPr>
          <w:rFonts w:ascii="Palatino Linotype" w:hAnsi="Palatino Linotype" w:cs="Times New Roman Tj"/>
          <w:color w:val="000000" w:themeColor="text1"/>
          <w:lang w:val="tg-Cyrl-TJ"/>
        </w:rPr>
        <w:t>наздик</w:t>
      </w:r>
      <w:r w:rsidR="000301C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301C7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</w:t>
      </w:r>
      <w:r w:rsidR="000301C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301C7" w:rsidRPr="00DF098C">
        <w:rPr>
          <w:rFonts w:ascii="Palatino Linotype" w:hAnsi="Palatino Linotype" w:cs="Times New Roman Tj"/>
          <w:color w:val="000000" w:themeColor="text1"/>
          <w:lang w:val="tg-Cyrl-TJ"/>
        </w:rPr>
        <w:t>карда</w:t>
      </w:r>
      <w:r w:rsidR="000301C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301C7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0301C7" w:rsidRPr="00DF098C">
        <w:rPr>
          <w:rFonts w:ascii="Palatino Linotype" w:hAnsi="Palatino Linotype" w:cs="Times New Roman"/>
          <w:color w:val="000000" w:themeColor="text1"/>
          <w:lang w:val="tg-Cyrl-TJ"/>
        </w:rPr>
        <w:t>доғҳ</w:t>
      </w:r>
      <w:r w:rsidR="000301C7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0301C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301C7" w:rsidRPr="00DF098C">
        <w:rPr>
          <w:rFonts w:ascii="Palatino Linotype" w:hAnsi="Palatino Linotype" w:cs="Times New Roman Tj"/>
          <w:color w:val="000000" w:themeColor="text1"/>
          <w:lang w:val="tg-Cyrl-TJ"/>
        </w:rPr>
        <w:t>хун</w:t>
      </w:r>
      <w:r w:rsidR="000301C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0301C7" w:rsidRPr="00DF098C">
        <w:rPr>
          <w:rFonts w:ascii="Palatino Linotype" w:hAnsi="Palatino Linotype" w:cs="Times New Roman Tj"/>
          <w:color w:val="000000" w:themeColor="text1"/>
          <w:lang w:val="tg-Cyrl-TJ"/>
        </w:rPr>
        <w:t>ам</w:t>
      </w:r>
      <w:r w:rsidR="000301C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301C7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r w:rsidR="000301C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301C7" w:rsidRPr="00DF098C">
        <w:rPr>
          <w:rFonts w:ascii="Palatino Linotype" w:hAnsi="Palatino Linotype" w:cs="Times New Roman Tj"/>
          <w:color w:val="000000" w:themeColor="text1"/>
          <w:lang w:val="tg-Cyrl-TJ"/>
        </w:rPr>
        <w:t>монанди</w:t>
      </w:r>
      <w:r w:rsidR="000301C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301C7" w:rsidRPr="00DF098C">
        <w:rPr>
          <w:rFonts w:ascii="Palatino Linotype" w:hAnsi="Palatino Linotype" w:cs="Times New Roman Tj"/>
          <w:color w:val="000000" w:themeColor="text1"/>
          <w:lang w:val="tg-Cyrl-TJ"/>
        </w:rPr>
        <w:t>дигар</w:t>
      </w:r>
      <w:r w:rsidR="000301C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301C7" w:rsidRPr="00DF098C">
        <w:rPr>
          <w:rFonts w:ascii="Palatino Linotype" w:hAnsi="Palatino Linotype" w:cs="Times New Roman Tj"/>
          <w:color w:val="000000" w:themeColor="text1"/>
          <w:lang w:val="tg-Cyrl-TJ"/>
        </w:rPr>
        <w:t>далел</w:t>
      </w:r>
      <w:r w:rsidR="000301C7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0301C7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0301C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301C7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</w:t>
      </w:r>
      <w:r w:rsidR="000301C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301C7" w:rsidRPr="00DF098C">
        <w:rPr>
          <w:rFonts w:ascii="Palatino Linotype" w:hAnsi="Palatino Linotype" w:cs="Times New Roman Tj"/>
          <w:color w:val="000000" w:themeColor="text1"/>
          <w:lang w:val="tg-Cyrl-TJ"/>
        </w:rPr>
        <w:t>карда</w:t>
      </w:r>
      <w:r w:rsidR="000301C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301C7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hAnsi="Palatino Linotype" w:cs="Times New Roman"/>
          <w:color w:val="000000" w:themeColor="text1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0301C7" w:rsidRPr="00DF098C">
        <w:rPr>
          <w:rFonts w:ascii="Palatino Linotype" w:hAnsi="Palatino Linotype" w:cs="Times New Roman"/>
          <w:color w:val="000000" w:themeColor="text1"/>
          <w:lang w:val="tg-Cyrl-TJ"/>
        </w:rPr>
        <w:t>пеш аз суратгирии доғҳ</w:t>
      </w:r>
      <w:r w:rsidR="000301C7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0301C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301C7" w:rsidRPr="00DF098C">
        <w:rPr>
          <w:rFonts w:ascii="Palatino Linotype" w:hAnsi="Palatino Linotype" w:cs="Times New Roman Tj"/>
          <w:color w:val="000000" w:themeColor="text1"/>
          <w:lang w:val="tg-Cyrl-TJ"/>
        </w:rPr>
        <w:t>хун</w:t>
      </w:r>
      <w:r w:rsidR="000301C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301C7" w:rsidRPr="00DF098C">
        <w:rPr>
          <w:rFonts w:ascii="Palatino Linotype" w:hAnsi="Palatino Linotype" w:cs="Times New Roman Tj"/>
          <w:color w:val="000000" w:themeColor="text1"/>
          <w:lang w:val="tg-Cyrl-TJ"/>
        </w:rPr>
        <w:t>бояд</w:t>
      </w:r>
      <w:r w:rsidR="000301C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301C7" w:rsidRPr="00DF098C">
        <w:rPr>
          <w:rFonts w:ascii="Palatino Linotype" w:hAnsi="Palatino Linotype" w:cs="Times New Roman Tj"/>
          <w:color w:val="000000" w:themeColor="text1"/>
          <w:lang w:val="tg-Cyrl-TJ"/>
        </w:rPr>
        <w:t>эксперти</w:t>
      </w:r>
      <w:r w:rsidR="000301C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301C7" w:rsidRPr="00DF098C">
        <w:rPr>
          <w:rFonts w:ascii="Palatino Linotype" w:hAnsi="Palatino Linotype" w:cs="Times New Roman Tj"/>
          <w:color w:val="000000" w:themeColor="text1"/>
          <w:lang w:val="tg-Cyrl-TJ"/>
        </w:rPr>
        <w:t>тибби</w:t>
      </w:r>
      <w:r w:rsidR="000301C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301C7" w:rsidRPr="00DF098C">
        <w:rPr>
          <w:rFonts w:ascii="Palatino Linotype" w:hAnsi="Palatino Linotype" w:cs="Times New Roman Tj"/>
          <w:color w:val="000000" w:themeColor="text1"/>
          <w:lang w:val="tg-Cyrl-TJ"/>
        </w:rPr>
        <w:t>суди</w:t>
      </w:r>
      <w:r w:rsidR="000301C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301C7" w:rsidRPr="00DF098C">
        <w:rPr>
          <w:rFonts w:ascii="Palatino Linotype" w:hAnsi="Palatino Linotype" w:cs="Times New Roman Tj"/>
          <w:color w:val="000000" w:themeColor="text1"/>
          <w:lang w:val="tg-Cyrl-TJ"/>
        </w:rPr>
        <w:t>даъват</w:t>
      </w:r>
      <w:r w:rsidR="000301C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301C7" w:rsidRPr="00DF098C">
        <w:rPr>
          <w:rFonts w:ascii="Palatino Linotype" w:hAnsi="Palatino Linotype" w:cs="Times New Roman Tj"/>
          <w:color w:val="000000" w:themeColor="text1"/>
          <w:lang w:val="tg-Cyrl-TJ"/>
        </w:rPr>
        <w:t>кард</w:t>
      </w:r>
      <w:r w:rsidR="000301C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301C7" w:rsidRPr="00DF098C">
        <w:rPr>
          <w:rFonts w:ascii="Palatino Linotype" w:hAnsi="Palatino Linotype" w:cs="Times New Roman Tj"/>
          <w:color w:val="000000" w:themeColor="text1"/>
          <w:lang w:val="tg-Cyrl-TJ"/>
        </w:rPr>
        <w:t>ва</w:t>
      </w:r>
      <w:r w:rsidR="000301C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301C7" w:rsidRPr="00DF098C">
        <w:rPr>
          <w:rFonts w:ascii="Palatino Linotype" w:hAnsi="Palatino Linotype" w:cs="Times New Roman Tj"/>
          <w:color w:val="000000" w:themeColor="text1"/>
          <w:lang w:val="tg-Cyrl-TJ"/>
        </w:rPr>
        <w:t>баъд</w:t>
      </w:r>
      <w:r w:rsidR="000301C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301C7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</w:t>
      </w:r>
      <w:r w:rsidR="000301C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301C7" w:rsidRPr="00DF098C">
        <w:rPr>
          <w:rFonts w:ascii="Palatino Linotype" w:hAnsi="Palatino Linotype" w:cs="Times New Roman Tj"/>
          <w:color w:val="000000" w:themeColor="text1"/>
          <w:lang w:val="tg-Cyrl-TJ"/>
        </w:rPr>
        <w:t>карда</w:t>
      </w:r>
      <w:r w:rsidR="000301C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301C7" w:rsidRPr="00DF098C">
        <w:rPr>
          <w:rFonts w:ascii="Palatino Linotype" w:hAnsi="Palatino Linotype" w:cs="Times New Roman Tj"/>
          <w:color w:val="000000" w:themeColor="text1"/>
          <w:lang w:val="tg-Cyrl-TJ"/>
        </w:rPr>
        <w:t>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0301C7" w:rsidRPr="00DF098C">
        <w:rPr>
          <w:rFonts w:ascii="Palatino Linotype" w:hAnsi="Palatino Linotype" w:cs="Times New Roman"/>
          <w:color w:val="000000" w:themeColor="text1"/>
          <w:lang w:val="tg-Cyrl-TJ"/>
        </w:rPr>
        <w:t>дар амалияи тафтишоти суратгирии доғҳ</w:t>
      </w:r>
      <w:r w:rsidR="000301C7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0301C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301C7" w:rsidRPr="00DF098C">
        <w:rPr>
          <w:rFonts w:ascii="Palatino Linotype" w:hAnsi="Palatino Linotype" w:cs="Times New Roman Tj"/>
          <w:color w:val="000000" w:themeColor="text1"/>
          <w:lang w:val="tg-Cyrl-TJ"/>
        </w:rPr>
        <w:t>хун</w:t>
      </w:r>
      <w:r w:rsidR="000301C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301C7" w:rsidRPr="00DF098C">
        <w:rPr>
          <w:rFonts w:ascii="Palatino Linotype" w:hAnsi="Palatino Linotype" w:cs="Times New Roman Tj"/>
          <w:color w:val="000000" w:themeColor="text1"/>
          <w:lang w:val="tg-Cyrl-TJ"/>
        </w:rPr>
        <w:t>ягон</w:t>
      </w:r>
      <w:r w:rsidR="000301C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301C7" w:rsidRPr="00DF098C">
        <w:rPr>
          <w:rFonts w:ascii="Palatino Linotype" w:hAnsi="Palatino Linotype" w:cs="Times New Roman Tj"/>
          <w:color w:val="000000" w:themeColor="text1"/>
          <w:lang w:val="tg-Cyrl-TJ"/>
        </w:rPr>
        <w:t>а</w:t>
      </w:r>
      <w:r w:rsidR="000301C7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0301C7" w:rsidRPr="00DF098C">
        <w:rPr>
          <w:rFonts w:ascii="Palatino Linotype" w:hAnsi="Palatino Linotype" w:cs="Times New Roman Tj"/>
          <w:color w:val="000000" w:themeColor="text1"/>
          <w:lang w:val="tg-Cyrl-TJ"/>
        </w:rPr>
        <w:t>амият</w:t>
      </w:r>
      <w:r w:rsidR="000301C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301C7" w:rsidRPr="00DF098C">
        <w:rPr>
          <w:rFonts w:ascii="Palatino Linotype" w:hAnsi="Palatino Linotype" w:cs="Times New Roman Tj"/>
          <w:color w:val="000000" w:themeColor="text1"/>
          <w:lang w:val="tg-Cyrl-TJ"/>
        </w:rPr>
        <w:t>надорад</w:t>
      </w:r>
      <w:r w:rsidR="000301C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301C7" w:rsidRPr="00DF098C">
        <w:rPr>
          <w:rFonts w:ascii="Palatino Linotype" w:hAnsi="Palatino Linotype" w:cs="Times New Roman Tj"/>
          <w:color w:val="000000" w:themeColor="text1"/>
          <w:lang w:val="tg-Cyrl-TJ"/>
        </w:rPr>
        <w:t>барои</w:t>
      </w:r>
      <w:r w:rsidR="000301C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0301C7" w:rsidRPr="00DF098C">
        <w:rPr>
          <w:rFonts w:ascii="Palatino Linotype" w:hAnsi="Palatino Linotype" w:cs="Times New Roman Tj"/>
          <w:color w:val="000000" w:themeColor="text1"/>
          <w:lang w:val="tg-Cyrl-TJ"/>
        </w:rPr>
        <w:t>амин</w:t>
      </w:r>
      <w:r w:rsidR="000301C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301C7" w:rsidRPr="00DF098C">
        <w:rPr>
          <w:rFonts w:ascii="Palatino Linotype" w:hAnsi="Palatino Linotype" w:cs="Times New Roman Tj"/>
          <w:color w:val="000000" w:themeColor="text1"/>
          <w:lang w:val="tg-Cyrl-TJ"/>
        </w:rPr>
        <w:t>до</w:t>
      </w:r>
      <w:r w:rsidR="000301C7" w:rsidRPr="00DF098C">
        <w:rPr>
          <w:rFonts w:ascii="Palatino Linotype" w:hAnsi="Palatino Linotype" w:cs="Times New Roman"/>
          <w:color w:val="000000" w:themeColor="text1"/>
          <w:lang w:val="tg-Cyrl-TJ"/>
        </w:rPr>
        <w:t>ғҳ</w:t>
      </w:r>
      <w:r w:rsidR="000301C7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0301C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хун сурат гирифта намешавад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0301C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0301C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амаи</w:t>
      </w:r>
      <w:r w:rsidR="000301C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0301C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авоб</w:t>
      </w:r>
      <w:r w:rsidR="000301C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0301C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0301C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301C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дурустанд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101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0301C7" w:rsidRPr="00DF098C">
        <w:rPr>
          <w:rFonts w:ascii="Palatino Linotype" w:hAnsi="Palatino Linotype" w:cs="Times New Roman"/>
          <w:color w:val="000000" w:themeColor="text1"/>
          <w:lang w:val="tg-Cyrl-TJ"/>
        </w:rPr>
        <w:t>Сабти видеоии ҷ</w:t>
      </w:r>
      <w:r w:rsidR="000301C7" w:rsidRPr="00DF098C">
        <w:rPr>
          <w:rFonts w:ascii="Palatino Linotype" w:hAnsi="Palatino Linotype" w:cs="Times New Roman Tj"/>
          <w:color w:val="000000" w:themeColor="text1"/>
          <w:lang w:val="tg-Cyrl-TJ"/>
        </w:rPr>
        <w:t>ойи</w:t>
      </w:r>
      <w:r w:rsidR="000301C7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0301C7" w:rsidRPr="00DF098C">
        <w:rPr>
          <w:rFonts w:ascii="Palatino Linotype" w:hAnsi="Palatino Linotype" w:cs="Times New Roman Tj"/>
          <w:color w:val="000000" w:themeColor="text1"/>
          <w:lang w:val="tg-Cyrl-TJ"/>
        </w:rPr>
        <w:t>одиса</w:t>
      </w:r>
      <w:r>
        <w:rPr>
          <w:rFonts w:ascii="Palatino Linotype" w:hAnsi="Palatino Linotype" w:cs="Times New Roman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0301C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Сабти видеоии ҷ</w:t>
      </w:r>
      <w:r w:rsidR="000301C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ойи</w:t>
      </w:r>
      <w:r w:rsidR="000301C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0301C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одиса</w:t>
      </w:r>
      <w:r w:rsidR="000301C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0301C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амчун</w:t>
      </w:r>
      <w:r w:rsidR="000301C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301C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далели</w:t>
      </w:r>
      <w:r w:rsidR="000301C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301C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ассоси</w:t>
      </w:r>
      <w:r w:rsidR="000301C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301C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0301C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301C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суд</w:t>
      </w:r>
      <w:r w:rsidR="000301C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301C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баромад</w:t>
      </w:r>
      <w:r w:rsidR="000301C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301C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мекунад</w:t>
      </w:r>
      <w:r w:rsidR="000301C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0301C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Он</w:t>
      </w:r>
      <w:r w:rsidR="000301C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301C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барои</w:t>
      </w:r>
      <w:r w:rsidR="000301C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301C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иштирокчиёни</w:t>
      </w:r>
      <w:r w:rsidR="000301C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301C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мурофиаи</w:t>
      </w:r>
      <w:r w:rsidR="000301C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301C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суди</w:t>
      </w:r>
      <w:r w:rsidR="000301C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301C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имконият</w:t>
      </w:r>
      <w:r w:rsidR="000301C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301C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меди</w:t>
      </w:r>
      <w:r w:rsidR="000301C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0301C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ад</w:t>
      </w:r>
      <w:r w:rsidR="000301C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</w:t>
      </w:r>
      <w:r w:rsidR="000301C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ки</w:t>
      </w:r>
      <w:r w:rsidR="000301C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301C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иштиро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кчиён бевосита бо ҳ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олати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кори ҷ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ойи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одиса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шинос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шаванд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сабти видеоии ҷ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ойи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одиса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олат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муайян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факат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ичозати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абрдида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мумкин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аст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гузаронида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сабти видеоии ҷ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ойи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одиса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олате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ки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инояти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тероризм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содир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мешавд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гузаронида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мешавад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дигар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олат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бошад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гузаронидани он шарт нест ин фақ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ат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иродаи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муфатиш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вобаста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аст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сабти видеоии ҷ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ойи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одиса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олате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ки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боиси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ошкор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шудани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сири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давлати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мегардад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гузаронида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намешавад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сабти видеоии ҷ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ойи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одиса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олате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ки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меъёр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ичтимои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мухолифат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266F53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намекунад</w:t>
      </w:r>
      <w:r w:rsidR="00266F53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мумкин аст гузаронида шавад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102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A12411" w:rsidRPr="00DF098C">
        <w:rPr>
          <w:rFonts w:ascii="Palatino Linotype" w:hAnsi="Palatino Linotype" w:cs="Times New Roman"/>
          <w:color w:val="000000" w:themeColor="text1"/>
          <w:lang w:val="tg-Cyrl-TJ"/>
        </w:rPr>
        <w:t>Аҳ</w:t>
      </w:r>
      <w:r w:rsidR="00A12411" w:rsidRPr="00DF098C">
        <w:rPr>
          <w:rFonts w:ascii="Palatino Linotype" w:hAnsi="Palatino Linotype" w:cs="Times New Roman Tj"/>
          <w:color w:val="000000" w:themeColor="text1"/>
          <w:lang w:val="tg-Cyrl-TJ"/>
        </w:rPr>
        <w:t>амияти</w:t>
      </w:r>
      <w:r w:rsidR="00A12411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A12411" w:rsidRPr="00DF098C">
        <w:rPr>
          <w:rFonts w:ascii="Palatino Linotype" w:hAnsi="Palatino Linotype" w:cs="Times New Roman Tj"/>
          <w:color w:val="000000" w:themeColor="text1"/>
          <w:lang w:val="tg-Cyrl-TJ"/>
        </w:rPr>
        <w:t>сабт</w:t>
      </w:r>
      <w:r w:rsidR="00A12411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A12411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A12411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A12411" w:rsidRPr="00DF098C">
        <w:rPr>
          <w:rFonts w:ascii="Palatino Linotype" w:hAnsi="Palatino Linotype" w:cs="Times New Roman Tj"/>
          <w:color w:val="000000" w:themeColor="text1"/>
          <w:lang w:val="tg-Cyrl-TJ"/>
        </w:rPr>
        <w:t>видеоии</w:t>
      </w:r>
      <w:r w:rsidR="00A12411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A12411" w:rsidRPr="00DF098C">
        <w:rPr>
          <w:rFonts w:ascii="Palatino Linotype" w:hAnsi="Palatino Linotype" w:cs="Times New Roman Tj"/>
          <w:color w:val="000000" w:themeColor="text1"/>
          <w:lang w:val="tg-Cyrl-TJ"/>
        </w:rPr>
        <w:t>ойи</w:t>
      </w:r>
      <w:r w:rsidR="00A12411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A12411" w:rsidRPr="00DF098C">
        <w:rPr>
          <w:rFonts w:ascii="Palatino Linotype" w:hAnsi="Palatino Linotype" w:cs="Times New Roman Tj"/>
          <w:color w:val="000000" w:themeColor="text1"/>
          <w:lang w:val="tg-Cyrl-TJ"/>
        </w:rPr>
        <w:t>одиса</w:t>
      </w:r>
      <w:r>
        <w:rPr>
          <w:rFonts w:ascii="Palatino Linotype" w:hAnsi="Palatino Linotype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A1241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Сабтҳ</w:t>
      </w:r>
      <w:r w:rsidR="00A1241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A1241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A1241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видеоии</w:t>
      </w:r>
      <w:r w:rsidR="00A1241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A1241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ойи</w:t>
      </w:r>
      <w:r w:rsidR="00A1241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A1241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одиса</w:t>
      </w:r>
      <w:r w:rsidR="00A1241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A1241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барои</w:t>
      </w:r>
      <w:r w:rsidR="00A12411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A12411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азнав</w:t>
      </w:r>
      <w:r w:rsidR="009B1E1B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барқ</w:t>
      </w:r>
      <w:r w:rsidR="009B1E1B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ароркунии</w:t>
      </w:r>
      <w:r w:rsidR="009B1E1B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9B1E1B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одиса</w:t>
      </w:r>
      <w:r w:rsidR="009B1E1B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B1E1B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9B1E1B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B1E1B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хотира</w:t>
      </w:r>
      <w:r w:rsidR="009B1E1B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</w:t>
      </w:r>
      <w:r w:rsidR="009B1E1B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нига</w:t>
      </w:r>
      <w:r w:rsidR="009B1E1B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9B1E1B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дориии</w:t>
      </w:r>
      <w:r w:rsidR="009B1E1B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B1E1B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детал</w:t>
      </w:r>
      <w:r w:rsidR="009B1E1B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9B1E1B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9B1E1B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, ҷ</w:t>
      </w:r>
      <w:r w:rsidR="009B1E1B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амоварии</w:t>
      </w:r>
      <w:r w:rsidR="009B1E1B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B1E1B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маълумот</w:t>
      </w:r>
      <w:r w:rsidR="009B1E1B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B1E1B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барои</w:t>
      </w:r>
      <w:r w:rsidR="009B1E1B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B1E1B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парванда</w:t>
      </w:r>
      <w:r w:rsidR="009B1E1B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B1E1B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ва</w:t>
      </w:r>
      <w:r w:rsidR="009B1E1B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B1E1B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барои</w:t>
      </w:r>
      <w:r w:rsidR="009B1E1B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B1E1B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тартиб</w:t>
      </w:r>
      <w:r w:rsidR="009B1E1B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B1E1B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додани</w:t>
      </w:r>
      <w:r w:rsidR="009B1E1B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9B1E1B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исобот</w:t>
      </w:r>
      <w:r w:rsidR="009B1E1B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B1E1B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хизмат</w:t>
      </w:r>
      <w:r w:rsidR="009B1E1B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B1E1B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мекунад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>Сабтҳ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видеои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барои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мурофиаи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суди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сифати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далел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барои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авобгари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кашидани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судшаванда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хизмат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мекунад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ва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хусусияти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айбдоркуниро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доро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мебошад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lastRenderedPageBreak/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>сабтҳ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видео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барои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прокурор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ва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ти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истинто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и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гумонбаршуда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ё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ин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ки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судшаванда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барои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нишон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додан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и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>стифода шуда хусусияти айбдоркуниро доро мебошад</w:t>
      </w:r>
      <w:r>
        <w:rPr>
          <w:rFonts w:ascii="Palatino Linotype" w:hAnsi="Palatino Linotype" w:cs="Times New Roman"/>
          <w:color w:val="000000" w:themeColor="text1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амаи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авоб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дурустанд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>сабтҳ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видеои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барои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бегуно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ии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судшавандаро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суд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нишон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додан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барои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имоятгар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бисёр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маврид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ёри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мерасонад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ва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тан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хусусияти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сафедкунандаро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доро</w:t>
      </w:r>
      <w:r w:rsidR="009B1E1B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B1E1B" w:rsidRPr="00DF098C">
        <w:rPr>
          <w:rFonts w:ascii="Palatino Linotype" w:hAnsi="Palatino Linotype" w:cs="Times New Roman Tj"/>
          <w:color w:val="000000" w:themeColor="text1"/>
          <w:lang w:val="tg-Cyrl-TJ"/>
        </w:rPr>
        <w:t>мебошад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103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6067BA" w:rsidRPr="00DF098C">
        <w:rPr>
          <w:rFonts w:ascii="Palatino Linotype" w:hAnsi="Palatino Linotype" w:cs="Times New Roman"/>
          <w:color w:val="000000" w:themeColor="text1"/>
          <w:lang w:val="tg-Cyrl-TJ"/>
        </w:rPr>
        <w:t>Тартиб додани нақ</w:t>
      </w:r>
      <w:r w:rsidR="006067BA" w:rsidRPr="00DF098C">
        <w:rPr>
          <w:rFonts w:ascii="Palatino Linotype" w:hAnsi="Palatino Linotype" w:cs="Times New Roman Tj"/>
          <w:color w:val="000000" w:themeColor="text1"/>
          <w:lang w:val="tg-Cyrl-TJ"/>
        </w:rPr>
        <w:t>шаи</w:t>
      </w:r>
      <w:r w:rsidR="006067BA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067BA" w:rsidRPr="00DF098C">
        <w:rPr>
          <w:rFonts w:ascii="Palatino Linotype" w:hAnsi="Palatino Linotype" w:cs="Times New Roman Tj"/>
          <w:color w:val="000000" w:themeColor="text1"/>
          <w:lang w:val="tg-Cyrl-TJ"/>
        </w:rPr>
        <w:t>схемавии</w:t>
      </w:r>
      <w:r w:rsidR="006067BA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6067BA" w:rsidRPr="00DF098C">
        <w:rPr>
          <w:rFonts w:ascii="Palatino Linotype" w:hAnsi="Palatino Linotype" w:cs="Times New Roman Tj"/>
          <w:color w:val="000000" w:themeColor="text1"/>
          <w:lang w:val="tg-Cyrl-TJ"/>
        </w:rPr>
        <w:t>ойи</w:t>
      </w:r>
      <w:r w:rsidR="006067BA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6067BA" w:rsidRPr="00DF098C">
        <w:rPr>
          <w:rFonts w:ascii="Palatino Linotype" w:hAnsi="Palatino Linotype" w:cs="Times New Roman Tj"/>
          <w:color w:val="000000" w:themeColor="text1"/>
          <w:lang w:val="tg-Cyrl-TJ"/>
        </w:rPr>
        <w:t>одиса</w:t>
      </w:r>
      <w:r w:rsidR="003F1539" w:rsidRPr="00DF098C">
        <w:rPr>
          <w:rFonts w:ascii="Palatino Linotype" w:hAnsi="Palatino Linotype" w:cs="Times New Roman"/>
          <w:color w:val="000000" w:themeColor="text1"/>
          <w:lang w:val="tg-Cyrl-TJ"/>
        </w:rPr>
        <w:t>и ҷ</w:t>
      </w:r>
      <w:r w:rsidR="003F1539" w:rsidRPr="00DF098C">
        <w:rPr>
          <w:rFonts w:ascii="Palatino Linotype" w:hAnsi="Palatino Linotype" w:cs="Times New Roman Tj"/>
          <w:color w:val="000000" w:themeColor="text1"/>
          <w:lang w:val="tg-Cyrl-TJ"/>
        </w:rPr>
        <w:t>иноят</w:t>
      </w:r>
      <w:r>
        <w:rPr>
          <w:rFonts w:ascii="Palatino Linotype" w:hAnsi="Palatino Linotype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067B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нақ</w:t>
      </w:r>
      <w:r w:rsidR="006067B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ша</w:t>
      </w:r>
      <w:r w:rsidR="006067B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- ин</w:t>
      </w:r>
      <w:r w:rsidR="003F153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тартиб додани манзараи</w:t>
      </w:r>
      <w:r w:rsidR="006067B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дастии ҷ</w:t>
      </w:r>
      <w:r w:rsidR="006067B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ойи</w:t>
      </w:r>
      <w:r w:rsidR="006067B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067B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одиса</w:t>
      </w:r>
      <w:r w:rsidR="003F153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и ҷ</w:t>
      </w:r>
      <w:r w:rsidR="003F153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иноят</w:t>
      </w:r>
      <w:r w:rsidR="006067B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мебошад. Тартиб додани нақ</w:t>
      </w:r>
      <w:r w:rsidR="006067B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ша</w:t>
      </w:r>
      <w:r w:rsidR="006067B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067B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тавассути</w:t>
      </w:r>
      <w:r w:rsidR="006067B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067B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схема</w:t>
      </w:r>
      <w:r w:rsidR="006067B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067B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ё</w:t>
      </w:r>
      <w:r w:rsidR="006067B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067B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ин</w:t>
      </w:r>
      <w:r w:rsidR="006067B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067B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ки</w:t>
      </w:r>
      <w:r w:rsidR="006067B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067B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навишта</w:t>
      </w:r>
      <w:r w:rsidR="006067B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ҷ</w:t>
      </w:r>
      <w:r w:rsidR="006067B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от</w:t>
      </w:r>
      <w:r w:rsidR="006067B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067B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ва</w:t>
      </w:r>
      <w:r w:rsidR="006067B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067B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ё</w:t>
      </w:r>
      <w:r w:rsidR="006067B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067B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атто</w:t>
      </w:r>
      <w:r w:rsidR="006067B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067B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тавасути</w:t>
      </w:r>
      <w:r w:rsidR="006067B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067B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як</w:t>
      </w:r>
      <w:r w:rsidR="006067B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067B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калима</w:t>
      </w:r>
      <w:r w:rsidR="006067B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067B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мумкин</w:t>
      </w:r>
      <w:r w:rsidR="006067B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067B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аст</w:t>
      </w:r>
      <w:r w:rsidR="006067B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067B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схема</w:t>
      </w:r>
      <w:r w:rsidR="003F153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и</w:t>
      </w:r>
      <w:r w:rsidR="006067B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бино, хона ва ё навоҳ</w:t>
      </w:r>
      <w:r w:rsidR="006067B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ии</w:t>
      </w:r>
      <w:r w:rsidR="006067B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6067B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ойи</w:t>
      </w:r>
      <w:r w:rsidR="006067B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067B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одисар</w:t>
      </w:r>
      <w:r w:rsidR="006067B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о тартиб дод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067B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Тартиб додани нақ</w:t>
      </w:r>
      <w:r w:rsidR="006067B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шаи</w:t>
      </w:r>
      <w:r w:rsidR="006067B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6067B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ойи</w:t>
      </w:r>
      <w:r w:rsidR="006067B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067B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одиса</w:t>
      </w:r>
      <w:r w:rsidR="006067B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067B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тавассути</w:t>
      </w:r>
      <w:r w:rsidR="006067B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067B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схема</w:t>
      </w:r>
      <w:r w:rsidR="006067B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067B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тан</w:t>
      </w:r>
      <w:r w:rsidR="006067B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067B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6067B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067B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аз</w:t>
      </w:r>
      <w:r w:rsidR="006067B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6067B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ониби</w:t>
      </w:r>
      <w:r w:rsidR="006067B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067B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му</w:t>
      </w:r>
      <w:r w:rsidR="006067B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067B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андиси</w:t>
      </w:r>
      <w:r w:rsidR="006067B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067B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сохтмони</w:t>
      </w:r>
      <w:r w:rsidR="006067B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067B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</w:t>
      </w:r>
      <w:r w:rsidR="006067B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067B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иштироки</w:t>
      </w:r>
      <w:r w:rsidR="006067B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067B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муфатиш</w:t>
      </w:r>
      <w:r w:rsidR="006067B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067B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гузаронида</w:t>
      </w:r>
      <w:r w:rsidR="006067B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067B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Бо истифода аз </w:t>
      </w:r>
      <w:r w:rsidR="000653FA" w:rsidRPr="00DF098C">
        <w:rPr>
          <w:rFonts w:ascii="Palatino Linotype" w:hAnsi="Palatino Linotype" w:cs="Times New Roman"/>
          <w:color w:val="000000" w:themeColor="text1"/>
          <w:lang w:val="tg-Cyrl-TJ"/>
        </w:rPr>
        <w:t>усули</w:t>
      </w:r>
      <w:r w:rsidR="000653FA" w:rsidRPr="00DF098C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lang w:val="tg-Cyrl-TJ"/>
        </w:rPr>
        <w:t>ранг</w:t>
      </w:r>
      <w:r w:rsidR="001D0F82" w:rsidRPr="00DF098C">
        <w:rPr>
          <w:rFonts w:ascii="Palatino Linotype" w:hAnsi="Palatino Linotype" w:cs="Times New Roman"/>
          <w:color w:val="000000" w:themeColor="text1"/>
          <w:lang w:val="tg-Cyrl-TJ"/>
        </w:rPr>
        <w:t>ҷ</w:t>
      </w:r>
      <w:r w:rsidR="000653FA" w:rsidRPr="00DF098C">
        <w:rPr>
          <w:rFonts w:ascii="Palatino Linotype" w:hAnsi="Palatino Linotype" w:cs="Times New Roman"/>
          <w:color w:val="000000" w:themeColor="text1"/>
          <w:lang w:val="tg-Cyrl-TJ"/>
        </w:rPr>
        <w:t>удокун</w:t>
      </w:r>
      <w:r w:rsidR="001D0F82" w:rsidRPr="00DF098C">
        <w:rPr>
          <w:rFonts w:ascii="Palatino Linotype" w:hAnsi="Palatino Linotype" w:cs="Times New Roman"/>
          <w:color w:val="000000" w:themeColor="text1"/>
          <w:lang w:val="tg-Cyrl-TJ"/>
        </w:rPr>
        <w:t>ӣ</w:t>
      </w:r>
      <w:r w:rsidR="006067BA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мумкин аст схемаи ҷ</w:t>
      </w:r>
      <w:r w:rsidR="006067BA" w:rsidRPr="00DF098C">
        <w:rPr>
          <w:rFonts w:ascii="Palatino Linotype" w:hAnsi="Palatino Linotype" w:cs="Times New Roman Tj"/>
          <w:color w:val="000000" w:themeColor="text1"/>
          <w:lang w:val="tg-Cyrl-TJ"/>
        </w:rPr>
        <w:t>ойи</w:t>
      </w:r>
      <w:r w:rsidR="006067BA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6067BA" w:rsidRPr="00DF098C">
        <w:rPr>
          <w:rFonts w:ascii="Palatino Linotype" w:hAnsi="Palatino Linotype" w:cs="Times New Roman Tj"/>
          <w:color w:val="000000" w:themeColor="text1"/>
          <w:lang w:val="tg-Cyrl-TJ"/>
        </w:rPr>
        <w:t>одиса</w:t>
      </w:r>
      <w:r w:rsidR="006067BA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067BA" w:rsidRPr="00DF098C">
        <w:rPr>
          <w:rFonts w:ascii="Palatino Linotype" w:hAnsi="Palatino Linotype" w:cs="Times New Roman Tj"/>
          <w:color w:val="000000" w:themeColor="text1"/>
          <w:lang w:val="tg-Cyrl-TJ"/>
        </w:rPr>
        <w:t>тартиб</w:t>
      </w:r>
      <w:r w:rsidR="006067BA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067BA" w:rsidRPr="00DF098C">
        <w:rPr>
          <w:rFonts w:ascii="Palatino Linotype" w:hAnsi="Palatino Linotype" w:cs="Times New Roman Tj"/>
          <w:color w:val="000000" w:themeColor="text1"/>
          <w:lang w:val="tg-Cyrl-TJ"/>
        </w:rPr>
        <w:t>дода</w:t>
      </w:r>
      <w:r w:rsidR="006067BA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067BA" w:rsidRPr="00DF098C">
        <w:rPr>
          <w:rFonts w:ascii="Palatino Linotype" w:hAnsi="Palatino Linotype" w:cs="Times New Roman Tj"/>
          <w:color w:val="000000" w:themeColor="text1"/>
          <w:lang w:val="tg-Cyrl-TJ"/>
        </w:rPr>
        <w:t>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3F153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тартиб додани схемаи ҷ</w:t>
      </w:r>
      <w:r w:rsidR="003F153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ойи</w:t>
      </w:r>
      <w:r w:rsidR="003F153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3F153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одиса</w:t>
      </w:r>
      <w:r w:rsidR="003F153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3F153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фа</w:t>
      </w:r>
      <w:r w:rsidR="003F153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3F153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ат</w:t>
      </w:r>
      <w:r w:rsidR="003F153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3F153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</w:t>
      </w:r>
      <w:r w:rsidR="003F153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3F153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бистифодаи</w:t>
      </w:r>
      <w:r w:rsidR="003F153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3F153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компютер</w:t>
      </w:r>
      <w:r w:rsidR="003F153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қ</w:t>
      </w:r>
      <w:r w:rsidR="003F153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обили</w:t>
      </w:r>
      <w:r w:rsidR="003F153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қ</w:t>
      </w:r>
      <w:r w:rsidR="003F153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абул</w:t>
      </w:r>
      <w:r w:rsidR="003F153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3F153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мебошад</w:t>
      </w:r>
      <w:r w:rsidR="003F153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</w:t>
      </w:r>
      <w:r w:rsidR="003F153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схемае</w:t>
      </w:r>
      <w:r w:rsidR="003F153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3F153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ки</w:t>
      </w:r>
      <w:r w:rsidR="003F153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3F153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</w:t>
      </w:r>
      <w:r w:rsidR="003F153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3F153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воситаи</w:t>
      </w:r>
      <w:r w:rsidR="003F153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3F153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даст</w:t>
      </w:r>
      <w:r w:rsidR="003F153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3F153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</w:t>
      </w:r>
      <w:r w:rsidR="003F153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ҷ</w:t>
      </w:r>
      <w:r w:rsidR="003F153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ро</w:t>
      </w:r>
      <w:r w:rsidR="003F153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3F153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карда</w:t>
      </w:r>
      <w:r w:rsidR="003F153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3F153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мешавад</w:t>
      </w:r>
      <w:r w:rsidR="003F153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3F153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ягон</w:t>
      </w:r>
      <w:r w:rsidR="003F153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қ</w:t>
      </w:r>
      <w:r w:rsidR="003F153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уваи</w:t>
      </w:r>
      <w:r w:rsidR="003F153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қ</w:t>
      </w:r>
      <w:r w:rsidR="003F153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онуни</w:t>
      </w:r>
      <w:r w:rsidR="003F153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3F153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надорад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3F153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дар амалияи тафтишоти тартиб додани схема истифода бурда мешавад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104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0E5AE9" w:rsidRPr="00DF098C">
        <w:rPr>
          <w:rFonts w:ascii="Palatino Linotype" w:hAnsi="Palatino Linotype" w:cs="Times New Roman"/>
          <w:color w:val="000000" w:themeColor="text1"/>
          <w:lang w:val="tg-Cyrl-TJ"/>
        </w:rPr>
        <w:t>Методи гузаронидани ченкунӣ</w:t>
      </w:r>
      <w:r>
        <w:rPr>
          <w:rFonts w:ascii="Palatino Linotype" w:hAnsi="Palatino Linotype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0E5AE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тартиб додани нақ</w:t>
      </w:r>
      <w:r w:rsidR="000E5AE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шаи</w:t>
      </w:r>
      <w:r w:rsidR="000E5AE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E5AE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схемавии</w:t>
      </w:r>
      <w:r w:rsidR="000E5AE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0E5AE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ойи</w:t>
      </w:r>
      <w:r w:rsidR="000E5AE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0E5AE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одиса</w:t>
      </w:r>
      <w:r w:rsidR="000E5AE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E5AE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бе</w:t>
      </w:r>
      <w:r w:rsidR="000E5AE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E5AE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гузаронидании</w:t>
      </w:r>
      <w:r w:rsidR="000E5AE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E5AE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ченкунии</w:t>
      </w:r>
      <w:r w:rsidR="000E5AE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E5AE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бехато</w:t>
      </w:r>
      <w:r w:rsidR="000E5AE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ғ</w:t>
      </w:r>
      <w:r w:rsidR="000E5AE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айриимкон</w:t>
      </w:r>
      <w:r w:rsidR="000E5AE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E5AE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мебошад</w:t>
      </w:r>
      <w:r w:rsidR="000E5AE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0E5AE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Агар</w:t>
      </w:r>
      <w:r w:rsidR="000E5AE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E5AE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раванди</w:t>
      </w:r>
      <w:r w:rsidR="000E5AE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E5AE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ченкуни</w:t>
      </w:r>
      <w:r w:rsidR="000E5AE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E5AE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</w:t>
      </w:r>
      <w:r w:rsidR="000E5AE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0E5AE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</w:t>
      </w:r>
      <w:r w:rsidR="000E5AE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қ </w:t>
      </w:r>
      <w:r w:rsidR="000E5AE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гузаронида</w:t>
      </w:r>
      <w:r w:rsidR="000E5AE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E5AE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нашавад</w:t>
      </w:r>
      <w:r w:rsidR="000E5AE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қ</w:t>
      </w:r>
      <w:r w:rsidR="000E5AE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иммати</w:t>
      </w:r>
      <w:r w:rsidR="000E5AE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E5AE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на</w:t>
      </w:r>
      <w:r w:rsidR="000E5AE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0E5AE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ша</w:t>
      </w:r>
      <w:r w:rsidR="000E5AE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E5AE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бузург</w:t>
      </w:r>
      <w:r w:rsidR="000E5AE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E5AE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намешавад</w:t>
      </w:r>
      <w:r w:rsidR="000E5AE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0E5AE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Барои</w:t>
      </w:r>
      <w:r w:rsidR="000E5AE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0E5AE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амин</w:t>
      </w:r>
      <w:r w:rsidR="000E5AE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E5AE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криминалист</w:t>
      </w:r>
      <w:r w:rsidR="000E5AE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E5AE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бояд</w:t>
      </w:r>
      <w:r w:rsidR="000E5AE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E5AE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0E5AE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E5AE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ва</w:t>
      </w:r>
      <w:r w:rsidR="000E5AE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0E5AE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ти</w:t>
      </w:r>
      <w:r w:rsidR="000E5AE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E5AE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амалиёти</w:t>
      </w:r>
      <w:r w:rsidR="000E5AE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E5AE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ченкуни</w:t>
      </w:r>
      <w:r w:rsidR="000E5AE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E5AE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бояд</w:t>
      </w:r>
      <w:r w:rsidR="000E5AE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E5AE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</w:t>
      </w:r>
      <w:r w:rsidR="000E5AE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0E5AE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ар</w:t>
      </w:r>
      <w:r w:rsidR="000E5AE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E5AE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сантиметр</w:t>
      </w:r>
      <w:r w:rsidR="000E5AE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E5AE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боди</w:t>
      </w:r>
      <w:r w:rsidR="000E5AE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ққ</w:t>
      </w:r>
      <w:r w:rsidR="000E5AE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атона</w:t>
      </w:r>
      <w:r w:rsidR="000E5AE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назар афканад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Бо истифода аз </w:t>
      </w:r>
      <w:r w:rsidR="000E5AE9" w:rsidRPr="00DF098C">
        <w:rPr>
          <w:rFonts w:ascii="Palatino Linotype" w:hAnsi="Palatino Linotype" w:cs="Times New Roman"/>
          <w:color w:val="000000" w:themeColor="text1"/>
          <w:lang w:val="tg-Cyrl-TJ"/>
        </w:rPr>
        <w:t>буғ</w:t>
      </w:r>
      <w:r w:rsidR="000653FA" w:rsidRPr="00DF098C">
        <w:rPr>
          <w:rFonts w:ascii="Palatino Linotype" w:hAnsi="Palatino Linotype" w:cs="Times New Roman"/>
          <w:color w:val="000000" w:themeColor="text1"/>
          <w:lang w:val="tg-Cyrl-TJ"/>
        </w:rPr>
        <w:t>и</w:t>
      </w:r>
      <w:r w:rsidR="000653FA" w:rsidRPr="00DF098C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lang w:val="tg-Cyrl-TJ"/>
        </w:rPr>
        <w:t>йод</w:t>
      </w:r>
      <w:r w:rsidR="000E5AE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дар вақ</w:t>
      </w:r>
      <w:r w:rsidR="000E5AE9" w:rsidRPr="00DF098C">
        <w:rPr>
          <w:rFonts w:ascii="Palatino Linotype" w:hAnsi="Palatino Linotype" w:cs="Times New Roman Tj"/>
          <w:color w:val="000000" w:themeColor="text1"/>
          <w:lang w:val="tg-Cyrl-TJ"/>
        </w:rPr>
        <w:t>ти</w:t>
      </w:r>
      <w:r w:rsidR="000E5AE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E5AE9" w:rsidRPr="00DF098C">
        <w:rPr>
          <w:rFonts w:ascii="Palatino Linotype" w:hAnsi="Palatino Linotype" w:cs="Times New Roman Tj"/>
          <w:color w:val="000000" w:themeColor="text1"/>
          <w:lang w:val="tg-Cyrl-TJ"/>
        </w:rPr>
        <w:t>ченкуни</w:t>
      </w:r>
      <w:r w:rsidR="000E5AE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E5AE9" w:rsidRPr="00DF098C">
        <w:rPr>
          <w:rFonts w:ascii="Palatino Linotype" w:hAnsi="Palatino Linotype" w:cs="Times New Roman Tj"/>
          <w:color w:val="000000" w:themeColor="text1"/>
          <w:lang w:val="tg-Cyrl-TJ"/>
        </w:rPr>
        <w:t>амалиёти</w:t>
      </w:r>
      <w:r w:rsidR="000E5AE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E5AE9" w:rsidRPr="00DF098C">
        <w:rPr>
          <w:rFonts w:ascii="Palatino Linotype" w:hAnsi="Palatino Linotype" w:cs="Times New Roman Tj"/>
          <w:color w:val="000000" w:themeColor="text1"/>
          <w:lang w:val="tg-Cyrl-TJ"/>
        </w:rPr>
        <w:t>мазкур</w:t>
      </w:r>
      <w:r w:rsidR="000E5AE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E5AE9" w:rsidRPr="00DF098C">
        <w:rPr>
          <w:rFonts w:ascii="Palatino Linotype" w:hAnsi="Palatino Linotype" w:cs="Times New Roman Tj"/>
          <w:color w:val="000000" w:themeColor="text1"/>
          <w:lang w:val="tg-Cyrl-TJ"/>
        </w:rPr>
        <w:t>гузаронида</w:t>
      </w:r>
      <w:r w:rsidR="000E5AE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E5AE9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0E5AE9" w:rsidRPr="00DF098C">
        <w:rPr>
          <w:rFonts w:ascii="Palatino Linotype" w:hAnsi="Palatino Linotype"/>
          <w:color w:val="000000" w:themeColor="text1"/>
          <w:lang w:val="tg-Cyrl-TJ"/>
        </w:rPr>
        <w:t xml:space="preserve">амалиёти ченкуни </w:t>
      </w:r>
      <w:r w:rsidR="000E5AE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б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о истифода аз </w:t>
      </w:r>
      <w:r w:rsidR="000653FA" w:rsidRPr="00DF098C">
        <w:rPr>
          <w:rFonts w:ascii="Palatino Linotype" w:hAnsi="Palatino Linotype" w:cs="Times New Roman"/>
          <w:color w:val="000000" w:themeColor="text1"/>
          <w:lang w:val="tg-Cyrl-TJ"/>
        </w:rPr>
        <w:t>усули</w:t>
      </w:r>
      <w:r w:rsidR="000653FA" w:rsidRPr="00DF098C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lang w:val="tg-Cyrl-TJ"/>
        </w:rPr>
        <w:t>ранг</w:t>
      </w:r>
      <w:r w:rsidR="001D0F82" w:rsidRPr="00DF098C">
        <w:rPr>
          <w:rFonts w:ascii="Palatino Linotype" w:hAnsi="Palatino Linotype" w:cs="Times New Roman"/>
          <w:color w:val="000000" w:themeColor="text1"/>
          <w:lang w:val="tg-Cyrl-TJ"/>
        </w:rPr>
        <w:t>ҷ</w:t>
      </w:r>
      <w:r w:rsidR="000653FA" w:rsidRPr="00DF098C">
        <w:rPr>
          <w:rFonts w:ascii="Palatino Linotype" w:hAnsi="Palatino Linotype" w:cs="Times New Roman"/>
          <w:color w:val="000000" w:themeColor="text1"/>
          <w:lang w:val="tg-Cyrl-TJ"/>
        </w:rPr>
        <w:t>удокун</w:t>
      </w:r>
      <w:r w:rsidR="001D0F82" w:rsidRPr="00DF098C">
        <w:rPr>
          <w:rFonts w:ascii="Palatino Linotype" w:hAnsi="Palatino Linotype" w:cs="Times New Roman"/>
          <w:color w:val="000000" w:themeColor="text1"/>
          <w:lang w:val="tg-Cyrl-TJ"/>
        </w:rPr>
        <w:t>ӣ</w:t>
      </w:r>
      <w:r w:rsidR="000E5AE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дар ҷ</w:t>
      </w:r>
      <w:r w:rsidR="000E5AE9" w:rsidRPr="00DF098C">
        <w:rPr>
          <w:rFonts w:ascii="Palatino Linotype" w:hAnsi="Palatino Linotype" w:cs="Times New Roman Tj"/>
          <w:color w:val="000000" w:themeColor="text1"/>
          <w:lang w:val="tg-Cyrl-TJ"/>
        </w:rPr>
        <w:t>ойи</w:t>
      </w:r>
      <w:r w:rsidR="000E5AE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0E5AE9" w:rsidRPr="00DF098C">
        <w:rPr>
          <w:rFonts w:ascii="Palatino Linotype" w:hAnsi="Palatino Linotype" w:cs="Times New Roman Tj"/>
          <w:color w:val="000000" w:themeColor="text1"/>
          <w:lang w:val="tg-Cyrl-TJ"/>
        </w:rPr>
        <w:t>одиса</w:t>
      </w:r>
      <w:r w:rsidR="000E5AE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E5AE9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r w:rsidR="000E5AE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E5AE9" w:rsidRPr="00DF098C">
        <w:rPr>
          <w:rFonts w:ascii="Palatino Linotype" w:hAnsi="Palatino Linotype" w:cs="Times New Roman Tj"/>
          <w:color w:val="000000" w:themeColor="text1"/>
          <w:lang w:val="tg-Cyrl-TJ"/>
        </w:rPr>
        <w:t>амал</w:t>
      </w:r>
      <w:r w:rsidR="000E5AE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E5AE9" w:rsidRPr="00DF098C">
        <w:rPr>
          <w:rFonts w:ascii="Palatino Linotype" w:hAnsi="Palatino Linotype" w:cs="Times New Roman Tj"/>
          <w:color w:val="000000" w:themeColor="text1"/>
          <w:lang w:val="tg-Cyrl-TJ"/>
        </w:rPr>
        <w:t>бароварда</w:t>
      </w:r>
      <w:r w:rsidR="000E5AE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0E5AE9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0E5AE9" w:rsidRPr="00DF098C">
        <w:rPr>
          <w:rFonts w:ascii="Palatino Linotype" w:hAnsi="Palatino Linotype"/>
          <w:color w:val="000000" w:themeColor="text1"/>
          <w:lang w:val="tg-Cyrl-TJ"/>
        </w:rPr>
        <w:t xml:space="preserve">методи ченкунии </w:t>
      </w:r>
      <w:r w:rsidR="000E5AE9" w:rsidRPr="00DF098C">
        <w:rPr>
          <w:rFonts w:ascii="Palatino Linotype" w:hAnsi="Palatino Linotype" w:cs="Times New Roman"/>
          <w:color w:val="000000" w:themeColor="text1"/>
          <w:lang w:val="tg-Cyrl-TJ"/>
        </w:rPr>
        <w:t>ҷ</w:t>
      </w:r>
      <w:r w:rsidR="000E5AE9" w:rsidRPr="00DF098C">
        <w:rPr>
          <w:rFonts w:ascii="Palatino Linotype" w:hAnsi="Palatino Linotype" w:cs="Times New Roman Tj"/>
          <w:color w:val="000000" w:themeColor="text1"/>
          <w:lang w:val="tg-Cyrl-TJ"/>
        </w:rPr>
        <w:t>ойи</w:t>
      </w:r>
      <w:r w:rsidR="000E5AE9" w:rsidRPr="00DF098C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0E5AE9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0E5AE9" w:rsidRPr="00DF098C">
        <w:rPr>
          <w:rFonts w:ascii="Palatino Linotype" w:hAnsi="Palatino Linotype" w:cs="Times New Roman Tj"/>
          <w:color w:val="000000" w:themeColor="text1"/>
          <w:lang w:val="tg-Cyrl-TJ"/>
        </w:rPr>
        <w:t>одиса</w:t>
      </w:r>
      <w:r w:rsidR="000E5AE9" w:rsidRPr="00DF098C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0E5AE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б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о истифода аз </w:t>
      </w:r>
      <w:r w:rsidR="000653FA" w:rsidRPr="00DF098C">
        <w:rPr>
          <w:rFonts w:ascii="Palatino Linotype" w:hAnsi="Palatino Linotype" w:cs="Times New Roman"/>
          <w:color w:val="000000" w:themeColor="text1"/>
          <w:lang w:val="tg-Cyrl-TJ"/>
        </w:rPr>
        <w:t>усули</w:t>
      </w:r>
      <w:r w:rsidR="000653FA" w:rsidRPr="00DF098C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lang w:val="tg-Cyrl-TJ"/>
        </w:rPr>
        <w:t>равшан</w:t>
      </w:r>
      <w:r w:rsidR="001D0F82" w:rsidRPr="00DF098C">
        <w:rPr>
          <w:rFonts w:ascii="Palatino Linotype" w:hAnsi="Palatino Linotype" w:cs="Times New Roman"/>
          <w:color w:val="000000" w:themeColor="text1"/>
          <w:lang w:val="tg-Cyrl-TJ"/>
        </w:rPr>
        <w:t>ӣ</w:t>
      </w:r>
      <w:r w:rsidR="000E5AE9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истифода бурда мешавад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0E5AE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дар вақ</w:t>
      </w:r>
      <w:r w:rsidR="000E5AE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ти</w:t>
      </w:r>
      <w:r w:rsidR="000E5AE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0E5AE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авои</w:t>
      </w:r>
      <w:r w:rsidR="000E5AE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E5AE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борони</w:t>
      </w:r>
      <w:r w:rsidR="000E5AE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E5AE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гузаронидани</w:t>
      </w:r>
      <w:r w:rsidR="000E5AE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E5AE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амалиёти</w:t>
      </w:r>
      <w:r w:rsidR="000E5AE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E5AE9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ченкуни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0E5AE9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ғ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айриимкон аст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105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8605CA" w:rsidRPr="00DF098C">
        <w:rPr>
          <w:rFonts w:ascii="Palatino Linotype" w:hAnsi="Palatino Linotype" w:cs="Times New Roman"/>
          <w:color w:val="000000" w:themeColor="text1"/>
          <w:lang w:val="tg-Cyrl-TJ"/>
        </w:rPr>
        <w:t>Маълумотҳ</w:t>
      </w:r>
      <w:r w:rsidR="008605CA" w:rsidRPr="00DF098C">
        <w:rPr>
          <w:rFonts w:ascii="Palatino Linotype" w:hAnsi="Palatino Linotype" w:cs="Times New Roman Tj"/>
          <w:color w:val="000000" w:themeColor="text1"/>
          <w:lang w:val="tg-Cyrl-TJ"/>
        </w:rPr>
        <w:t>ое</w:t>
      </w:r>
      <w:r w:rsidR="008605CA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, </w:t>
      </w:r>
      <w:r w:rsidR="008605CA" w:rsidRPr="00DF098C">
        <w:rPr>
          <w:rFonts w:ascii="Palatino Linotype" w:hAnsi="Palatino Linotype" w:cs="Times New Roman Tj"/>
          <w:color w:val="000000" w:themeColor="text1"/>
          <w:lang w:val="tg-Cyrl-TJ"/>
        </w:rPr>
        <w:t>ки</w:t>
      </w:r>
      <w:r w:rsidR="008605CA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8605CA" w:rsidRPr="00DF098C">
        <w:rPr>
          <w:rFonts w:ascii="Palatino Linotype" w:hAnsi="Palatino Linotype" w:cs="Times New Roman Tj"/>
          <w:color w:val="000000" w:themeColor="text1"/>
          <w:lang w:val="tg-Cyrl-TJ"/>
        </w:rPr>
        <w:t>бояд</w:t>
      </w:r>
      <w:r w:rsidR="008605CA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8605CA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8605CA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8605CA" w:rsidRPr="00DF098C">
        <w:rPr>
          <w:rFonts w:ascii="Palatino Linotype" w:hAnsi="Palatino Linotype" w:cs="Times New Roman Tj"/>
          <w:color w:val="000000" w:themeColor="text1"/>
          <w:lang w:val="tg-Cyrl-TJ"/>
        </w:rPr>
        <w:t>на</w:t>
      </w:r>
      <w:r w:rsidR="008605CA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8605CA" w:rsidRPr="00DF098C">
        <w:rPr>
          <w:rFonts w:ascii="Palatino Linotype" w:hAnsi="Palatino Linotype" w:cs="Times New Roman Tj"/>
          <w:color w:val="000000" w:themeColor="text1"/>
          <w:lang w:val="tg-Cyrl-TJ"/>
        </w:rPr>
        <w:t>шаи</w:t>
      </w:r>
      <w:r w:rsidR="008605CA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8605CA" w:rsidRPr="00DF098C">
        <w:rPr>
          <w:rFonts w:ascii="Palatino Linotype" w:hAnsi="Palatino Linotype" w:cs="Times New Roman Tj"/>
          <w:color w:val="000000" w:themeColor="text1"/>
          <w:lang w:val="tg-Cyrl-TJ"/>
        </w:rPr>
        <w:t>ойи</w:t>
      </w:r>
      <w:r w:rsidR="008605CA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8605CA" w:rsidRPr="00DF098C">
        <w:rPr>
          <w:rFonts w:ascii="Palatino Linotype" w:hAnsi="Palatino Linotype" w:cs="Times New Roman Tj"/>
          <w:color w:val="000000" w:themeColor="text1"/>
          <w:lang w:val="tg-Cyrl-TJ"/>
        </w:rPr>
        <w:t>одиса</w:t>
      </w:r>
      <w:r w:rsidR="008605CA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8605CA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8605CA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ҷ </w:t>
      </w:r>
      <w:r w:rsidR="008605CA" w:rsidRPr="00DF098C">
        <w:rPr>
          <w:rFonts w:ascii="Palatino Linotype" w:hAnsi="Palatino Linotype" w:cs="Times New Roman Tj"/>
          <w:color w:val="000000" w:themeColor="text1"/>
          <w:lang w:val="tg-Cyrl-TJ"/>
        </w:rPr>
        <w:t>гардад</w:t>
      </w:r>
      <w:r>
        <w:rPr>
          <w:rFonts w:ascii="Palatino Linotype" w:hAnsi="Palatino Linotype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lastRenderedPageBreak/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8605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вақ</w:t>
      </w:r>
      <w:r w:rsidR="008605C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</w:t>
      </w:r>
      <w:r w:rsidR="008605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, ҷ</w:t>
      </w:r>
      <w:r w:rsidR="008605C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ой</w:t>
      </w:r>
      <w:r w:rsidR="008605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</w:t>
      </w:r>
      <w:r w:rsidR="008605C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ра</w:t>
      </w:r>
      <w:r w:rsidR="008605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8605C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ами</w:t>
      </w:r>
      <w:r w:rsidR="008605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8605C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парванда</w:t>
      </w:r>
      <w:r w:rsidR="008605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</w:t>
      </w:r>
      <w:r w:rsidR="008605C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номи</w:t>
      </w:r>
      <w:r w:rsidR="008605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8605C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тартибди</w:t>
      </w:r>
      <w:r w:rsidR="008605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8605C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анда</w:t>
      </w:r>
      <w:r w:rsidR="008605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</w:t>
      </w:r>
      <w:r w:rsidR="008605C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ному</w:t>
      </w:r>
      <w:r w:rsidR="008605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8605C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насаби</w:t>
      </w:r>
      <w:r w:rsidR="008605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8605C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дигар</w:t>
      </w:r>
      <w:r w:rsidR="008605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8605C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иштирокчиён</w:t>
      </w:r>
      <w:r w:rsidR="008605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</w:t>
      </w:r>
      <w:r w:rsidR="008605C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нишондоди</w:t>
      </w:r>
      <w:r w:rsidR="008605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муайянкунандаи шимол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8605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ному насаби тартибдиҳ</w:t>
      </w:r>
      <w:r w:rsidR="008605C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анда</w:t>
      </w:r>
      <w:r w:rsidR="008605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</w:t>
      </w:r>
      <w:r w:rsidR="008605C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ра</w:t>
      </w:r>
      <w:r w:rsidR="008605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8605C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ами</w:t>
      </w:r>
      <w:r w:rsidR="008605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8605C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телефони</w:t>
      </w:r>
      <w:r w:rsidR="008605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8605C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гумонбаршуда</w:t>
      </w:r>
      <w:r w:rsidR="008605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</w:t>
      </w:r>
      <w:r w:rsidR="008605C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ва</w:t>
      </w:r>
      <w:r w:rsidR="008605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8605C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</w:t>
      </w:r>
      <w:r w:rsidR="008605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, ҷ</w:t>
      </w:r>
      <w:r w:rsidR="008605C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ой</w:t>
      </w:r>
      <w:r w:rsidR="008605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</w:t>
      </w:r>
      <w:r w:rsidR="008605C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ра</w:t>
      </w:r>
      <w:r w:rsidR="008605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8605C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ами</w:t>
      </w:r>
      <w:r w:rsidR="008605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8605C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парванда</w:t>
      </w:r>
      <w:r w:rsidR="008605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, </w:t>
      </w:r>
      <w:r w:rsidR="008605C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ному</w:t>
      </w:r>
      <w:r w:rsidR="008605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8605C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насаби</w:t>
      </w:r>
      <w:r w:rsidR="008605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8605C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дигар</w:t>
      </w:r>
      <w:r w:rsidR="008605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8605C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иштирокчиён</w:t>
      </w:r>
      <w:r w:rsidR="008605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</w:t>
      </w:r>
      <w:r w:rsidR="008605C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нишондоди</w:t>
      </w:r>
      <w:r w:rsidR="008605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8605C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муайянкунандаи</w:t>
      </w:r>
      <w:r w:rsidR="008605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8605C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шимол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8605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8605C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олати</w:t>
      </w:r>
      <w:r w:rsidR="008605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8605C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ру</w:t>
      </w:r>
      <w:r w:rsidR="008605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8605C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ии</w:t>
      </w:r>
      <w:r w:rsidR="008605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8605C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гумонбаршуда</w:t>
      </w:r>
      <w:r w:rsidR="008605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</w:t>
      </w:r>
      <w:r w:rsidR="008605C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сину</w:t>
      </w:r>
      <w:r w:rsidR="008605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8605C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сол</w:t>
      </w:r>
      <w:r w:rsidR="008605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,</w:t>
      </w:r>
      <w:r w:rsidR="000653FA" w:rsidRPr="00DF098C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8605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вақ</w:t>
      </w:r>
      <w:r w:rsidR="008605C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</w:t>
      </w:r>
      <w:r w:rsidR="008605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, ҷ</w:t>
      </w:r>
      <w:r w:rsidR="008605C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ой</w:t>
      </w:r>
      <w:r w:rsidR="008605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</w:t>
      </w:r>
      <w:r w:rsidR="008605C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ра</w:t>
      </w:r>
      <w:r w:rsidR="008605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8605C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ами</w:t>
      </w:r>
      <w:r w:rsidR="008605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8605C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парванда</w:t>
      </w:r>
      <w:r w:rsidR="008605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</w:t>
      </w:r>
      <w:r w:rsidR="008605C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номи</w:t>
      </w:r>
      <w:r w:rsidR="008605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тартибдиҳ</w:t>
      </w:r>
      <w:r w:rsidR="008605C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анда</w:t>
      </w:r>
      <w:r w:rsidR="008605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</w:t>
      </w:r>
      <w:r w:rsidR="008605C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ному</w:t>
      </w:r>
      <w:r w:rsidR="008605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8605C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насаби</w:t>
      </w:r>
      <w:r w:rsidR="008605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8605C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дигар</w:t>
      </w:r>
      <w:r w:rsidR="008605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8605C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иштирокчиён</w:t>
      </w:r>
      <w:r w:rsidR="008605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</w:t>
      </w:r>
      <w:r w:rsidR="008605C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нишондоди</w:t>
      </w:r>
      <w:r w:rsidR="008605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8605C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муайянкунандаи</w:t>
      </w:r>
      <w:r w:rsidR="008605C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8605CA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шимол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9E5B8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ному насаби судяе ки дар марҳ</w:t>
      </w:r>
      <w:r w:rsidR="009E5B8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алаи</w:t>
      </w:r>
      <w:r w:rsidR="009E5B8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5B8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якуми</w:t>
      </w:r>
      <w:r w:rsidR="009E5B8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5B8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парванда</w:t>
      </w:r>
      <w:r w:rsidR="009E5B8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5B8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иштирок</w:t>
      </w:r>
      <w:r w:rsidR="009E5B8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5B8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мекунад</w:t>
      </w:r>
      <w:r w:rsidR="009E5B8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5B8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ва</w:t>
      </w:r>
      <w:r w:rsidR="009E5B8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5B8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машваратчиёни</w:t>
      </w:r>
      <w:r w:rsidR="009E5B8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9E5B8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хал</w:t>
      </w:r>
      <w:r w:rsidR="009E5B8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9E5B8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9E5B8E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9E5B8E" w:rsidRPr="00DF098C">
        <w:rPr>
          <w:rFonts w:ascii="Palatino Linotype" w:hAnsi="Palatino Linotype" w:cs="Times New Roman Tj"/>
          <w:color w:val="000000" w:themeColor="text1"/>
          <w:lang w:val="tg-Cyrl-TJ"/>
        </w:rPr>
        <w:t>амаи</w:t>
      </w:r>
      <w:r w:rsidR="009E5B8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9E5B8E" w:rsidRPr="00DF098C">
        <w:rPr>
          <w:rFonts w:ascii="Palatino Linotype" w:hAnsi="Palatino Linotype" w:cs="Times New Roman Tj"/>
          <w:color w:val="000000" w:themeColor="text1"/>
          <w:lang w:val="tg-Cyrl-TJ"/>
        </w:rPr>
        <w:t>авоб</w:t>
      </w:r>
      <w:r w:rsidR="009E5B8E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9E5B8E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9E5B8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E5B8E" w:rsidRPr="00DF098C">
        <w:rPr>
          <w:rFonts w:ascii="Palatino Linotype" w:hAnsi="Palatino Linotype" w:cs="Times New Roman Tj"/>
          <w:color w:val="000000" w:themeColor="text1"/>
          <w:lang w:val="tg-Cyrl-TJ"/>
        </w:rPr>
        <w:t>дуруст</w:t>
      </w:r>
      <w:r w:rsidR="009E5B8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9E5B8E" w:rsidRPr="00DF098C">
        <w:rPr>
          <w:rFonts w:ascii="Palatino Linotype" w:hAnsi="Palatino Linotype" w:cs="Times New Roman Tj"/>
          <w:color w:val="000000" w:themeColor="text1"/>
          <w:lang w:val="tg-Cyrl-TJ"/>
        </w:rPr>
        <w:t>мебошанд</w:t>
      </w:r>
      <w:r w:rsidR="000653FA" w:rsidRPr="00DF098C"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106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9E5B8E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Аввалин маротиба тавассути нақ</w:t>
      </w:r>
      <w:r w:rsidR="009E5B8E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шаи</w:t>
      </w:r>
      <w:r w:rsidR="009E5B8E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схемави тартиб додани ҷ</w:t>
      </w:r>
      <w:r w:rsidR="009E5B8E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ойи</w:t>
      </w:r>
      <w:r w:rsidR="009E5B8E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ҳ</w:t>
      </w:r>
      <w:r w:rsidR="009E5B8E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одиса</w:t>
      </w:r>
      <w:r w:rsidR="009E5B8E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9E5B8E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дар</w:t>
      </w:r>
      <w:r w:rsidR="009E5B8E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9E5B8E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асри</w:t>
      </w:r>
      <w:r w:rsidR="009E5B8E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9E5B8E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чанд</w:t>
      </w:r>
      <w:r w:rsidR="009E5B8E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9E5B8E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мавриди</w:t>
      </w:r>
      <w:r w:rsidR="009E5B8E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9E5B8E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амал</w:t>
      </w:r>
      <w:r w:rsidR="009E5B8E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қ</w:t>
      </w:r>
      <w:r w:rsidR="009E5B8E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арор</w:t>
      </w:r>
      <w:r w:rsidR="009E5B8E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9E5B8E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гирифт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9E5B8E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17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9E5B8E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14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9E5B8E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18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9E5B8E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16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9E5B8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21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107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D354D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Методи ҳ</w:t>
      </w:r>
      <w:r w:rsidR="00D354D7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у</w:t>
      </w:r>
      <w:r w:rsidR="00D354D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ҷ</w:t>
      </w:r>
      <w:r w:rsidR="00D354D7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аттартибди</w:t>
      </w:r>
      <w:r w:rsidR="00D354D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ҳ</w:t>
      </w:r>
      <w:r w:rsidR="00D354D7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ии</w:t>
      </w:r>
      <w:r w:rsidR="00D354D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ҷ</w:t>
      </w:r>
      <w:r w:rsidR="00D354D7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ойи</w:t>
      </w:r>
      <w:r w:rsidR="00D354D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ҳ</w:t>
      </w:r>
      <w:r w:rsidR="00D354D7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одиса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D354D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дар вақ</w:t>
      </w:r>
      <w:r w:rsidR="00D354D7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ти</w:t>
      </w:r>
      <w:r w:rsidR="00D354D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ҳ</w:t>
      </w:r>
      <w:r w:rsidR="00D354D7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у</w:t>
      </w:r>
      <w:r w:rsidR="00D354D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ҷ</w:t>
      </w:r>
      <w:r w:rsidR="00D354D7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аттартибди</w:t>
      </w:r>
      <w:r w:rsidR="00D354D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ҳ</w:t>
      </w:r>
      <w:r w:rsidR="00D354D7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ии</w:t>
      </w:r>
      <w:r w:rsidR="00D354D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ҷ</w:t>
      </w:r>
      <w:r w:rsidR="00D354D7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ойи</w:t>
      </w:r>
      <w:r w:rsidR="00D354D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ҳ</w:t>
      </w:r>
      <w:r w:rsidR="00D354D7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одиса</w:t>
      </w:r>
      <w:r w:rsidR="00D354D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D354D7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асосан</w:t>
      </w:r>
      <w:r w:rsidR="00D354D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D354D7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метод</w:t>
      </w:r>
      <w:r w:rsidR="00D354D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ҳ</w:t>
      </w:r>
      <w:r w:rsidR="00D354D7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ои</w:t>
      </w:r>
      <w:r w:rsidR="00D354D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D354D7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зерин</w:t>
      </w:r>
      <w:r w:rsidR="00D354D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D354D7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истифода</w:t>
      </w:r>
      <w:r w:rsidR="00D354D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D354D7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мешавад</w:t>
      </w:r>
      <w:r w:rsidR="00D354D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: аксбардори ва видеозапис, қ</w:t>
      </w:r>
      <w:r w:rsidR="00D354D7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айд</w:t>
      </w:r>
      <w:r w:rsidR="00D354D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ҳ</w:t>
      </w:r>
      <w:r w:rsidR="00D354D7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ои</w:t>
      </w:r>
      <w:r w:rsidR="00D354D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D354D7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дасти</w:t>
      </w:r>
      <w:r w:rsidR="00D354D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D354D7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ки</w:t>
      </w:r>
      <w:r w:rsidR="00D354D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D354D7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барои</w:t>
      </w:r>
      <w:r w:rsidR="00D354D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D354D7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тартиб</w:t>
      </w:r>
      <w:r w:rsidR="00D354D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D354D7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додани</w:t>
      </w:r>
      <w:r w:rsidR="00D354D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D354D7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протокол</w:t>
      </w:r>
      <w:r w:rsidR="00D354D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D354D7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хизмат</w:t>
      </w:r>
      <w:r w:rsidR="00D354D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D354D7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мекунад</w:t>
      </w:r>
      <w:r w:rsidR="00D354D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D354D7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ва</w:t>
      </w:r>
      <w:r w:rsidR="00D354D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D354D7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охирон</w:t>
      </w:r>
      <w:r w:rsidR="00D354D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D354D7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методи</w:t>
      </w:r>
      <w:r w:rsidR="00D354D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D354D7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схемави</w:t>
      </w:r>
      <w:r w:rsidR="00D354D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D354D7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ва</w:t>
      </w:r>
      <w:r w:rsidR="00D354D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D354D7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ё</w:t>
      </w:r>
      <w:r w:rsidR="00D354D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D354D7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на</w:t>
      </w:r>
      <w:r w:rsidR="00D354D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қ</w:t>
      </w:r>
      <w:r w:rsidR="00D354D7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шави</w:t>
      </w:r>
      <w:r w:rsidR="00D354D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D354D7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истифода</w:t>
      </w:r>
      <w:r w:rsidR="00D354D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D354D7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мешавад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D354D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ному насаби тартибдиҳ</w:t>
      </w:r>
      <w:r w:rsidR="00D354D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анда</w:t>
      </w:r>
      <w:r w:rsidR="00D354D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</w:t>
      </w:r>
      <w:r w:rsidR="00D354D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ра</w:t>
      </w:r>
      <w:r w:rsidR="00D354D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D354D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ами</w:t>
      </w:r>
      <w:r w:rsidR="00D354D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354D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телефони</w:t>
      </w:r>
      <w:r w:rsidR="00D354D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354D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гумонбаршуда</w:t>
      </w:r>
      <w:r w:rsidR="00D354D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</w:t>
      </w:r>
      <w:r w:rsidR="00D354D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ва</w:t>
      </w:r>
      <w:r w:rsidR="00D354D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D354D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</w:t>
      </w:r>
      <w:r w:rsidR="00D354D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, ҷ</w:t>
      </w:r>
      <w:r w:rsidR="00D354D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ой</w:t>
      </w:r>
      <w:r w:rsidR="00D354D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</w:t>
      </w:r>
      <w:r w:rsidR="00D354D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ра</w:t>
      </w:r>
      <w:r w:rsidR="00D354D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D354D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ами</w:t>
      </w:r>
      <w:r w:rsidR="00D354D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354D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парванда</w:t>
      </w:r>
      <w:r w:rsidR="00D354D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, </w:t>
      </w:r>
      <w:r w:rsidR="00D354D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ному</w:t>
      </w:r>
      <w:r w:rsidR="00D354D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354D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насаби</w:t>
      </w:r>
      <w:r w:rsidR="00D354D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354D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дигар</w:t>
      </w:r>
      <w:r w:rsidR="00D354D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иштирокчиён, нишондоди муайянкунандаи шимол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Муайян</w:t>
      </w:r>
      <w:r w:rsidR="000653FA" w:rsidRPr="00DF098C">
        <w:rPr>
          <w:rFonts w:ascii="Palatino Linotype" w:hAnsi="Palatino Linotype"/>
          <w:color w:val="000000" w:themeColor="text1"/>
          <w:szCs w:val="28"/>
          <w:lang w:val="tg-Cyrl-TJ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намудани</w:t>
      </w:r>
      <w:r w:rsidR="000653FA" w:rsidRPr="00DF098C">
        <w:rPr>
          <w:rFonts w:ascii="Palatino Linotype" w:hAnsi="Palatino Linotype"/>
          <w:color w:val="000000" w:themeColor="text1"/>
          <w:szCs w:val="28"/>
          <w:lang w:val="tg-Cyrl-TJ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баъзе</w:t>
      </w:r>
      <w:r w:rsidR="000653FA" w:rsidRPr="00DF098C">
        <w:rPr>
          <w:rFonts w:ascii="Palatino Linotype" w:hAnsi="Palatino Linotype"/>
          <w:color w:val="000000" w:themeColor="text1"/>
          <w:szCs w:val="28"/>
          <w:lang w:val="tg-Cyrl-TJ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аломат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ҳ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ои</w:t>
      </w:r>
      <w:r w:rsidR="000653FA" w:rsidRPr="00DF098C">
        <w:rPr>
          <w:rFonts w:ascii="Palatino Linotype" w:hAnsi="Palatino Linotype"/>
          <w:color w:val="000000" w:themeColor="text1"/>
          <w:szCs w:val="28"/>
          <w:lang w:val="tg-Cyrl-TJ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хоси</w:t>
      </w:r>
      <w:r w:rsidR="000653FA" w:rsidRPr="00DF098C">
        <w:rPr>
          <w:rFonts w:ascii="Palatino Linotype" w:hAnsi="Palatino Linotype"/>
          <w:color w:val="000000" w:themeColor="text1"/>
          <w:szCs w:val="28"/>
          <w:lang w:val="tg-Cyrl-TJ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иштирокчиёни</w:t>
      </w:r>
      <w:r w:rsidR="000653FA" w:rsidRPr="00DF098C">
        <w:rPr>
          <w:rFonts w:ascii="Palatino Linotype" w:hAnsi="Palatino Linotype"/>
          <w:color w:val="000000" w:themeColor="text1"/>
          <w:szCs w:val="28"/>
          <w:lang w:val="tg-Cyrl-TJ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во</w:t>
      </w:r>
      <w:r w:rsidR="00D354D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қ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еа</w:t>
      </w:r>
      <w:r w:rsidR="000653FA" w:rsidRPr="00DF098C">
        <w:rPr>
          <w:rFonts w:ascii="Palatino Linotype" w:hAnsi="Palatino Linotype"/>
          <w:color w:val="000000" w:themeColor="text1"/>
          <w:szCs w:val="28"/>
          <w:lang w:val="tg-Cyrl-TJ"/>
        </w:rPr>
        <w:t xml:space="preserve">,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ҳ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одиса</w:t>
      </w:r>
      <w:r w:rsidR="000653FA" w:rsidRPr="00DF098C">
        <w:rPr>
          <w:rFonts w:ascii="Palatino Linotype" w:hAnsi="Palatino Linotype"/>
          <w:color w:val="000000" w:themeColor="text1"/>
          <w:szCs w:val="28"/>
          <w:lang w:val="tg-Cyrl-TJ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ва</w:t>
      </w:r>
      <w:r w:rsidR="00D354D7" w:rsidRPr="00DF098C">
        <w:rPr>
          <w:rFonts w:ascii="Palatino Linotype" w:hAnsi="Palatino Linotype"/>
          <w:color w:val="000000" w:themeColor="text1"/>
          <w:szCs w:val="28"/>
          <w:lang w:val="tg-Cyrl-TJ"/>
        </w:rPr>
        <w:t xml:space="preserve"> </w:t>
      </w:r>
      <w:r w:rsidR="00D354D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ҷ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иноят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Муайян</w:t>
      </w:r>
      <w:r w:rsidR="000653FA" w:rsidRPr="00DF098C">
        <w:rPr>
          <w:rFonts w:ascii="Palatino Linotype" w:hAnsi="Palatino Linotype"/>
          <w:color w:val="000000" w:themeColor="text1"/>
          <w:szCs w:val="28"/>
          <w:lang w:val="tg-Cyrl-TJ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намудани</w:t>
      </w:r>
      <w:r w:rsidR="000653FA" w:rsidRPr="00DF098C">
        <w:rPr>
          <w:rFonts w:ascii="Palatino Linotype" w:hAnsi="Palatino Linotype"/>
          <w:color w:val="000000" w:themeColor="text1"/>
          <w:szCs w:val="28"/>
          <w:lang w:val="tg-Cyrl-TJ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баъзе</w:t>
      </w:r>
      <w:r w:rsidR="000653FA" w:rsidRPr="00DF098C">
        <w:rPr>
          <w:rFonts w:ascii="Palatino Linotype" w:hAnsi="Palatino Linotype"/>
          <w:color w:val="000000" w:themeColor="text1"/>
          <w:szCs w:val="28"/>
          <w:lang w:val="tg-Cyrl-TJ"/>
        </w:rPr>
        <w:t xml:space="preserve"> 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ҳ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олат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ҳ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ои</w:t>
      </w:r>
      <w:r w:rsidR="000653FA" w:rsidRPr="00DF098C">
        <w:rPr>
          <w:rFonts w:ascii="Palatino Linotype" w:hAnsi="Palatino Linotype"/>
          <w:color w:val="000000" w:themeColor="text1"/>
          <w:szCs w:val="28"/>
          <w:lang w:val="tg-Cyrl-TJ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дорои</w:t>
      </w:r>
      <w:r w:rsidR="000653FA" w:rsidRPr="00DF098C">
        <w:rPr>
          <w:rFonts w:ascii="Palatino Linotype" w:hAnsi="Palatino Linotype"/>
          <w:color w:val="000000" w:themeColor="text1"/>
          <w:szCs w:val="28"/>
          <w:lang w:val="tg-Cyrl-TJ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а</w:t>
      </w:r>
      <w:r w:rsidR="00D00B13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ҳ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амияти</w:t>
      </w:r>
      <w:r w:rsidR="000653FA" w:rsidRPr="00DF098C">
        <w:rPr>
          <w:rFonts w:ascii="Palatino Linotype" w:hAnsi="Palatino Linotype"/>
          <w:color w:val="000000" w:themeColor="text1"/>
          <w:szCs w:val="28"/>
          <w:lang w:val="tg-Cyrl-TJ"/>
        </w:rPr>
        <w:t xml:space="preserve"> 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криминалистидошта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D354D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D354D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амаи</w:t>
      </w:r>
      <w:r w:rsidR="00D354D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D354D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авоб</w:t>
      </w:r>
      <w:r w:rsidR="00D354D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D354D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D354D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D354D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дурустанд</w:t>
      </w:r>
      <w:r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108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D354D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Чанд методи ҳ</w:t>
      </w:r>
      <w:r w:rsidR="00D354D7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у</w:t>
      </w:r>
      <w:r w:rsidR="00D354D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ҷ</w:t>
      </w:r>
      <w:r w:rsidR="00D354D7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аттартибди</w:t>
      </w:r>
      <w:r w:rsidR="00D354D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ҳ</w:t>
      </w:r>
      <w:r w:rsidR="00D354D7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ии</w:t>
      </w:r>
      <w:r w:rsidR="00D354D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ҷ</w:t>
      </w:r>
      <w:r w:rsidR="00D354D7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ойи</w:t>
      </w:r>
      <w:r w:rsidR="00D354D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ҳ</w:t>
      </w:r>
      <w:r w:rsidR="00D354D7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одиса</w:t>
      </w:r>
      <w:r w:rsidR="00D354D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D354D7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мав</w:t>
      </w:r>
      <w:r w:rsidR="00D354D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ҷ</w:t>
      </w:r>
      <w:r w:rsidR="00D354D7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уд</w:t>
      </w:r>
      <w:r w:rsidR="00D354D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D354D7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аст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D354D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се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D354D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чор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D354D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ду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D354D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ҳ</w:t>
      </w:r>
      <w:r w:rsidR="00D354D7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афт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D354D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D354D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ашт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lastRenderedPageBreak/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109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BF1568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Дар журнали қ</w:t>
      </w:r>
      <w:r w:rsidR="00BF1568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айд</w:t>
      </w:r>
      <w:r w:rsidR="00BF1568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ҳ</w:t>
      </w:r>
      <w:r w:rsidR="00BF1568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ои</w:t>
      </w:r>
      <w:r w:rsidR="00BF1568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BF1568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аксбардори</w:t>
      </w:r>
      <w:r w:rsidR="00BF1568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BF1568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кадом</w:t>
      </w:r>
      <w:r w:rsidR="00BF1568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BF1568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маълумот</w:t>
      </w:r>
      <w:r w:rsidR="00BF1568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ҳ</w:t>
      </w:r>
      <w:r w:rsidR="00BF1568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о</w:t>
      </w:r>
      <w:r w:rsidR="00BF1568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BF1568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дар</w:t>
      </w:r>
      <w:r w:rsidR="00BF1568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ҷ </w:t>
      </w:r>
      <w:r w:rsidR="00BF1568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мегарданд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BF1568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дар журнали қ</w:t>
      </w:r>
      <w:r w:rsidR="00BF1568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айд</w:t>
      </w:r>
      <w:r w:rsidR="00BF1568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ҳ</w:t>
      </w:r>
      <w:r w:rsidR="00BF1568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о</w:t>
      </w:r>
      <w:r w:rsidR="00BF1568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BF1568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маълумот</w:t>
      </w:r>
      <w:r w:rsidR="00BF1568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ҳ</w:t>
      </w:r>
      <w:r w:rsidR="00BF1568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ои</w:t>
      </w:r>
      <w:r w:rsidR="00BF1568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BF1568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зайл</w:t>
      </w:r>
      <w:r w:rsidR="00BF1568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BF1568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дар</w:t>
      </w:r>
      <w:r w:rsidR="00BF1568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ҷ </w:t>
      </w:r>
      <w:r w:rsidR="00BF1568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мешаванд</w:t>
      </w:r>
      <w:r w:rsidR="00BF1568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: </w:t>
      </w:r>
      <w:r w:rsidR="00BF1568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сана</w:t>
      </w:r>
      <w:r w:rsidR="00BF1568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, </w:t>
      </w:r>
      <w:r w:rsidR="00BF1568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ра</w:t>
      </w:r>
      <w:r w:rsidR="00BF1568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қ</w:t>
      </w:r>
      <w:r w:rsidR="00BF1568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ами</w:t>
      </w:r>
      <w:r w:rsidR="00BF1568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BF1568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парванда</w:t>
      </w:r>
      <w:r w:rsidR="00BF1568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, ҷ</w:t>
      </w:r>
      <w:r w:rsidR="00BF1568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ойи</w:t>
      </w:r>
      <w:r w:rsidR="00BF1568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ҳ</w:t>
      </w:r>
      <w:r w:rsidR="00BF1568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одиса</w:t>
      </w:r>
      <w:r w:rsidR="00BF1568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, маълумот дар бораи шахси суратгир ва шахси пуркунандаи бланка, тамғ</w:t>
      </w:r>
      <w:r w:rsidR="00BF1568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аи</w:t>
      </w:r>
      <w:r w:rsidR="00BF1568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BF1568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суратгираки</w:t>
      </w:r>
      <w:r w:rsidR="00BF1568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BF1568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истифодашуда</w:t>
      </w:r>
      <w:r w:rsidR="00BF1568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BF1568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ва</w:t>
      </w:r>
      <w:r w:rsidR="00BF1568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ғ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BF1568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ному насаби тартиб додаи протокол</w:t>
      </w:r>
      <w:r w:rsidR="001F55FC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и азназаргузарониии ҷ</w:t>
      </w:r>
      <w:r w:rsidR="001F55FC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ойи</w:t>
      </w:r>
      <w:r w:rsidR="001F55FC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ҳ</w:t>
      </w:r>
      <w:r w:rsidR="001F55FC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одиса</w:t>
      </w:r>
      <w:r w:rsidR="001F55FC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, </w:t>
      </w:r>
      <w:r w:rsidR="001F55FC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сана</w:t>
      </w:r>
      <w:r w:rsidR="001F55FC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1F55FC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ва</w:t>
      </w:r>
      <w:r w:rsidR="001F55FC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1F55FC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ва</w:t>
      </w:r>
      <w:r w:rsidR="001F55FC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қ</w:t>
      </w:r>
      <w:r w:rsidR="001F55FC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ти</w:t>
      </w:r>
      <w:r w:rsidR="001F55FC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1F55FC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тартиб</w:t>
      </w:r>
      <w:r w:rsidR="001F55FC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1F55FC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додани</w:t>
      </w:r>
      <w:r w:rsidR="001F55FC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1F55FC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протоколи</w:t>
      </w:r>
      <w:r w:rsidR="001F55FC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1F55FC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азназаргузарони</w:t>
      </w:r>
      <w:r w:rsidR="001F55FC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1F55FC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ва</w:t>
      </w:r>
      <w:r w:rsidR="001F55FC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1F55FC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номгуи</w:t>
      </w:r>
      <w:r w:rsidR="001F55FC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1F55FC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шо</w:t>
      </w:r>
      <w:r w:rsidR="001F55FC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ҳ</w:t>
      </w:r>
      <w:r w:rsidR="001F55FC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идон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1F55FC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ному насаби тартибдодаи протоколи шаҳ</w:t>
      </w:r>
      <w:r w:rsidR="001F55FC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одаткунони</w:t>
      </w:r>
      <w:r w:rsidR="001F55FC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1F55FC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тарзи</w:t>
      </w:r>
      <w:r w:rsidR="001F55FC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1F55FC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гузаронидани</w:t>
      </w:r>
      <w:r w:rsidR="001F55FC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1F55FC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амалиёти</w:t>
      </w:r>
      <w:r w:rsidR="001F55FC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1F55FC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маскур</w:t>
      </w:r>
      <w:r w:rsidR="001F55FC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, </w:t>
      </w:r>
      <w:r w:rsidR="001F55FC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ному</w:t>
      </w:r>
      <w:r w:rsidR="001F55FC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1F55FC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насаби</w:t>
      </w:r>
      <w:r w:rsidR="001F55FC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1F55FC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духтури</w:t>
      </w:r>
      <w:r w:rsidR="001F55FC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1F55FC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тиббии</w:t>
      </w:r>
      <w:r w:rsidR="001F55FC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1F55FC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дар</w:t>
      </w:r>
      <w:r w:rsidR="001F55FC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1F55FC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ин</w:t>
      </w:r>
      <w:r w:rsidR="001F55FC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1F55FC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амалиёт</w:t>
      </w:r>
      <w:r w:rsidR="001F55FC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1F55FC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иштирокарда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1F55FC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ному насаби тартибдиҳ</w:t>
      </w:r>
      <w:r w:rsidR="001F55FC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андаи</w:t>
      </w:r>
      <w:r w:rsidR="001F55FC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1F55FC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протоколи</w:t>
      </w:r>
      <w:r w:rsidR="001F55FC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1F55FC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пурсиши</w:t>
      </w:r>
      <w:r w:rsidR="001F55FC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ҷ</w:t>
      </w:r>
      <w:r w:rsidR="001F55FC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абрдида</w:t>
      </w:r>
      <w:r w:rsidR="001F55FC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1F55FC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ва</w:t>
      </w:r>
      <w:r w:rsidR="001F55FC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1F55FC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ному</w:t>
      </w:r>
      <w:r w:rsidR="001F55FC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1F55FC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насаби</w:t>
      </w:r>
      <w:r w:rsidR="001F55FC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ҷ</w:t>
      </w:r>
      <w:r w:rsidR="001F55FC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абрдида</w:t>
      </w:r>
      <w:r w:rsidR="001F55FC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, </w:t>
      </w:r>
      <w:r w:rsidR="001F55FC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ма</w:t>
      </w:r>
      <w:r w:rsidR="001F55FC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ҳ</w:t>
      </w:r>
      <w:r w:rsidR="001F55FC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али</w:t>
      </w:r>
      <w:r w:rsidR="001F55FC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1F55FC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баргузори</w:t>
      </w:r>
      <w:r w:rsidR="001F55FC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1F55FC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амалиёти</w:t>
      </w:r>
      <w:r w:rsidR="001F55FC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1F55FC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мазкур</w:t>
      </w:r>
      <w:r w:rsidR="001F55FC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, </w:t>
      </w:r>
      <w:r w:rsidR="001F55FC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сана</w:t>
      </w:r>
      <w:r w:rsidR="001F55FC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ва ғ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1F55FC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ҳ</w:t>
      </w:r>
      <w:r w:rsidR="001F55FC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амаи</w:t>
      </w:r>
      <w:r w:rsidR="001F55FC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ҷ</w:t>
      </w:r>
      <w:r w:rsidR="001F55FC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авоб</w:t>
      </w:r>
      <w:r w:rsidR="001F55FC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ҳ</w:t>
      </w:r>
      <w:r w:rsidR="001F55FC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о</w:t>
      </w:r>
      <w:r w:rsidR="001F55FC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1F55FC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дурустанд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110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111A6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Намуди сифатнокии сурат аз чанд параметр вобастаги дорад</w:t>
      </w:r>
      <w:proofErr w:type="gramStart"/>
      <w:r w:rsidR="00111A6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>
        <w:rPr>
          <w:rFonts w:ascii="Palatino Linotype" w:hAnsi="Palatino Linotype"/>
          <w:color w:val="000000" w:themeColor="text1"/>
          <w:szCs w:val="28"/>
        </w:rPr>
        <w:t>?</w:t>
      </w:r>
      <w:proofErr w:type="gramEnd"/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11A67" w:rsidRPr="00DF098C">
        <w:rPr>
          <w:rFonts w:ascii="Palatino Linotype" w:hAnsi="Palatino Linotype" w:cs="Times New Roman"/>
          <w:color w:val="000000" w:themeColor="text1"/>
          <w:szCs w:val="28"/>
        </w:rPr>
        <w:t>аз чор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11A67" w:rsidRPr="00DF098C">
        <w:rPr>
          <w:rFonts w:ascii="Palatino Linotype" w:hAnsi="Palatino Linotype" w:cs="Times New Roman"/>
          <w:color w:val="000000" w:themeColor="text1"/>
          <w:szCs w:val="28"/>
        </w:rPr>
        <w:t>аз се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11A67" w:rsidRPr="00DF098C">
        <w:rPr>
          <w:rFonts w:ascii="Palatino Linotype" w:hAnsi="Palatino Linotype" w:cs="Times New Roman"/>
          <w:color w:val="000000" w:themeColor="text1"/>
          <w:szCs w:val="28"/>
        </w:rPr>
        <w:t>аз ду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11A67" w:rsidRPr="00DF098C">
        <w:rPr>
          <w:rFonts w:ascii="Palatino Linotype" w:hAnsi="Palatino Linotype" w:cs="Times New Roman"/>
          <w:color w:val="000000" w:themeColor="text1"/>
          <w:szCs w:val="28"/>
        </w:rPr>
        <w:t>аз пан</w:t>
      </w:r>
      <w:r w:rsidR="00111A6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ҷ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11A6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аз шаш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111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111A6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Намуди сифатнокии сурат аз кадом параметрҳ</w:t>
      </w:r>
      <w:r w:rsidR="00111A67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о</w:t>
      </w:r>
      <w:r w:rsidR="00111A6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111A67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вобастаги</w:t>
      </w:r>
      <w:r w:rsidR="00111A6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111A67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дорад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11A6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перспектив, нигаҳ</w:t>
      </w:r>
      <w:r w:rsidR="00111A6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дор</w:t>
      </w:r>
      <w:proofErr w:type="gramStart"/>
      <w:r w:rsidR="00111A6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</w:t>
      </w:r>
      <w:r w:rsidR="00111A6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(</w:t>
      </w:r>
      <w:proofErr w:type="gramEnd"/>
      <w:r w:rsidR="00111A6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видержка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111A6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</w:t>
      </w:r>
      <w:r w:rsidR="00111A6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ум</w:t>
      </w:r>
      <w:r w:rsidR="00111A6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111A6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</w:t>
      </w:r>
      <w:r w:rsidR="00111A6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11A6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дурушти</w:t>
      </w:r>
      <w:r w:rsidR="00111A6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( </w:t>
      </w:r>
      <w:r w:rsidR="00111A6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глубина</w:t>
      </w:r>
      <w:r w:rsidR="00111A6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11A6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резкост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111A6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, ҳ</w:t>
      </w:r>
      <w:r w:rsidR="00111A6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аракат</w:t>
      </w:r>
      <w:r w:rsidR="00111A6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(</w:t>
      </w:r>
      <w:r w:rsidR="00111A6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движение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);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11A6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флейшка, штатив, фотоапарат, плёнка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11A6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штатив, умқ</w:t>
      </w:r>
      <w:r w:rsidR="00111A6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</w:t>
      </w:r>
      <w:r w:rsidR="00111A6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11A6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дурушт</w:t>
      </w:r>
      <w:proofErr w:type="gramStart"/>
      <w:r w:rsidR="00111A6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</w:t>
      </w:r>
      <w:r w:rsidR="00111A6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(</w:t>
      </w:r>
      <w:proofErr w:type="gramEnd"/>
      <w:r w:rsidR="00111A6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глубина</w:t>
      </w:r>
      <w:r w:rsidR="00111A6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11A6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резкост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111A6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нига</w:t>
      </w:r>
      <w:r w:rsidR="00111A6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111A6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дори</w:t>
      </w:r>
      <w:r w:rsidR="00111A6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</w:t>
      </w:r>
      <w:r w:rsidR="00111A6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ва</w:t>
      </w:r>
      <w:r w:rsidR="00111A6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ғ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11A6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111A6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аракат</w:t>
      </w:r>
      <w:r w:rsidR="00111A6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</w:t>
      </w:r>
      <w:r w:rsidR="00111A6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фотоапарат</w:t>
      </w:r>
      <w:r w:rsidR="00111A6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</w:t>
      </w:r>
      <w:r w:rsidR="00111A6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ум</w:t>
      </w:r>
      <w:r w:rsidR="00111A6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111A6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</w:t>
      </w:r>
      <w:r w:rsidR="00111A6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111A6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дурушти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111A6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рушнои, плёнка, кобиляти суатгири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112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111A6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Субъектони азназаргузаронии ҷ</w:t>
      </w:r>
      <w:r w:rsidR="00111A67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ойи</w:t>
      </w:r>
      <w:r w:rsidR="00111A6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ҳ</w:t>
      </w:r>
      <w:r w:rsidR="00111A67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одиса</w:t>
      </w:r>
      <w:r w:rsidR="00111A6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111A67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ба</w:t>
      </w:r>
      <w:r w:rsidR="00111A6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111A67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чанд</w:t>
      </w:r>
      <w:r w:rsidR="00111A6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111A67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гуру</w:t>
      </w:r>
      <w:r w:rsidR="00111A6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ҳ ҷ</w:t>
      </w:r>
      <w:r w:rsidR="00111A67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удо</w:t>
      </w:r>
      <w:r w:rsidR="00111A6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111A67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карда</w:t>
      </w:r>
      <w:r w:rsidR="00111A67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111A67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мешавад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proofErr w:type="gramStart"/>
      <w:r w:rsidR="00111A6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ба</w:t>
      </w:r>
      <w:proofErr w:type="gramEnd"/>
      <w:r w:rsidR="00111A6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ду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proofErr w:type="gramStart"/>
      <w:r w:rsidR="00111A6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ба</w:t>
      </w:r>
      <w:proofErr w:type="gramEnd"/>
      <w:r w:rsidR="00111A6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се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proofErr w:type="gramStart"/>
      <w:r w:rsidR="00111A6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ба</w:t>
      </w:r>
      <w:proofErr w:type="gramEnd"/>
      <w:r w:rsidR="00111A6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чор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proofErr w:type="gramStart"/>
      <w:r w:rsidR="00111A6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ба</w:t>
      </w:r>
      <w:proofErr w:type="gramEnd"/>
      <w:r w:rsidR="00111A6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111A67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ашт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proofErr w:type="gramStart"/>
      <w:r w:rsidR="00111A6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ба</w:t>
      </w:r>
      <w:proofErr w:type="gramEnd"/>
      <w:r w:rsidR="00111A67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нуҳ</w:t>
      </w:r>
      <w:r w:rsidR="000653FA" w:rsidRPr="00DF098C"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113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710E1D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Субеъктони азназаргузаронии ҷ</w:t>
      </w:r>
      <w:r w:rsidR="00710E1D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ойи</w:t>
      </w:r>
      <w:r w:rsidR="00710E1D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ҳ</w:t>
      </w:r>
      <w:r w:rsidR="00710E1D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одиса</w:t>
      </w:r>
      <w:r w:rsidR="00710E1D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710E1D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ба</w:t>
      </w:r>
      <w:r w:rsidR="00710E1D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710E1D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кадом</w:t>
      </w:r>
      <w:r w:rsidR="00710E1D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710E1D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гуру</w:t>
      </w:r>
      <w:r w:rsidR="00710E1D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ҳҳ</w:t>
      </w:r>
      <w:r w:rsidR="00710E1D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о</w:t>
      </w:r>
      <w:r w:rsidR="00710E1D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ҷ</w:t>
      </w:r>
      <w:r w:rsidR="00710E1D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удо</w:t>
      </w:r>
      <w:r w:rsidR="00710E1D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710E1D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карда</w:t>
      </w:r>
      <w:r w:rsidR="00710E1D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710E1D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мешавад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710E1D" w:rsidRPr="00DF098C">
        <w:rPr>
          <w:rFonts w:ascii="Palatino Linotype" w:hAnsi="Palatino Linotype"/>
          <w:color w:val="000000" w:themeColor="text1"/>
          <w:szCs w:val="28"/>
          <w:lang w:val="tg-Cyrl-TJ"/>
        </w:rPr>
        <w:t>субеъктони асоси ва факултативи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lastRenderedPageBreak/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710E1D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асоси, наонқ</w:t>
      </w:r>
      <w:r w:rsidR="00710E1D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адар</w:t>
      </w:r>
      <w:r w:rsidR="00710E1D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710E1D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асоси</w:t>
      </w:r>
      <w:r w:rsidR="00710E1D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, </w:t>
      </w:r>
      <w:r w:rsidR="00710E1D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иловаги</w:t>
      </w:r>
      <w:r w:rsidR="00710E1D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710E1D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шахсони</w:t>
      </w:r>
      <w:r w:rsidR="00710E1D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710E1D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холис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710E1D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субеъктони муқ</w:t>
      </w:r>
      <w:r w:rsidR="00710E1D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арари</w:t>
      </w:r>
      <w:r w:rsidR="00710E1D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710E1D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ва</w:t>
      </w:r>
      <w:r w:rsidR="00710E1D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710E1D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ёрирасон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710E1D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субеъктони асоси ва айбдоркунанда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710E1D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710E1D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амаи</w:t>
      </w:r>
      <w:r w:rsidR="00710E1D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710E1D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субеъктон</w:t>
      </w:r>
      <w:r w:rsidR="00710E1D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710E1D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710E1D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710E1D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амалиёти</w:t>
      </w:r>
      <w:r w:rsidR="00710E1D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710E1D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азназаргузарони</w:t>
      </w:r>
      <w:r w:rsidR="00710E1D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710E1D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у</w:t>
      </w:r>
      <w:r w:rsidR="00710E1D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proofErr w:type="gramStart"/>
      <w:r w:rsidR="00710E1D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у</w:t>
      </w:r>
      <w:proofErr w:type="gramEnd"/>
      <w:r w:rsidR="00710E1D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710E1D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</w:t>
      </w:r>
      <w:r w:rsidR="00710E1D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710E1D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баробари</w:t>
      </w:r>
      <w:r w:rsidR="00710E1D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710E1D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иштирок</w:t>
      </w:r>
      <w:r w:rsidR="00710E1D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710E1D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карданро</w:t>
      </w:r>
      <w:r w:rsidR="00710E1D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710E1D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доранд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114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710E1D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Дар китоби “Судебная экспертиза места совершения теракта” чанд намуди суратгирии ҷ</w:t>
      </w:r>
      <w:r w:rsidR="00710E1D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ойи</w:t>
      </w:r>
      <w:r w:rsidR="00710E1D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ҷ</w:t>
      </w:r>
      <w:r w:rsidR="00710E1D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иноят</w:t>
      </w:r>
      <w:r w:rsidR="00710E1D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B26666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қ</w:t>
      </w:r>
      <w:r w:rsidR="00B26666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айд</w:t>
      </w:r>
      <w:r w:rsidR="00B26666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шудааст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B26666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чор намуди суратгири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B26666" w:rsidRPr="00DF098C">
        <w:rPr>
          <w:rFonts w:ascii="Palatino Linotype" w:hAnsi="Palatino Linotype"/>
          <w:color w:val="000000" w:themeColor="text1"/>
          <w:szCs w:val="28"/>
          <w:lang w:val="tg-Cyrl-TJ"/>
        </w:rPr>
        <w:t>ду намуди суратгири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B2666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B2666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афт</w:t>
      </w:r>
      <w:r w:rsidR="00B2666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B2666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намуди</w:t>
      </w:r>
      <w:r w:rsidR="00B2666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B2666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суратгири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B26666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ҳ</w:t>
      </w:r>
      <w:r w:rsidR="00B26666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ашт</w:t>
      </w:r>
      <w:r w:rsidR="00B26666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намуди суратгири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B26666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дувоздаҳ </w:t>
      </w:r>
      <w:r w:rsidR="00B26666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намуди</w:t>
      </w:r>
      <w:r w:rsidR="00B26666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B26666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суратгири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115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B26666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Дар китоби “Судебная экспертиза места совершения теракта” кадом намуди суратгирии ҷ</w:t>
      </w:r>
      <w:r w:rsidR="00B26666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ойи</w:t>
      </w:r>
      <w:r w:rsidR="00B26666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ҷ</w:t>
      </w:r>
      <w:r w:rsidR="00B26666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иноят</w:t>
      </w:r>
      <w:r w:rsidR="00B26666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қ</w:t>
      </w:r>
      <w:r w:rsidR="00B26666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айд</w:t>
      </w:r>
      <w:r w:rsidR="00B26666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B26666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шудааст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B2666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методи суратгири аз масофаи </w:t>
      </w:r>
      <w:proofErr w:type="gramStart"/>
      <w:r w:rsidR="00B2666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дур</w:t>
      </w:r>
      <w:proofErr w:type="gramEnd"/>
      <w:r w:rsidR="00B2666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, аз масофаи миёна, аз масофаи наздик ва аз масофаи наздик тавассути масштабка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B2666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раҳ</w:t>
      </w:r>
      <w:r w:rsidR="00B2666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намо</w:t>
      </w:r>
      <w:r w:rsidR="00B2666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, </w:t>
      </w:r>
      <w:r w:rsidR="00B2666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шар</w:t>
      </w:r>
      <w:r w:rsidR="00B2666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ҳ</w:t>
      </w:r>
      <w:r w:rsidR="00B2666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и</w:t>
      </w:r>
      <w:r w:rsidR="00B2666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, </w:t>
      </w:r>
      <w:r w:rsidR="00B2666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умдави</w:t>
      </w:r>
      <w:r w:rsidR="00B2666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, ҷ</w:t>
      </w:r>
      <w:r w:rsidR="00B2666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узъи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0653FA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B2666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тафриқ</w:t>
      </w:r>
      <w:r w:rsidR="00B2666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ави</w:t>
      </w:r>
      <w:r w:rsidR="00B2666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, </w:t>
      </w:r>
      <w:r w:rsidR="00B2666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рентгени</w:t>
      </w:r>
      <w:r w:rsidR="00B2666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, </w:t>
      </w:r>
      <w:r w:rsidR="00B2666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манзарави</w:t>
      </w:r>
      <w:r w:rsidR="00B2666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 w:rsidR="00B2666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ва</w:t>
      </w:r>
      <w:r w:rsidR="00B2666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ҷ</w:t>
      </w:r>
      <w:r w:rsidR="00B2666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узъи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B2666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методи шарҳ</w:t>
      </w:r>
      <w:r w:rsidR="00B2666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и</w:t>
      </w:r>
      <w:r w:rsidR="00B2666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, </w:t>
      </w:r>
      <w:r w:rsidR="00B2666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контрасткунанда</w:t>
      </w:r>
      <w:r w:rsidR="00B2666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, </w:t>
      </w:r>
      <w:r w:rsidR="00B2666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бо</w:t>
      </w:r>
      <w:r w:rsidR="00B2666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 w:rsidR="00B2666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нур</w:t>
      </w:r>
      <w:r w:rsidR="00B2666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ҳ</w:t>
      </w:r>
      <w:r w:rsidR="00B2666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ои</w:t>
      </w:r>
      <w:r w:rsidR="00B2666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 w:rsidR="00B2666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ултрабунавш</w:t>
      </w:r>
      <w:r w:rsidR="00B2666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 w:rsidR="00B2666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ва</w:t>
      </w:r>
      <w:r w:rsidR="00B2666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 w:rsidR="00B26666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инфрасурх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B2666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методи панорамави, мистари ченкуни, тафрикави ва </w:t>
      </w:r>
      <w:r w:rsidR="00B26666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стереофотонавор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116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>Ҷ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евон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(шкаф</w:t>
      </w:r>
      <w:r w:rsidR="00E17BFE" w:rsidRPr="00DF098C">
        <w:rPr>
          <w:rFonts w:ascii="Palatino Linotype" w:hAnsi="Palatino Linotype" w:cs="Times New Roman"/>
          <w:color w:val="000000" w:themeColor="text1"/>
        </w:rPr>
        <w:t>ы</w:t>
      </w:r>
      <w:r>
        <w:rPr>
          <w:rFonts w:ascii="Palatino Linotype" w:hAnsi="Palatino Linotype" w:cs="Times New Roman"/>
          <w:color w:val="000000" w:themeColor="text1"/>
          <w:lang w:val="tg-Cyrl-TJ"/>
        </w:rPr>
        <w:t xml:space="preserve">) 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>девори чи тарз сурат гирифта мешавад</w:t>
      </w:r>
      <w:r>
        <w:rPr>
          <w:rFonts w:ascii="Palatino Linotype" w:hAnsi="Palatino Linotype" w:cs="Times New Roman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Ҷ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евон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девори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асосан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тарзи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кушода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мондани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амаи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ояш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суратгири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карда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мешаванд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Ҷ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евон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ангоми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суратгирии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криминалисти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суратгири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карда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намешавад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Аввал рақ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амгузори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карда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баъд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суратгири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карда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мешаванд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Бо методи ҷ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узъи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суратгири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ка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рда мешаванд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Бо методи раҳ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намо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суратгири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карда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мешаванд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117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>Суратгирии ҷ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ойи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даромадан</w:t>
      </w:r>
      <w:r>
        <w:rPr>
          <w:rFonts w:ascii="Palatino Linotype" w:hAnsi="Palatino Linotype"/>
          <w:color w:val="000000" w:themeColor="text1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>суратгирии ҷ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ойи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даромадан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баъд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аз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ойи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одиса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кадом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олате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ки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ва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ти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иноят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ву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>ҷ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уд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дошт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карда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.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бояд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ангоми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дарро пушида баъд кушода ҳ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ам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аз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тарафи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дарун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ва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ам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аз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тарафи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берун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бояд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карда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Аввал рақ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амгузори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карда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баъд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суратгири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карда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мешаванд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Ҷ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евон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девори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асосан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тарзи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кушода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мондани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амаи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ояш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суратгири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карда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мешаванд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lastRenderedPageBreak/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Бо лентаҳ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махсус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суратгири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карда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мешавад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хамаи ҷ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авоб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дурустанд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118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>Тарзи суратгирии биноҳ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баландошёна</w:t>
      </w:r>
      <w:r>
        <w:rPr>
          <w:rFonts w:ascii="Palatino Linotype" w:hAnsi="Palatino Linotype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>дар суратгирии биноҳ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баландошёна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атман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зинапоя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ё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дигар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ро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е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ки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ду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ошёнаро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ам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мепайвандад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бояд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карда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>биноҳ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баландошёна тавасути методи мистари ченкуни суратгири карда мешавад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биноҳ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боландошёна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тавассути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методи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тафри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ави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суратгири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карда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биноҳ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баландошёна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бояб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сабти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видео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карда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шавад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хамаи ҷ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авоб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дурустанд</w:t>
      </w:r>
      <w:r w:rsidR="00E17BFE" w:rsidRPr="00DF098C"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119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>Дар кадом ҳ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олат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далелҳ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карда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мешаванд</w:t>
      </w:r>
      <w:r>
        <w:rPr>
          <w:rFonts w:ascii="Palatino Linotype" w:hAnsi="Palatino Linotype" w:cs="Times New Roman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суратгирии далелҳ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ойи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одиса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баъд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аз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оне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ки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амаи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ойи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одиса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сабти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видео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мегарданд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ва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дале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низ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аввал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аз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наздик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ва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баъд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аз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масофаи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дур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сабти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видео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карда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баъд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амалиёти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суратгири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амал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бароварда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>биноҳ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баландошёна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тавасути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методи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мистари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ченкуни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карда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суратгирии далелҳ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ойи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одиса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тан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хо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иши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муфаттиш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амал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бароварда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пеш аз оне ки далелҳ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суратгири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карда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шаванд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аввал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бояд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ҷ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озатномаи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судро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гирифтан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лоз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им аст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пеш аз суратгирии далелҳ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бояд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аз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прокурор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ҷ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озатнома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гирифт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120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>Лентаҳ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ченкуни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кадом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олат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истифода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бурда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hAnsi="Palatino Linotype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>асосан лентаҳ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ченкуни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методи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мистари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ченкуни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олате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,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ки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агар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объекти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сурагири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андозааш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калон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бошад тавассути лентаҳ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карда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hAnsi="Palatino Linotype" w:cs="Times New Roman"/>
          <w:color w:val="000000" w:themeColor="text1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>асосан лентаҳ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ченкуни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методи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тафри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ави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олате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,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ки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агар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объекти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сурагири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андозааш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хурд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бошад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тавассути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лента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карда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>асосан лентаҳ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ченкуни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методи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>рии панорамави дар ҳ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олате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,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ки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агар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объекти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сурагири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андозааш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хурд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бошад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тавассути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лента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карда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>асосан лентаҳ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ченкуни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методи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рентгени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олате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,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ки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агар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объекти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сурагири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андозааш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хурд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бошад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тавассути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лента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>ри карда мешавад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Ҳамаи ҷавобҳо нодуруст мебошанд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121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>Суратгирии доғҳ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хун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чи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тарз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амал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бароварда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hAnsi="Palatino Linotype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lastRenderedPageBreak/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>суратгирии доғҳ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хун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хеле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дигар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намуди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далел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монанд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аст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.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Аввал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до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>ғ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хун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масофаи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дур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карда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,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ки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бояд дар кадом объект мондани доғ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бояд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намоён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шавад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баъд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масофаи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миёна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ва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охирон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аз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наздик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карда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>доғҳ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хун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ам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монанди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дигар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далел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карда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hAnsi="Palatino Linotype" w:cs="Times New Roman"/>
          <w:color w:val="000000" w:themeColor="text1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>пеш аз суратгирии доғҳ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хун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бояд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эксперти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тибби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суди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даъват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кард ва баъд суратгири карда 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>дар амалияи тафтишоти суратгирии доғҳ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хун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ягон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а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амият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надорад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барои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амин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до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>ғҳ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хун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гирифта</w:t>
      </w:r>
      <w:r w:rsidR="00E17BFE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E17BFE" w:rsidRPr="00DF098C">
        <w:rPr>
          <w:rFonts w:ascii="Palatino Linotype" w:hAnsi="Palatino Linotype" w:cs="Times New Roman Tj"/>
          <w:color w:val="000000" w:themeColor="text1"/>
          <w:lang w:val="tg-Cyrl-TJ"/>
        </w:rPr>
        <w:t>намешавад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амаи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авоб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E17BFE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E17BFE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дурустанд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DF098C" w:rsidRPr="00D97F77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lang w:val="tg-Cyrl-TJ"/>
        </w:rPr>
      </w:pPr>
      <w:r w:rsidRPr="00D97F77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122</w:t>
      </w:r>
      <w:r w:rsidRPr="00D97F77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6A2854" w:rsidRPr="00D97F77">
        <w:rPr>
          <w:rFonts w:ascii="Palatino Linotype" w:hAnsi="Palatino Linotype" w:cs="Times New Roman"/>
          <w:color w:val="000000" w:themeColor="text1"/>
          <w:szCs w:val="28"/>
          <w:lang w:val="tg-Cyrl-TJ"/>
        </w:rPr>
        <w:t>Аввали аксбардори дар ҷ</w:t>
      </w:r>
      <w:r w:rsidR="006A2854" w:rsidRPr="00D97F77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</w:t>
      </w:r>
      <w:r w:rsidR="006A2854" w:rsidRPr="00D97F77">
        <w:rPr>
          <w:rFonts w:ascii="Palatino Linotype" w:hAnsi="Palatino Linotype" w:cs="Times New Roman"/>
          <w:color w:val="000000" w:themeColor="text1"/>
          <w:szCs w:val="28"/>
          <w:lang w:val="tg-Cyrl-TJ"/>
        </w:rPr>
        <w:t>ҳ</w:t>
      </w:r>
      <w:r w:rsidR="006A2854" w:rsidRPr="00D97F77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он</w:t>
      </w:r>
      <w:r w:rsidR="006A2854" w:rsidRPr="00D97F77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6A2854" w:rsidRPr="00D97F77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кай</w:t>
      </w:r>
      <w:r w:rsidR="006A2854" w:rsidRPr="00D97F77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6A2854" w:rsidRPr="00D97F77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ва</w:t>
      </w:r>
      <w:r w:rsidR="006A2854" w:rsidRPr="00D97F77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6A2854" w:rsidRPr="00D97F77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аз</w:t>
      </w:r>
      <w:r w:rsidR="006A2854" w:rsidRPr="00D97F77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6A2854" w:rsidRPr="00D97F77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тарафи</w:t>
      </w:r>
      <w:r w:rsidRPr="00D97F77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6A2854" w:rsidRPr="00D97F77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ки</w:t>
      </w:r>
      <w:r w:rsidR="006A2854" w:rsidRPr="00D97F77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бо кадом востиа ихтиро карда шуд</w:t>
      </w:r>
      <w:r w:rsidRPr="00D97F77">
        <w:rPr>
          <w:rFonts w:ascii="Palatino Linotype" w:hAnsi="Palatino Linotype"/>
          <w:color w:val="000000" w:themeColor="text1"/>
          <w:szCs w:val="28"/>
          <w:lang w:val="tg-Cyrl-TJ"/>
        </w:rPr>
        <w:t>?</w:t>
      </w:r>
    </w:p>
    <w:p w:rsidR="00DF098C" w:rsidRPr="00D97F77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 w:rsidRPr="00D97F77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$A) </w:t>
      </w:r>
      <w:r w:rsidR="006A2854" w:rsidRPr="00D97F77">
        <w:rPr>
          <w:rFonts w:ascii="Palatino Linotype" w:hAnsi="Palatino Linotype" w:cs="Times New Roman"/>
          <w:color w:val="000000" w:themeColor="text1"/>
          <w:szCs w:val="28"/>
          <w:lang w:val="tg-Cyrl-TJ"/>
        </w:rPr>
        <w:t>Соли 1826 олими франсовӣ Ниссфор Ньепсу дар ҷаҳон акси офтобро бо моддаҳои кимиёвӣ мустаҳкам намуд</w:t>
      </w:r>
      <w:r w:rsidRPr="00D97F77"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Pr="00D97F77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 w:rsidRPr="00D97F77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$B) </w:t>
      </w:r>
      <w:r w:rsidR="006A2854" w:rsidRPr="00D97F77">
        <w:rPr>
          <w:rFonts w:ascii="Palatino Linotype" w:hAnsi="Palatino Linotype" w:cs="Times New Roman"/>
          <w:color w:val="000000" w:themeColor="text1"/>
          <w:szCs w:val="28"/>
          <w:lang w:val="tg-Cyrl-TJ"/>
        </w:rPr>
        <w:t>Соли 1833 олими франсовӣ Луи-жак-Манде Дагеру</w:t>
      </w:r>
      <w:r w:rsidRPr="00D97F77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6A2854" w:rsidRPr="00D97F77">
        <w:rPr>
          <w:rFonts w:ascii="Palatino Linotype" w:hAnsi="Palatino Linotype" w:cs="Times New Roman"/>
          <w:color w:val="000000" w:themeColor="text1"/>
          <w:szCs w:val="28"/>
          <w:lang w:val="tg-Cyrl-TJ"/>
        </w:rPr>
        <w:t>дар ҷаҳон аксбардори бо моддаҳои кимиёвӣ</w:t>
      </w:r>
      <w:r w:rsidRPr="00D97F77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6A2854" w:rsidRPr="00D97F77">
        <w:rPr>
          <w:rFonts w:ascii="Palatino Linotype" w:hAnsi="Palatino Linotype" w:cs="Times New Roman"/>
          <w:color w:val="000000" w:themeColor="text1"/>
          <w:szCs w:val="28"/>
          <w:lang w:val="tg-Cyrl-TJ"/>
        </w:rPr>
        <w:t>намуд</w:t>
      </w:r>
      <w:r w:rsidRPr="00D97F77"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Соли 1834 олими франсовӣ Хенри Тальбот аввалин бор бо воситаи моддаҳои кимёви аксбардори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намуд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Соли 1831Ганс Гронс </w:t>
      </w:r>
      <w:proofErr w:type="gramStart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дар</w:t>
      </w:r>
      <w:proofErr w:type="gramEnd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ҷаҳон якумин шуда аксбардориро ихтиро намуд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Аввалин маротиба дар асрҳои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18 ҷониби олимони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франсовӣ Ниссфор Ньепсу, Хенри Тальбот ва Луи-жак-Манде Дагеру </w:t>
      </w:r>
      <w:proofErr w:type="gramStart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дар</w:t>
      </w:r>
      <w:proofErr w:type="gramEnd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ҷаҳон аксбардориро ихтиро намуданд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123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Шакли асосии </w:t>
      </w:r>
      <w:proofErr w:type="gramStart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ба</w:t>
      </w:r>
      <w:proofErr w:type="gramEnd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расмият даровардани истифодаи аксбардории криминалистӣ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дар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чист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Шакли асосии </w:t>
      </w:r>
      <w:proofErr w:type="gramStart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ба</w:t>
      </w:r>
      <w:proofErr w:type="gramEnd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расмият даровардани истифодаи аксбардории криминалистӣ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дар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протакол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амалиёти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алоҳ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идаи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тафтишот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ӣ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зикр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намудани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он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аст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Шакли асосии </w:t>
      </w:r>
      <w:proofErr w:type="gramStart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ба</w:t>
      </w:r>
      <w:proofErr w:type="gramEnd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расмият даровардани истифодаи аксбардории криминалистӣ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дар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парвандаи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ҷ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иноят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ӣ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зам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намудани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он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аст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Шакли асосии </w:t>
      </w:r>
      <w:proofErr w:type="gramStart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ба</w:t>
      </w:r>
      <w:proofErr w:type="gramEnd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расмият даровардани истифодаи аксбардории криминалистӣ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дар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ало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идаи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тафтишот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ӣ зикр намудани он аст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Шакли асосии ба расмият даровардани истифодаи аксбардории криминалистӣ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дар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proofErr w:type="gramStart"/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дар</w:t>
      </w:r>
      <w:proofErr w:type="gramEnd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хулоса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о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замима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намудани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он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аст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Ҳамаи ҷавобҳо нодуруст мебошанд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lastRenderedPageBreak/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124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Оид </w:t>
      </w:r>
      <w:proofErr w:type="gramStart"/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ба</w:t>
      </w:r>
      <w:proofErr w:type="gramEnd"/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аксбардори дар протаколи амалиёти тафтишотӣ кадом пунктҳо қайд карда мешаванд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Ҳамаи ҷавобҳо нопурраанд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Маълумот дар бораи там</w:t>
      </w:r>
      <w:r w:rsidR="00230988" w:rsidRPr="00DF098C">
        <w:rPr>
          <w:rFonts w:ascii="Palatino Linotype" w:hAnsi="Palatino Linotype" w:cs="Times New Roman"/>
          <w:color w:val="000000" w:themeColor="text1"/>
          <w:szCs w:val="28"/>
        </w:rPr>
        <w:t>ғ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аи дастгоҳи аксбардори ва маълумот дар бораи шахсе ки аксро </w:t>
      </w:r>
      <w:proofErr w:type="gramStart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ба</w:t>
      </w:r>
      <w:proofErr w:type="gramEnd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навор мегирад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Маълумот дар бораи дастгоҳи аксбардори ва негативи он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Маълумот дар бораи дастгоҳ</w:t>
      </w:r>
      <w:r w:rsidR="00E906B8" w:rsidRPr="00DF098C">
        <w:rPr>
          <w:rFonts w:ascii="Palatino Linotype" w:hAnsi="Palatino Linotype" w:cs="Times New Roman"/>
          <w:color w:val="000000" w:themeColor="text1"/>
          <w:szCs w:val="28"/>
        </w:rPr>
        <w:t>и аксбардори ва бо</w:t>
      </w:r>
      <w:r w:rsidR="00E906B8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E906B8" w:rsidRPr="00DF098C">
        <w:rPr>
          <w:rFonts w:ascii="Palatino Linotype" w:hAnsi="Palatino Linotype" w:cs="Times New Roman"/>
          <w:color w:val="000000" w:themeColor="text1"/>
          <w:szCs w:val="28"/>
        </w:rPr>
        <w:t>к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адом тарз сабт намудани навор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Маълумот дар бораи там</w:t>
      </w:r>
      <w:r w:rsidR="00E906B8" w:rsidRPr="00DF098C">
        <w:rPr>
          <w:rFonts w:ascii="Palatino Linotype" w:hAnsi="Palatino Linotype" w:cs="Times New Roman"/>
          <w:color w:val="000000" w:themeColor="text1"/>
          <w:szCs w:val="28"/>
        </w:rPr>
        <w:t>ғ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аи дастгоҳи аксбардорӣ, объективи он, нурполоҳо, ҳ</w:t>
      </w:r>
      <w:proofErr w:type="gramStart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ал</w:t>
      </w:r>
      <w:proofErr w:type="gramEnd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қаҳои иловагӣ, соябонҳои обектив ва дигар асбобҳое, ки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ҳангоми аксбардори дар дастгоҳи аксбардори ҳамроҳ карда шуд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125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Суратгири (Фотография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аз кадом калима гирифта шуда чӣ маъно дорад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Суратгири (Фотография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аз калимаи юнонӣ гирифта шуда «Фотос</w:t>
      </w:r>
      <w:proofErr w:type="gramStart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»-</w:t>
      </w:r>
      <w:proofErr w:type="gramEnd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равшанӣ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«графо»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-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менависам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Суратгири (Фотография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аз калимаи юнонӣ гирифта шуда «Фотос</w:t>
      </w:r>
      <w:proofErr w:type="gramStart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»-</w:t>
      </w:r>
      <w:proofErr w:type="gramEnd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акс «графо»- менависам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Суратгири (Фотография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калимаи русӣ буда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«Фотос</w:t>
      </w:r>
      <w:proofErr w:type="gramStart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»-</w:t>
      </w:r>
      <w:proofErr w:type="gramEnd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равшанӣ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«графо»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-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менависам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);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Суратгири (Фотография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ин калимаи Русси буда «Фотос</w:t>
      </w:r>
      <w:proofErr w:type="gramStart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»-</w:t>
      </w:r>
      <w:proofErr w:type="gramEnd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равшанӣ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«графо»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-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мебинам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Суратгири (Фотография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калимаи руссӣ буда «Фотос</w:t>
      </w:r>
      <w:proofErr w:type="gramStart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»-</w:t>
      </w:r>
      <w:proofErr w:type="gramEnd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акс «графо»- менависам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126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Усули зикр намудани пайҳои хурд бо кадом тарз аксбардорӣ карда мешаванд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Сурати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пайҳоро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бо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мистари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ченкун</w:t>
      </w:r>
      <w:r w:rsidR="00B979AA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гирифтан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Сурати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пайҳоро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аз масофаи наздик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гирифтан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Аз болои онҳ</w:t>
      </w:r>
      <w:proofErr w:type="gramStart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о</w:t>
      </w:r>
      <w:proofErr w:type="gramEnd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лупаҳои ҳачмкалонкунанда гузошта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расм гирифтани онҳо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Пас аз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гирифтани расм бо воситаи техникаҳои компютери калон расмҳои гирифташуда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Дар зери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равшаниҳои махсус гирифтани акси онҳо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127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Ба ҳайси объектҳои фотонавор чиҳо дохил мешаванд</w:t>
      </w:r>
      <w:proofErr w:type="gramStart"/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>
        <w:rPr>
          <w:rFonts w:ascii="Palatino Linotype" w:hAnsi="Palatino Linotype"/>
          <w:color w:val="000000" w:themeColor="text1"/>
          <w:szCs w:val="28"/>
        </w:rPr>
        <w:t>?</w:t>
      </w:r>
      <w:proofErr w:type="gramEnd"/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Ҷузъҳои ҷои ҳодиса, ашё, далелҳои шайъи, одамон ва </w:t>
      </w:r>
      <w:r w:rsidR="00230988" w:rsidRPr="00DF098C">
        <w:rPr>
          <w:rFonts w:ascii="Palatino Linotype" w:hAnsi="Palatino Linotype" w:cs="Times New Roman"/>
          <w:color w:val="000000" w:themeColor="text1"/>
          <w:szCs w:val="28"/>
        </w:rPr>
        <w:t>ғ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амаи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Қ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исм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э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тиётии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дастгоҳ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и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аксбардор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Дастгоҳи аксбардорӣ лентаи дастгоҳи аксбардорӣ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lastRenderedPageBreak/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Ҳамаи объектҳои ҷои ҳодиса ки онҳоро аксбардори кардан зарур аст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Дастгоҳи аксбардорӣ, дастгоҳои равшанидиҳандаи аксбардорӣ ва лентае, ки дар асбоби аксбардорӣ истифода бурда мешавад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128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Объектҳои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хурд ё </w:t>
      </w:r>
      <w:proofErr w:type="gramStart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на</w:t>
      </w:r>
      <w:proofErr w:type="gramEnd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он кадар айён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бо кадом тарз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аксбардорӣ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карда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мешавад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Бо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ёрии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рушноии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равоншуда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, </w:t>
      </w:r>
      <w:proofErr w:type="gramStart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возе</w:t>
      </w:r>
      <w:proofErr w:type="gramEnd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ҳии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вайро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баланд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карда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,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сураташ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гирифта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мешавад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Бо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мистари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ченкун</w:t>
      </w:r>
      <w:r w:rsidR="00B979AA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Дар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объектҳои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шаффоф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бо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усулҳои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махсуси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суратгирӣ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proofErr w:type="gramStart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ба</w:t>
      </w:r>
      <w:proofErr w:type="gramEnd"/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фотонавор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Бо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дар рушонии таббии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аксбардори карда мешавад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Дар зери микроскоп аксбардорӣ карда мешавад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129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Ба воситаҳои дастгоҳи аксбардорӣ чиҳо дохил мешавад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Маҷмуи дастгоҳи аксбардорӣ, ва мавдҳои ба дастгоҳи аксбардори ҳамроҳшаванда аз қабили-лентаи аксқабулкунанда, қо</w:t>
      </w:r>
      <w:r w:rsidR="00230988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ғ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азҳои аксчопкунӣ, реактивҳои кимёвӣ, картаи хотиравӣ (симкарта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)</w:t>
      </w:r>
      <w:proofErr w:type="gramStart"/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,</w:t>
      </w:r>
      <w:proofErr w:type="gramEnd"/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ки дар дастгоҳҳои замонавии рақами истифода бурда мешаванд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Маҷмуи дастгоҳи аксбардорӣ, реактивҳои кимёвӣ,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ки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бо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он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proofErr w:type="gramStart"/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акс</w:t>
      </w:r>
      <w:proofErr w:type="gramEnd"/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тайёр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кардани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расм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о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Маҷмуи дастгоҳи аксбардории оддӣ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ва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дастго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ҳҳ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ои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аксбардории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ра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қ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ам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Маҷмуи дастгоҳи аксбардории оддӣ,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дастго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ҳҳ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ои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ра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қ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ам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ӣ ва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реактивҳои кимёвӣ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Дасгоҳҳои аксбардории рақамӣ ва заррабинакҳое, ки онҳо дорои </w:t>
      </w:r>
      <w:proofErr w:type="gramStart"/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аксбардорак</w:t>
      </w:r>
      <w:proofErr w:type="gramEnd"/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ҳо мебошанд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130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Аксбардории манзарави </w:t>
      </w:r>
      <w:proofErr w:type="gramStart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ба</w:t>
      </w:r>
      <w:proofErr w:type="gramEnd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чанд гуруҳ таксим мешавад</w:t>
      </w:r>
      <w:r>
        <w:rPr>
          <w:rFonts w:ascii="Palatino Linotype" w:hAnsi="Palatino Linotype"/>
          <w:color w:val="000000" w:themeColor="text1"/>
          <w:szCs w:val="28"/>
        </w:rPr>
        <w:t>: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Ба се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Ба ду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proofErr w:type="gramStart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ба</w:t>
      </w:r>
      <w:proofErr w:type="gramEnd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панҷ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Ба як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Ба чор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131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Ҷадвали масштаби дар кадом намуди суратгири истифода бурда мешаванд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Навори ҷузъӣ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Навори панарамавӣ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Навори шарҳи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Наврои раҳнамо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lastRenderedPageBreak/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Навори панарамавӣ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132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Аввали лабаротори аксбардори кай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дар Руссия кушода шуд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>Соли 1894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Соли 1890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Соли 1892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Соли 1889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Соли 1888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133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Китоби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sz w:val="27"/>
          <w:szCs w:val="27"/>
          <w:lang w:eastAsia="ru-RU"/>
        </w:rPr>
        <w:t>"Судебная фотография" кадом сол аз тарафи кадом олим навишта шудааст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Соли 1926 аз ҷониби С.М. Патапов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Соли 1912 аз ҷониби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sz w:val="27"/>
          <w:szCs w:val="27"/>
          <w:lang w:eastAsia="ru-RU"/>
        </w:rPr>
        <w:t>Е.Ф.Буринскому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Соли 1922 аз ҷониби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sz w:val="27"/>
          <w:szCs w:val="27"/>
          <w:lang w:eastAsia="ru-RU"/>
        </w:rPr>
        <w:t>С.Л.Левицкий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Соли 1920 аз ҷониби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sz w:val="27"/>
          <w:szCs w:val="27"/>
          <w:lang w:eastAsia="ru-RU"/>
        </w:rPr>
        <w:t>И.И.Филипенко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Соли 1926 аз ҷониби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sz w:val="27"/>
          <w:szCs w:val="27"/>
          <w:lang w:eastAsia="ru-RU"/>
        </w:rPr>
        <w:t>С.А.Юрковский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134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Ҳангоми аксбардори намудани изҳои хуни хушкшуда ва ё </w:t>
      </w:r>
      <w:proofErr w:type="gramStart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на</w:t>
      </w:r>
      <w:proofErr w:type="gramEnd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он қадар намоён кадом усулҳо истифода бурда мешаванд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Бо </w:t>
      </w:r>
      <w:proofErr w:type="gramStart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шиша</w:t>
      </w:r>
      <w:proofErr w:type="gramEnd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ҳои ранга (светофилтеры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вобаста бо объекти зери он интихоб карда шуда бо воситаи шишаи (светофилтеры</w:t>
      </w:r>
      <w:r>
        <w:rPr>
          <w:rFonts w:ascii="Palatino Linotype" w:hAnsi="Palatino Linotype" w:cs="Times New Roman"/>
          <w:color w:val="000000" w:themeColor="text1"/>
          <w:szCs w:val="28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интихобнамуда аксбардори карда мешавад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Акс дар зери микроскоп </w:t>
      </w:r>
      <w:proofErr w:type="gramStart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ба</w:t>
      </w:r>
      <w:proofErr w:type="gramEnd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навор бардошта мешавад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Акс дар зери равшаниҳои </w:t>
      </w:r>
      <w:proofErr w:type="gramStart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ба</w:t>
      </w:r>
      <w:proofErr w:type="gramEnd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паҳлуафтанда гирифта мешавад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Акс дар зери нурҳои ултробунавш гирифта мешавад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Акс дар равшаниҳои таббии гирифта мешавад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135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Аксбардории криминалисти чист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Аксбардории криминалисти </w:t>
      </w:r>
      <w:proofErr w:type="gramStart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яке</w:t>
      </w:r>
      <w:proofErr w:type="gramEnd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аз қ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исм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теникаи криминалисти ба ҳ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исоб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меравад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Аксбардории криминалистӣ </w:t>
      </w:r>
      <w:proofErr w:type="gramStart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яке</w:t>
      </w:r>
      <w:proofErr w:type="gramEnd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аз воситаҳои махсуси илми криминалистӣ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ба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ҳ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исоб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меравад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Аксбардории криминалисти </w:t>
      </w:r>
      <w:proofErr w:type="gramStart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яке</w:t>
      </w:r>
      <w:proofErr w:type="gramEnd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аз фаслҳ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криминалисти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ба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ҳ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исоб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меравад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Аксбардории криминалистӣ </w:t>
      </w:r>
      <w:proofErr w:type="gramStart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ба</w:t>
      </w:r>
      <w:proofErr w:type="gramEnd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навори видео ва дар плёнкаҳои дастгоҳои аксбардори гирифтани расмҳо мебошад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Аксбардории криминалистӣ </w:t>
      </w:r>
      <w:proofErr w:type="gramStart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на</w:t>
      </w:r>
      <w:proofErr w:type="gramEnd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proofErr w:type="gramStart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тан</w:t>
      </w:r>
      <w:proofErr w:type="gramEnd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ҳо воситаи мустаҳкам кардани раванд ва натиҷаи фаъолияти криминалисти балки хамчун воситаи намудҳ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айнияти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ахбор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ӣ дар тафтишоти пешакӣ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ба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ҳ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исоб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</w:rPr>
        <w:t>меравад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136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Кадом маводхо барои гузаронидани экспертизаи</w:t>
      </w:r>
      <w:proofErr w:type="gramStart"/>
      <w:r>
        <w:rPr>
          <w:rFonts w:ascii="Palatino Linotype" w:hAnsi="Palatino Linotype" w:cs="Times New Roman"/>
          <w:color w:val="000000" w:themeColor="text1"/>
          <w:szCs w:val="28"/>
        </w:rPr>
        <w:t xml:space="preserve"> </w:t>
      </w:r>
      <w:r>
        <w:rPr>
          <w:rFonts w:ascii="Palatino Linotype" w:hAnsi="Palatino Linotype"/>
          <w:color w:val="000000" w:themeColor="text1"/>
          <w:szCs w:val="28"/>
        </w:rPr>
        <w:t>?</w:t>
      </w:r>
      <w:proofErr w:type="gramEnd"/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Сурати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пайро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бо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мистари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ченкунӣ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гирифтан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лозим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аст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lastRenderedPageBreak/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Ҳамон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қисмате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,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ки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пайи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даст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гузошта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шудааст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,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шикаста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гирифта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мешавад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Сурати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пайро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proofErr w:type="gramStart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ба</w:t>
      </w:r>
      <w:proofErr w:type="gramEnd"/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дактилонавор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гирифтан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лозим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аст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Сурати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пайро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бо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ёрии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гаҷ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,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пластилин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,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ҳамираи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силикон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,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бо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ёрии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маводи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полимерии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«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Компаунд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К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-18»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гирифтан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лозим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аст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Ҳамиаи ҷавобҳо нодуруст мебошанд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137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6A2854" w:rsidRPr="00DF098C">
        <w:rPr>
          <w:rFonts w:ascii="Palatino Linotype" w:hAnsi="Palatino Linotype"/>
          <w:color w:val="000000" w:themeColor="text1"/>
          <w:szCs w:val="28"/>
          <w:lang w:val="tg-Cyrl-TJ"/>
        </w:rPr>
        <w:t>Маф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уми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методи аксбардории криминалисти чист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Методи аксбардории криминалисти гуфта роху усулхо ва воситахоро меноманд ки тавасути онхо аксбардории криминалисти </w:t>
      </w:r>
      <w:proofErr w:type="gramStart"/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ба</w:t>
      </w:r>
      <w:proofErr w:type="gramEnd"/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амал бароварда мешавад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Дар суратгири метод истифода бурда намешавад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Метод ва намуди суратгири хаммаъноанд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Бо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истифодаи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суратгирии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криминалистӣ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ва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мистари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ченкун</w:t>
      </w:r>
      <w:r w:rsidR="00B979AA" w:rsidRPr="00DF098C">
        <w:rPr>
          <w:rFonts w:ascii="Palatino Linotype" w:hAnsi="Palatino Linotype" w:cs="Times New Roman"/>
          <w:color w:val="000000" w:themeColor="text1"/>
          <w:szCs w:val="28"/>
        </w:rPr>
        <w:t>ӣ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)</w:t>
      </w:r>
      <w:proofErr w:type="gramStart"/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>
        <w:rPr>
          <w:rFonts w:ascii="Palatino Linotype" w:hAnsi="Palatino Linotype"/>
          <w:color w:val="000000" w:themeColor="text1"/>
          <w:szCs w:val="28"/>
        </w:rPr>
        <w:t>;</w:t>
      </w:r>
      <w:proofErr w:type="gramEnd"/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Ҳамаи ҷавобҳо нодуруст мебошанд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138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Намудхои методхои аксбардории криминалисти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методҳ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манзарави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,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мистари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ченкуни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,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репродуксиони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,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тафри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қ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ави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,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стереофотонавор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,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макрофотонавор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рахнамо, шархи, умдави, ҷ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узъи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Бо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ёрии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хамираи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силикон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Бо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ёрии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маводи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полимерии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«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Компаунд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К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>-18»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Ҳамаи ҷавобҳо нодуруст мебошанд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139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Намудхои аксбардории криминалисти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Навори рахнамо, шарҳ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и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, ҷ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узъи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,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умдави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методҳ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манзарави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,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мистари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ченкуни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, репродуксиони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Бо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ёрии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хамираи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силикон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суратгирии ҷ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асад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, ҳ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айвонот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,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восита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на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қ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лиёт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Ҷ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авоби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дуруст нест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140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Навори рахнамо</w:t>
      </w:r>
      <w:r>
        <w:rPr>
          <w:rFonts w:ascii="Palatino Linotype" w:hAnsi="Palatino Linotype"/>
          <w:color w:val="000000" w:themeColor="text1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Навори рахнамо ин зикр намудани махалли баргузор шудани харакати тафтишоти дар якҷ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ояги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мухити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атроф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навори рахнамо ин зикр намудани худи намуди умумии мухити харакати тафтишотии баргузоршуда, бидуни атрофи он мебошад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</w:rPr>
        <w:t>Аз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proofErr w:type="gramStart"/>
      <w:r w:rsidR="006A2854" w:rsidRPr="00DF098C">
        <w:rPr>
          <w:rFonts w:ascii="Palatino Linotype" w:hAnsi="Palatino Linotype" w:cs="Times New Roman"/>
          <w:color w:val="000000" w:themeColor="text1"/>
        </w:rPr>
        <w:t>калима</w:t>
      </w:r>
      <w:proofErr w:type="gramEnd"/>
      <w:r w:rsidR="006A2854" w:rsidRPr="00DF098C">
        <w:rPr>
          <w:rFonts w:ascii="Palatino Linotype" w:hAnsi="Palatino Linotype" w:cs="Times New Roman"/>
          <w:color w:val="000000" w:themeColor="text1"/>
        </w:rPr>
        <w:t>ҳои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юнонии</w:t>
      </w:r>
      <w:r w:rsidR="006A2854" w:rsidRPr="00DF098C">
        <w:rPr>
          <w:rFonts w:ascii="Palatino Linotype" w:hAnsi="Palatino Linotype"/>
          <w:color w:val="000000" w:themeColor="text1"/>
        </w:rPr>
        <w:t>-</w:t>
      </w:r>
      <w:r w:rsidR="006A2854" w:rsidRPr="00DF098C">
        <w:rPr>
          <w:rFonts w:ascii="Palatino Linotype" w:hAnsi="Palatino Linotype" w:cs="Academy_TAJ_NM"/>
          <w:color w:val="000000" w:themeColor="text1"/>
        </w:rPr>
        <w:t>«</w:t>
      </w:r>
      <w:r w:rsidR="006A2854" w:rsidRPr="00DF098C">
        <w:rPr>
          <w:rFonts w:ascii="Palatino Linotype" w:hAnsi="Palatino Linotype"/>
          <w:color w:val="000000" w:themeColor="text1"/>
          <w:lang w:val="en-US"/>
        </w:rPr>
        <w:t>daktylos</w:t>
      </w:r>
      <w:r w:rsidR="006A2854" w:rsidRPr="00DF098C">
        <w:rPr>
          <w:rFonts w:ascii="Palatino Linotype" w:hAnsi="Palatino Linotype"/>
          <w:color w:val="000000" w:themeColor="text1"/>
        </w:rPr>
        <w:t>» (</w:t>
      </w:r>
      <w:r w:rsidR="006A2854" w:rsidRPr="00DF098C">
        <w:rPr>
          <w:rFonts w:ascii="Palatino Linotype" w:hAnsi="Palatino Linotype" w:cs="Times New Roman"/>
          <w:color w:val="000000" w:themeColor="text1"/>
        </w:rPr>
        <w:t>дактилос</w:t>
      </w:r>
      <w:r>
        <w:rPr>
          <w:rFonts w:ascii="Palatino Linotype" w:hAnsi="Palatino Linotype"/>
          <w:color w:val="000000" w:themeColor="text1"/>
        </w:rPr>
        <w:t xml:space="preserve">) </w:t>
      </w:r>
      <w:r w:rsidR="006A2854" w:rsidRPr="00DF098C">
        <w:rPr>
          <w:rFonts w:ascii="Palatino Linotype" w:hAnsi="Palatino Linotype" w:cs="Academy_TAJ_NM"/>
          <w:color w:val="000000" w:themeColor="text1"/>
        </w:rPr>
        <w:t>–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eastAsia="Calibri" w:hAnsi="Palatino Linotype" w:cs="Times New Roman"/>
          <w:color w:val="000000" w:themeColor="text1"/>
          <w:szCs w:val="28"/>
        </w:rPr>
        <w:t>намуди зоҳирии одам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ва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Academy_TAJ_NM"/>
          <w:color w:val="000000" w:themeColor="text1"/>
        </w:rPr>
        <w:t>«</w:t>
      </w:r>
      <w:r w:rsidR="006A2854" w:rsidRPr="00DF098C">
        <w:rPr>
          <w:rFonts w:ascii="Palatino Linotype" w:hAnsi="Palatino Linotype"/>
          <w:color w:val="000000" w:themeColor="text1"/>
          <w:lang w:val="en-US"/>
        </w:rPr>
        <w:t>skopeo</w:t>
      </w:r>
      <w:r w:rsidR="006A2854" w:rsidRPr="00DF098C">
        <w:rPr>
          <w:rFonts w:ascii="Palatino Linotype" w:hAnsi="Palatino Linotype"/>
          <w:color w:val="000000" w:themeColor="text1"/>
        </w:rPr>
        <w:t>» (</w:t>
      </w:r>
      <w:r w:rsidR="006A2854" w:rsidRPr="00DF098C">
        <w:rPr>
          <w:rFonts w:ascii="Palatino Linotype" w:hAnsi="Palatino Linotype" w:cs="Times New Roman"/>
          <w:color w:val="000000" w:themeColor="text1"/>
        </w:rPr>
        <w:t>скопео</w:t>
      </w:r>
      <w:r>
        <w:rPr>
          <w:rFonts w:ascii="Palatino Linotype" w:hAnsi="Palatino Linotype"/>
          <w:color w:val="000000" w:themeColor="text1"/>
        </w:rPr>
        <w:t xml:space="preserve">) </w:t>
      </w:r>
      <w:r w:rsidR="006A2854" w:rsidRPr="00DF098C">
        <w:rPr>
          <w:rFonts w:ascii="Palatino Linotype" w:hAnsi="Palatino Linotype" w:cs="Academy_TAJ_NM"/>
          <w:color w:val="000000" w:themeColor="text1"/>
        </w:rPr>
        <w:t>–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мебинам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гирифта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шуда</w:t>
      </w:r>
      <w:r w:rsidR="006A2854" w:rsidRPr="00DF098C">
        <w:rPr>
          <w:rFonts w:ascii="Palatino Linotype" w:hAnsi="Palatino Linotype"/>
          <w:color w:val="000000" w:themeColor="text1"/>
        </w:rPr>
        <w:t xml:space="preserve">, </w:t>
      </w:r>
      <w:r w:rsidR="006A2854" w:rsidRPr="00DF098C">
        <w:rPr>
          <w:rFonts w:ascii="Palatino Linotype" w:hAnsi="Palatino Linotype" w:cs="Times New Roman"/>
          <w:color w:val="000000" w:themeColor="text1"/>
        </w:rPr>
        <w:t>маънояш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eastAsia="Calibri" w:hAnsi="Palatino Linotype" w:cs="Times New Roman"/>
          <w:color w:val="000000" w:themeColor="text1"/>
          <w:szCs w:val="28"/>
        </w:rPr>
        <w:t xml:space="preserve">аломатҳои зоҳирии статикӣ ва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динамикии</w:t>
      </w:r>
      <w:r w:rsidR="006A2854" w:rsidRPr="00DF098C">
        <w:rPr>
          <w:rFonts w:ascii="Palatino Linotype" w:eastAsia="Calibri" w:hAnsi="Palatino Linotype" w:cs="Times New Roman"/>
          <w:color w:val="000000" w:themeColor="text1"/>
          <w:szCs w:val="28"/>
        </w:rPr>
        <w:t xml:space="preserve"> одам</w:t>
      </w:r>
      <w:r w:rsidR="006A2854" w:rsidRPr="00DF098C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</w:rPr>
        <w:t>мебошад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Навори рахнамо суратгирии 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асад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аломатхои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хусусии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он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Чунин намуди наворгири вуҷ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уд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надорад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141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Навори шарҳ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lastRenderedPageBreak/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Навори шарҳ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(</w:t>
      </w:r>
      <w:proofErr w:type="gramStart"/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обзорная</w:t>
      </w:r>
      <w:proofErr w:type="gramEnd"/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съмка</w:t>
      </w:r>
      <w:r>
        <w:rPr>
          <w:rFonts w:ascii="Palatino Linotype" w:hAnsi="Palatino Linotype" w:cs="Times New Roman"/>
          <w:color w:val="000000" w:themeColor="text1"/>
          <w:lang w:val="tg-Cyrl-TJ"/>
        </w:rPr>
        <w:t xml:space="preserve">)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ин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зикр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намудани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худи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намуди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умумии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му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аракати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тафтишотии баргузоршуда, бидуни атрофи он мебошад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</w:rPr>
        <w:t>Қ</w:t>
      </w:r>
      <w:r w:rsidR="006A2854" w:rsidRPr="00DF098C">
        <w:rPr>
          <w:rFonts w:ascii="Palatino Linotype" w:hAnsi="Palatino Linotype" w:cs="Times New Roman Tj"/>
          <w:color w:val="000000" w:themeColor="text1"/>
        </w:rPr>
        <w:t>онуният</w:t>
      </w:r>
      <w:r w:rsidR="006A2854" w:rsidRPr="00DF098C">
        <w:rPr>
          <w:rFonts w:ascii="Palatino Linotype" w:hAnsi="Palatino Linotype" w:cs="Times New Roman"/>
          <w:color w:val="000000" w:themeColor="text1"/>
        </w:rPr>
        <w:t>ҳои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истифода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бурдани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proofErr w:type="gramStart"/>
      <w:r w:rsidR="006A2854" w:rsidRPr="00DF098C">
        <w:rPr>
          <w:rFonts w:ascii="Palatino Linotype" w:hAnsi="Palatino Linotype" w:cs="Times New Roman"/>
          <w:color w:val="000000" w:themeColor="text1"/>
        </w:rPr>
        <w:t>на</w:t>
      </w:r>
      <w:proofErr w:type="gramEnd"/>
      <w:r w:rsidR="006A2854" w:rsidRPr="00DF098C">
        <w:rPr>
          <w:rFonts w:ascii="Palatino Linotype" w:hAnsi="Palatino Linotype" w:cs="Times New Roman"/>
          <w:color w:val="000000" w:themeColor="text1"/>
        </w:rPr>
        <w:t>қ</w:t>
      </w:r>
      <w:proofErr w:type="gramStart"/>
      <w:r w:rsidR="006A2854" w:rsidRPr="00DF098C">
        <w:rPr>
          <w:rFonts w:ascii="Palatino Linotype" w:hAnsi="Palatino Linotype" w:cs="Times New Roman"/>
          <w:color w:val="000000" w:themeColor="text1"/>
        </w:rPr>
        <w:t>шин</w:t>
      </w:r>
      <w:proofErr w:type="gramEnd"/>
      <w:r w:rsidR="006A2854" w:rsidRPr="00DF098C">
        <w:rPr>
          <w:rFonts w:ascii="Palatino Linotype" w:hAnsi="Palatino Linotype" w:cs="Times New Roman"/>
          <w:color w:val="000000" w:themeColor="text1"/>
        </w:rPr>
        <w:t>ҳои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хатҳои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папиллярӣ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дар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бақайдгирии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ҷиноятиро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Навори рахнамо ин зикр намудани махалли баргузор шудани харакати тафтишоти дар якҷ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ояги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мухити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атроф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</w:rPr>
        <w:t>Муайян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намудани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айниятии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одам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ё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ҷасади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одам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аз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proofErr w:type="gramStart"/>
      <w:r w:rsidR="006A2854" w:rsidRPr="00DF098C">
        <w:rPr>
          <w:rFonts w:ascii="Palatino Linotype" w:hAnsi="Palatino Linotype" w:cs="Times New Roman"/>
          <w:color w:val="000000" w:themeColor="text1"/>
        </w:rPr>
        <w:t>р</w:t>
      </w:r>
      <w:proofErr w:type="gramEnd"/>
      <w:r w:rsidRPr="00DF098C">
        <w:rPr>
          <w:rFonts w:ascii="Palatino Linotype" w:hAnsi="Palatino Linotype" w:cs="Times New Roman"/>
          <w:color w:val="000000" w:themeColor="text1"/>
        </w:rPr>
        <w:t>ӯ</w:t>
      </w:r>
      <w:r w:rsidR="006A2854" w:rsidRPr="00DF098C">
        <w:rPr>
          <w:rFonts w:ascii="Palatino Linotype" w:hAnsi="Palatino Linotype" w:cs="Times New Roman"/>
          <w:color w:val="000000" w:themeColor="text1"/>
        </w:rPr>
        <w:t>и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сурати онхо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</w:rPr>
        <w:t>Муайян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намудани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айнияти шахсро аз руи хатҳои папелиари меомузад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142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Навори умда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Навори умда, ин зикр намудани ашёи калон ва 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узъ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му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ими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алли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баргузор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шудани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аракати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тафтишоти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proofErr w:type="gramStart"/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ё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му</w:t>
      </w:r>
      <w:proofErr w:type="gramEnd"/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ойи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одиса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, 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ой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шикасташуда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,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бозёфти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асад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,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махфиго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ва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гайра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Навори умда ин зикр намудани махалли баргузор шудани харакати тафтишоти дар якҷ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ояги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мухити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атроф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</w:rPr>
        <w:t>Механизми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пайдошавии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пайҳои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даст</w:t>
      </w:r>
      <w:r w:rsidR="006A2854" w:rsidRPr="00DF098C">
        <w:rPr>
          <w:rFonts w:ascii="Palatino Linotype" w:hAnsi="Palatino Linotype"/>
          <w:color w:val="000000" w:themeColor="text1"/>
        </w:rPr>
        <w:t xml:space="preserve">, </w:t>
      </w:r>
      <w:r w:rsidR="006A2854" w:rsidRPr="00DF098C">
        <w:rPr>
          <w:rFonts w:ascii="Palatino Linotype" w:hAnsi="Palatino Linotype" w:cs="Times New Roman"/>
          <w:color w:val="000000" w:themeColor="text1"/>
        </w:rPr>
        <w:t>ёфтан</w:t>
      </w:r>
      <w:r w:rsidR="006A2854" w:rsidRPr="00DF098C">
        <w:rPr>
          <w:rFonts w:ascii="Palatino Linotype" w:hAnsi="Palatino Linotype"/>
          <w:color w:val="000000" w:themeColor="text1"/>
        </w:rPr>
        <w:t xml:space="preserve">, </w:t>
      </w:r>
      <w:r w:rsidR="006A2854" w:rsidRPr="00DF098C">
        <w:rPr>
          <w:rFonts w:ascii="Palatino Linotype" w:hAnsi="Palatino Linotype" w:cs="Times New Roman"/>
          <w:color w:val="000000" w:themeColor="text1"/>
        </w:rPr>
        <w:t>зикр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кардан</w:t>
      </w:r>
      <w:r w:rsidR="006A2854" w:rsidRPr="00DF098C">
        <w:rPr>
          <w:rFonts w:ascii="Palatino Linotype" w:hAnsi="Palatino Linotype"/>
          <w:color w:val="000000" w:themeColor="text1"/>
        </w:rPr>
        <w:t xml:space="preserve">, </w:t>
      </w:r>
      <w:r w:rsidR="006A2854" w:rsidRPr="00DF098C">
        <w:rPr>
          <w:rFonts w:ascii="Palatino Linotype" w:hAnsi="Palatino Linotype" w:cs="Times New Roman"/>
          <w:color w:val="000000" w:themeColor="text1"/>
        </w:rPr>
        <w:t>гирифтан</w:t>
      </w:r>
      <w:r w:rsidR="006A2854" w:rsidRPr="00DF098C">
        <w:rPr>
          <w:rFonts w:ascii="Palatino Linotype" w:hAnsi="Palatino Linotype"/>
          <w:color w:val="000000" w:themeColor="text1"/>
        </w:rPr>
        <w:t xml:space="preserve">, </w:t>
      </w:r>
      <w:r w:rsidR="006A2854" w:rsidRPr="00DF098C">
        <w:rPr>
          <w:rFonts w:ascii="Palatino Linotype" w:hAnsi="Palatino Linotype" w:cs="Times New Roman"/>
          <w:color w:val="000000" w:themeColor="text1"/>
        </w:rPr>
        <w:t>ом</w:t>
      </w:r>
      <w:r w:rsidRPr="00DF098C">
        <w:rPr>
          <w:rFonts w:ascii="Palatino Linotype" w:hAnsi="Palatino Linotype" w:cs="Times New Roman"/>
          <w:color w:val="000000" w:themeColor="text1"/>
        </w:rPr>
        <w:t>ӯ</w:t>
      </w:r>
      <w:r w:rsidR="006A2854" w:rsidRPr="00DF098C">
        <w:rPr>
          <w:rFonts w:ascii="Palatino Linotype" w:hAnsi="Palatino Linotype" w:cs="Times New Roman"/>
          <w:color w:val="000000" w:themeColor="text1"/>
        </w:rPr>
        <w:t>хтан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ва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истифода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бурдани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онҳо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дар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ёфтан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ва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дастгир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кардани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гунаҳгоронро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Навори умда (</w:t>
      </w:r>
      <w:proofErr w:type="gramStart"/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обзорная</w:t>
      </w:r>
      <w:proofErr w:type="gramEnd"/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съмка</w:t>
      </w:r>
      <w:r>
        <w:rPr>
          <w:rFonts w:ascii="Palatino Linotype" w:hAnsi="Palatino Linotype" w:cs="Times New Roman"/>
          <w:color w:val="000000" w:themeColor="text1"/>
          <w:lang w:val="tg-Cyrl-TJ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ин зикр намудани худи намуди умумии муҳ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аракати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тафтишотии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баргузоршуда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,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бидуни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атрофи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он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мебошад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</w:rPr>
        <w:t>Муайян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намудани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айниятии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одам</w:t>
      </w:r>
      <w:r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аз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proofErr w:type="gramStart"/>
      <w:r w:rsidR="006A2854" w:rsidRPr="00DF098C">
        <w:rPr>
          <w:rFonts w:ascii="Palatino Linotype" w:hAnsi="Palatino Linotype" w:cs="Times New Roman"/>
          <w:color w:val="000000" w:themeColor="text1"/>
        </w:rPr>
        <w:t>р</w:t>
      </w:r>
      <w:proofErr w:type="gramEnd"/>
      <w:r w:rsidRPr="00DF098C">
        <w:rPr>
          <w:rFonts w:ascii="Palatino Linotype" w:hAnsi="Palatino Linotype" w:cs="Times New Roman"/>
          <w:color w:val="000000" w:themeColor="text1"/>
        </w:rPr>
        <w:t>ӯ</w:t>
      </w:r>
      <w:r w:rsidR="006A2854" w:rsidRPr="00DF098C">
        <w:rPr>
          <w:rFonts w:ascii="Palatino Linotype" w:hAnsi="Palatino Linotype" w:cs="Times New Roman"/>
          <w:color w:val="000000" w:themeColor="text1"/>
        </w:rPr>
        <w:t>и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суратро</w:t>
      </w:r>
      <w:r w:rsidR="006A2854" w:rsidRPr="00DF098C">
        <w:rPr>
          <w:rFonts w:ascii="Palatino Linotype" w:hAnsi="Palatino Linotype" w:cs="Times New Roman"/>
          <w:color w:val="000000" w:themeColor="text1"/>
        </w:rPr>
        <w:t xml:space="preserve"> меомузад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143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Навори 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узъи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Навори 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узъи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сади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инъикос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кунонидани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узъ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ало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идаи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алли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баргузор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шудани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аракати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тафтишоти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ва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нати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он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,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яъне</w:t>
      </w:r>
      <w:r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ашё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,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пай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proofErr w:type="gramStart"/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ва</w:t>
      </w:r>
      <w:proofErr w:type="gramEnd"/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амчунин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аломат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он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оро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фардикунанда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ро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карда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Навори 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узъи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(</w:t>
      </w:r>
      <w:proofErr w:type="gramStart"/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обзорная</w:t>
      </w:r>
      <w:proofErr w:type="gramEnd"/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съмка</w:t>
      </w:r>
      <w:r>
        <w:rPr>
          <w:rFonts w:ascii="Palatino Linotype" w:hAnsi="Palatino Linotype" w:cs="Times New Roman"/>
          <w:color w:val="000000" w:themeColor="text1"/>
          <w:lang w:val="tg-Cyrl-TJ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ин зикр намудани худи намуди умумии муҳ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аракати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тафтишотии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баргузоршуда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,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бидуни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атрофи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он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мебошад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</w:rPr>
        <w:t>Муайян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намудани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айниятии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одам</w:t>
      </w:r>
      <w:r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аз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proofErr w:type="gramStart"/>
      <w:r w:rsidR="006A2854" w:rsidRPr="00DF098C">
        <w:rPr>
          <w:rFonts w:ascii="Palatino Linotype" w:hAnsi="Palatino Linotype" w:cs="Times New Roman"/>
          <w:color w:val="000000" w:themeColor="text1"/>
        </w:rPr>
        <w:t>р</w:t>
      </w:r>
      <w:proofErr w:type="gramEnd"/>
      <w:r w:rsidRPr="00DF098C">
        <w:rPr>
          <w:rFonts w:ascii="Palatino Linotype" w:hAnsi="Palatino Linotype" w:cs="Times New Roman"/>
          <w:color w:val="000000" w:themeColor="text1"/>
        </w:rPr>
        <w:t>ӯ</w:t>
      </w:r>
      <w:r w:rsidR="006A2854" w:rsidRPr="00DF098C">
        <w:rPr>
          <w:rFonts w:ascii="Palatino Linotype" w:hAnsi="Palatino Linotype" w:cs="Times New Roman"/>
          <w:color w:val="000000" w:themeColor="text1"/>
        </w:rPr>
        <w:t>и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суратро</w:t>
      </w:r>
      <w:r w:rsidR="006A2854" w:rsidRPr="00DF098C">
        <w:rPr>
          <w:rFonts w:ascii="Palatino Linotype" w:hAnsi="Palatino Linotype" w:cs="Times New Roman"/>
          <w:color w:val="000000" w:themeColor="text1"/>
        </w:rPr>
        <w:t xml:space="preserve"> меомузад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Навори умда ин зикр намудани махалли баргузор шудани харакати тафтишоти дар якҷ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ояги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мухити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атроф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</w:rPr>
        <w:t>Муайян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намудани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шахсият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ё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ҷасади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инсонро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аз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proofErr w:type="gramStart"/>
      <w:r w:rsidR="006A2854" w:rsidRPr="00DF098C">
        <w:rPr>
          <w:rFonts w:ascii="Palatino Linotype" w:hAnsi="Palatino Linotype" w:cs="Times New Roman"/>
          <w:color w:val="000000" w:themeColor="text1"/>
        </w:rPr>
        <w:t>р</w:t>
      </w:r>
      <w:proofErr w:type="gramEnd"/>
      <w:r w:rsidRPr="00DF098C">
        <w:rPr>
          <w:rFonts w:ascii="Palatino Linotype" w:hAnsi="Palatino Linotype" w:cs="Times New Roman"/>
          <w:color w:val="000000" w:themeColor="text1"/>
        </w:rPr>
        <w:t>ӯ</w:t>
      </w:r>
      <w:r w:rsidR="006A2854" w:rsidRPr="00DF098C">
        <w:rPr>
          <w:rFonts w:ascii="Palatino Linotype" w:hAnsi="Palatino Linotype" w:cs="Times New Roman"/>
          <w:color w:val="000000" w:themeColor="text1"/>
        </w:rPr>
        <w:t>и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пайҳои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даст</w:t>
      </w:r>
      <w:r w:rsidR="006A2854" w:rsidRPr="00DF098C">
        <w:rPr>
          <w:rFonts w:ascii="Palatino Linotype" w:hAnsi="Palatino Linotype"/>
          <w:color w:val="000000" w:themeColor="text1"/>
        </w:rPr>
        <w:t xml:space="preserve">, </w:t>
      </w:r>
      <w:r w:rsidR="006A2854" w:rsidRPr="00DF098C">
        <w:rPr>
          <w:rFonts w:ascii="Palatino Linotype" w:hAnsi="Palatino Linotype" w:cs="Times New Roman"/>
          <w:color w:val="000000" w:themeColor="text1"/>
        </w:rPr>
        <w:t>пой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ва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буйи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онҳоро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lastRenderedPageBreak/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144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Намудҳ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криминалисти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чанд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гуру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ҳ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та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сим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hAnsi="Palatino Linotype"/>
          <w:color w:val="000000" w:themeColor="text1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</w:rPr>
        <w:t>Ба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чор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</w:rPr>
        <w:t>Ба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се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</w:rPr>
        <w:t>Ба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як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</w:rPr>
        <w:t>Ба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ду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Ба панҷ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145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Субъекти суратгирии илми</w:t>
      </w:r>
      <w:r w:rsidR="006A2854" w:rsidRPr="00DF098C">
        <w:rPr>
          <w:rFonts w:ascii="Palatino Linotype" w:hAnsi="Palatino Linotype" w:cs="Times New Roman"/>
          <w:color w:val="000000" w:themeColor="text1"/>
        </w:rPr>
        <w:t>-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тадқ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оти</w:t>
      </w:r>
      <w:r>
        <w:rPr>
          <w:rFonts w:ascii="Palatino Linotype" w:hAnsi="Palatino Linotype"/>
          <w:color w:val="000000" w:themeColor="text1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Экспер</w:t>
      </w:r>
      <w:proofErr w:type="gramStart"/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т(</w:t>
      </w:r>
      <w:proofErr w:type="gramEnd"/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коршинос</w:t>
      </w:r>
      <w:r>
        <w:rPr>
          <w:rFonts w:ascii="Palatino Linotype" w:hAnsi="Palatino Linotype" w:cs="Times New Roman"/>
          <w:color w:val="000000" w:themeColor="text1"/>
          <w:lang w:val="tg-Cyrl-TJ"/>
        </w:rPr>
        <w:t>);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/>
          <w:color w:val="000000" w:themeColor="text1"/>
          <w:lang w:val="tg-Cyrl-TJ"/>
        </w:rPr>
        <w:t>муфатиш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/>
          <w:color w:val="000000" w:themeColor="text1"/>
          <w:lang w:val="tg-Cyrl-TJ"/>
        </w:rPr>
        <w:t>прокурор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мутахасис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сардори </w:t>
      </w:r>
      <w:proofErr w:type="gramStart"/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во</w:t>
      </w:r>
      <w:proofErr w:type="gramEnd"/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иди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тафтишот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146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Методи микрофотонавор</w:t>
      </w:r>
      <w:r>
        <w:rPr>
          <w:rFonts w:ascii="Palatino Linotype" w:hAnsi="Palatino Linotype"/>
          <w:color w:val="000000" w:themeColor="text1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Тавассути микрофотонавор аломатҳ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, 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узъ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объекти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тад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шаванда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во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еан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proofErr w:type="gramStart"/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proofErr w:type="gramEnd"/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чашм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номусалаҳ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ноаёнанд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,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зиёда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аз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10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маротиба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калон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карда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зикр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мегарданд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Навори микрофотонавор ин зикр намудани махалли баргузор шудани харакати тафтишоти дар якҷ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ояги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мухити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атроф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Навори 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узъи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(</w:t>
      </w:r>
      <w:proofErr w:type="gramStart"/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обзорная</w:t>
      </w:r>
      <w:proofErr w:type="gramEnd"/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съмка</w:t>
      </w:r>
      <w:r>
        <w:rPr>
          <w:rFonts w:ascii="Palatino Linotype" w:hAnsi="Palatino Linotype" w:cs="Times New Roman"/>
          <w:color w:val="000000" w:themeColor="text1"/>
          <w:lang w:val="tg-Cyrl-TJ"/>
        </w:rPr>
        <w:t xml:space="preserve">)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ин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зикр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намудани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худи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намуди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умумии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му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аракати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тафтишотии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баргузоршуда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,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бидуни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атрофи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он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мебошад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Микрофотонавор суратгири тавассути суратгираки тамғ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(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лейка</w:t>
      </w:r>
      <w:r>
        <w:rPr>
          <w:rFonts w:ascii="Palatino Linotype" w:hAnsi="Palatino Linotype" w:cs="Times New Roman"/>
          <w:color w:val="000000" w:themeColor="text1"/>
          <w:lang w:val="tg-Cyrl-TJ"/>
        </w:rPr>
        <w:t>);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Чавоби дуруст вуҷ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уд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надорад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147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Наворгирии рентгени</w:t>
      </w:r>
      <w:r>
        <w:rPr>
          <w:rFonts w:ascii="Palatino Linotype" w:hAnsi="Palatino Linotype"/>
          <w:color w:val="000000" w:themeColor="text1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Навори фотографи бо нурҳ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рентгени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гамма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ва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бетта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нур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бидуни фотоапарат, бо истифода аз дастгоҳҳ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исте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солкунандаи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чунин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нур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дорои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обиляти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баланди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гузариш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,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анчом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дода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Тавассути микрофотонавор аломатҳ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, 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узъ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объекти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тад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шаванда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во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еан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proofErr w:type="gramStart"/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proofErr w:type="gramEnd"/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чашм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номусала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ҳ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ноаёнанд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,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зиёда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аз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10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маротиба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алон карда зикр мегарданд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Навори 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узъи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(</w:t>
      </w:r>
      <w:proofErr w:type="gramStart"/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обзорная</w:t>
      </w:r>
      <w:proofErr w:type="gramEnd"/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съмка</w:t>
      </w:r>
      <w:r>
        <w:rPr>
          <w:rFonts w:ascii="Palatino Linotype" w:hAnsi="Palatino Linotype" w:cs="Times New Roman"/>
          <w:color w:val="000000" w:themeColor="text1"/>
          <w:lang w:val="tg-Cyrl-TJ"/>
        </w:rPr>
        <w:t xml:space="preserve">)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ин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зикр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намудани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худи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намуди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умумии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му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аракати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тафтишотии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баргузоршуда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,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бидуни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атрофи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он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мебошад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</w:rPr>
        <w:t>Миёна</w:t>
      </w:r>
      <w:r w:rsidR="006A2854" w:rsidRPr="00DF098C">
        <w:rPr>
          <w:rFonts w:ascii="Palatino Linotype" w:hAnsi="Palatino Linotype"/>
          <w:color w:val="000000" w:themeColor="text1"/>
        </w:rPr>
        <w:t xml:space="preserve">, </w:t>
      </w:r>
      <w:r w:rsidR="006A2854" w:rsidRPr="00DF098C">
        <w:rPr>
          <w:rFonts w:ascii="Palatino Linotype" w:hAnsi="Palatino Linotype" w:cs="Times New Roman"/>
          <w:color w:val="000000" w:themeColor="text1"/>
        </w:rPr>
        <w:t>дарунӣ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ва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берунӣ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Навори рентгени барои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аёти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одамон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хатарнок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мебошад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148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Мафҳ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уми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пиксел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чист</w:t>
      </w:r>
      <w:r>
        <w:rPr>
          <w:rFonts w:ascii="Palatino Linotype" w:hAnsi="Palatino Linotype"/>
          <w:color w:val="000000" w:themeColor="text1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lastRenderedPageBreak/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Пиксел ин аломатҳ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ра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амие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мебошад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,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ангоми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калон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намудан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proofErr w:type="gramStart"/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proofErr w:type="gramEnd"/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монанди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катакча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хурд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равзана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намоён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Пиксел ин </w:t>
      </w:r>
      <w:proofErr w:type="gramStart"/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во</w:t>
      </w:r>
      <w:proofErr w:type="gramEnd"/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иди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ченкунии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фотографи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мебошад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Пиксел ин кувваи рушноиҳ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искунии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фотоапаратро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меноманд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</w:rPr>
        <w:t>Пиксел ин тарзи ҳ</w:t>
      </w:r>
      <w:r w:rsidR="006A2854" w:rsidRPr="00DF098C">
        <w:rPr>
          <w:rFonts w:ascii="Palatino Linotype" w:hAnsi="Palatino Linotype" w:cs="Times New Roman Tj"/>
          <w:color w:val="000000" w:themeColor="text1"/>
        </w:rPr>
        <w:t>асосияти</w:t>
      </w:r>
      <w:r w:rsidR="006A2854" w:rsidRPr="00DF098C">
        <w:rPr>
          <w:rFonts w:ascii="Palatino Linotype" w:hAnsi="Palatino Linotype" w:cs="Times New Roman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</w:rPr>
        <w:t>фотоапарат</w:t>
      </w:r>
      <w:r w:rsidR="006A2854" w:rsidRPr="00DF098C">
        <w:rPr>
          <w:rFonts w:ascii="Palatino Linotype" w:hAnsi="Palatino Linotype" w:cs="Times New Roman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</w:rPr>
        <w:t>дар</w:t>
      </w:r>
      <w:r w:rsidR="006A2854" w:rsidRPr="00DF098C">
        <w:rPr>
          <w:rFonts w:ascii="Palatino Linotype" w:hAnsi="Palatino Linotype" w:cs="Times New Roman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</w:rPr>
        <w:t>ва</w:t>
      </w:r>
      <w:r w:rsidR="006A2854" w:rsidRPr="00DF098C">
        <w:rPr>
          <w:rFonts w:ascii="Palatino Linotype" w:hAnsi="Palatino Linotype" w:cs="Times New Roman"/>
          <w:color w:val="000000" w:themeColor="text1"/>
        </w:rPr>
        <w:t>қ</w:t>
      </w:r>
      <w:r w:rsidR="006A2854" w:rsidRPr="00DF098C">
        <w:rPr>
          <w:rFonts w:ascii="Palatino Linotype" w:hAnsi="Palatino Linotype" w:cs="Times New Roman Tj"/>
          <w:color w:val="000000" w:themeColor="text1"/>
        </w:rPr>
        <w:t>ти</w:t>
      </w:r>
      <w:r w:rsidR="006A2854" w:rsidRPr="00DF098C">
        <w:rPr>
          <w:rFonts w:ascii="Palatino Linotype" w:hAnsi="Palatino Linotype" w:cs="Times New Roman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</w:rPr>
        <w:t>наворгири</w:t>
      </w:r>
      <w:r w:rsidR="006A2854" w:rsidRPr="00DF098C">
        <w:rPr>
          <w:rFonts w:ascii="Palatino Linotype" w:hAnsi="Palatino Linotype" w:cs="Times New Roman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</w:rPr>
        <w:t>мебошад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Чавоби дуруст вуҷ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уд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надорад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149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Як мегапиксел ба чанд пиксел баробар аст</w:t>
      </w:r>
      <w:r>
        <w:rPr>
          <w:rFonts w:ascii="Palatino Linotype" w:hAnsi="Palatino Linotype"/>
          <w:color w:val="000000" w:themeColor="text1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1 000 000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1 000 000 000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/>
          <w:color w:val="000000" w:themeColor="text1"/>
          <w:lang w:val="tg-Cyrl-TJ"/>
        </w:rPr>
        <w:t>1 000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2 00 000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</w:rPr>
        <w:t xml:space="preserve">3 000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000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150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Ахамияти суратгирии криминалисти дар мурофиаҳ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суди</w:t>
      </w:r>
      <w:r>
        <w:rPr>
          <w:rFonts w:ascii="Palatino Linotype" w:hAnsi="Palatino Linotype"/>
          <w:color w:val="000000" w:themeColor="text1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Аксҳ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ое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аз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ониби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субъектони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ваколатдор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гирифта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мешаванд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мувофи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Кодекси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мурофиавии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иноятии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ЧТ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амчун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далели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шайъи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баромад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мекунад</w:t>
      </w:r>
      <w:r>
        <w:rPr>
          <w:rFonts w:ascii="Palatino Linotype" w:hAnsi="Palatino Linotype" w:cs="Times New Roman"/>
          <w:color w:val="000000" w:themeColor="text1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Дар мурофиаҳ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суди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proofErr w:type="gramStart"/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ягон</w:t>
      </w:r>
      <w:proofErr w:type="gramEnd"/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амият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надорад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Аксҳ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мурофиаи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суди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ягон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аҳ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амияти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у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proofErr w:type="gramStart"/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у</w:t>
      </w:r>
      <w:proofErr w:type="gramEnd"/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надорад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Танҳ</w:t>
      </w:r>
      <w:proofErr w:type="gramStart"/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бо</w:t>
      </w:r>
      <w:proofErr w:type="gramEnd"/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озати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судя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акс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мурофиаи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суди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иноба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гирифта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Агар дуруст бастабанди шуда набошад онҳ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оро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суд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proofErr w:type="gramStart"/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proofErr w:type="gramEnd"/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инобат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намегирад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151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Мафҳ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уми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lang w:val="en-US"/>
        </w:rPr>
        <w:t>ISO</w:t>
      </w:r>
      <w:r w:rsidR="006A2854" w:rsidRPr="00DF098C">
        <w:rPr>
          <w:rFonts w:ascii="Palatino Linotype" w:hAnsi="Palatino Linotype" w:cs="Times New Roman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чист</w:t>
      </w:r>
      <w:r>
        <w:rPr>
          <w:rFonts w:ascii="Palatino Linotype" w:hAnsi="Palatino Linotype" w:cs="Times New Roman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ISO-ташкилоти байналмилалии стандарти сатҳ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умумии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рушноикабулкуни барои плёнка ва запис ба фиттаро муайян мекунад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ISO-ин воҳ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иди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рушнои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абулкунии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микроскоп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мебошад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ISO-ташкилота минтақ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авии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стандарти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мебошад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ISO-ташкилоти иттиҳ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оди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давлат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муста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ил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оиди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мебошад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Чавоби дуруст вуҷ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уд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надорад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152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Мафҳ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уми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диафрагма</w:t>
      </w:r>
      <w:r>
        <w:rPr>
          <w:rFonts w:ascii="Palatino Linotype" w:hAnsi="Palatino Linotype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Диафрагма ин сурохии таҷҳ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изоти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аксбардорие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дори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рушноиро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воситаи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обеъктив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та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ҷҳ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изот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бармехурад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ин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монанди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нигини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чашм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рушноиро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идора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мекунад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ташкилоти байналмилалии стандарти сатҳ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умумии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рушноикабулкуни барои плёнка ва запис ба фиттаро муайян мекунад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lastRenderedPageBreak/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ISO-ташкилоти иттиҳ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оди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давлат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муста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ил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оиди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мебошад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Диафрагма ин мафҳ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умест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,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бисёртар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фанни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анатомия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истифода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Чавоби дуруст вуҷ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уд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надорад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153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Умқ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дуруштти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чанд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параметр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идора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карда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hAnsi="Palatino Linotype"/>
          <w:color w:val="000000" w:themeColor="text1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се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чор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панҷ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афт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ашт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154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Мафхуми умқ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дурушти</w:t>
      </w:r>
      <w:r>
        <w:rPr>
          <w:rFonts w:ascii="Palatino Linotype" w:hAnsi="Palatino Linotype"/>
          <w:color w:val="000000" w:themeColor="text1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Умқ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дуруштии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аксбардори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гуфта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ин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фосилаи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мобайнии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объекти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наздикбуда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,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фокусировка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карор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дорад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ва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объект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дуркардашуда инчунин объекти дар фокусировка 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арор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дошта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шуда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</w:rPr>
        <w:t>Агар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думчаи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делтаи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рости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нақ</w:t>
      </w:r>
      <w:r w:rsidR="006A2854" w:rsidRPr="00DF098C">
        <w:rPr>
          <w:rFonts w:ascii="Palatino Linotype" w:hAnsi="Palatino Linotype" w:cs="Times New Roman Tj"/>
          <w:color w:val="000000" w:themeColor="text1"/>
        </w:rPr>
        <w:t>шин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бар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муносибати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думчаи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делтаи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чап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дар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берун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бошаду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миёни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онҳо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proofErr w:type="gramStart"/>
      <w:r w:rsidR="006A2854" w:rsidRPr="00DF098C">
        <w:rPr>
          <w:rFonts w:ascii="Palatino Linotype" w:hAnsi="Palatino Linotype" w:cs="Times New Roman"/>
          <w:color w:val="000000" w:themeColor="text1"/>
        </w:rPr>
        <w:t>се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ва</w:t>
      </w:r>
      <w:proofErr w:type="gramEnd"/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аз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вай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зиёд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хатҳои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папилляри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ҷ</w:t>
      </w:r>
      <w:r w:rsidR="006A2854" w:rsidRPr="00DF098C">
        <w:rPr>
          <w:rFonts w:ascii="Palatino Linotype" w:hAnsi="Palatino Linotype" w:cs="Times New Roman"/>
          <w:color w:val="000000" w:themeColor="text1"/>
        </w:rPr>
        <w:t>ойгир</w:t>
      </w:r>
      <w:r w:rsidR="006A2854" w:rsidRPr="00DF098C">
        <w:rPr>
          <w:rFonts w:ascii="Palatino Linotype" w:hAnsi="Palatino Linotype"/>
          <w:color w:val="000000" w:themeColor="text1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</w:rPr>
        <w:t>бошанд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ташкилоти байналмилалии стандарти сатҳ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умумии рушноикабулкуни барои плёнка ва запис </w:t>
      </w:r>
      <w:proofErr w:type="gramStart"/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ба</w:t>
      </w:r>
      <w:proofErr w:type="gramEnd"/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фиттаро муайян мекунад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ISO-ташкилоти иттиҳ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оди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давлат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муста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ил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оиди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мебошад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Чавоби дуруст вуҷ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уд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надорад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155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Умқ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дурушти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кадом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параметр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идора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карда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hAnsi="Palatino Linotype" w:cs="Times New Roman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интихоби объект; масофаи аз камера то объекти ба навор гири; андозаи сурохии объектив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Умқ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дурушти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дорои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параметр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намебошад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параметрҳ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шокули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,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хатти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,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даври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параметрҳ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дутарафа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,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яктарафа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ва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бисёртарафа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параметрҳ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дорои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хусусияти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автомати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дошта ва тавасути механики дигаршаванда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156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Дар вақ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азназаргузаронии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ойи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одиса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мувофи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кадом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моддаи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КМЧ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ЧТ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амал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бароварда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hAnsi="Palatino Linotype" w:cs="Times New Roman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Дар вақ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азназаргузаронии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ойи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одиса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мувофи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қ.3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.183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КМЧ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ЧТ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ойи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одиса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амал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бароварда мешавад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Дар вақ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азназаргузаронии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ойи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одиса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мувофи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.184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КМЧ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ЧТ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ойи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одиса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амал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бароварда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lastRenderedPageBreak/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Дар вақ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азназаргузаронии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ойи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одиса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мувофи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.185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КМЧ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ЧТ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ойи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одиса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амал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бароварда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Дар вақ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азназаргузаронии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ойи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одиса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мувофи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.187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КМЧ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ЧТ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ойи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одиса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амал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бароварда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Дар вақ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азназаргузаронии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ойи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одиса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мувофи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.186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КМЧ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ЧТ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ойи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одиса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амал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бароварда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157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ангоми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аз 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абр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берун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овардани часад(эксгуматсия</w:t>
      </w:r>
      <w:r>
        <w:rPr>
          <w:rFonts w:ascii="Palatino Linotype" w:hAnsi="Palatino Linotype" w:cs="Times New Roman"/>
          <w:color w:val="000000" w:themeColor="text1"/>
          <w:lang w:val="tg-Cyrl-TJ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амалҳ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аврда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hAnsi="Palatino Linotype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атман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аксбардори карда мешавад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намешавад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дар баъзан мавридҳ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озати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суд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бо иҷ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озати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прокурор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бо иҷ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озати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муфатиш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158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Кадоме аз инҳ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методи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аксбардори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намебошад</w:t>
      </w:r>
      <w:r>
        <w:rPr>
          <w:rFonts w:ascii="Palatino Linotype" w:hAnsi="Palatino Linotype"/>
          <w:color w:val="000000" w:themeColor="text1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методи раҳ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намо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методи манзарави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методи мистари ченкуни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методи тафриқ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ави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методи стереофотонавор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159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Кадоме аз инҳ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методи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аксбардори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намебошад</w:t>
      </w:r>
      <w:r>
        <w:rPr>
          <w:rFonts w:ascii="Palatino Linotype" w:hAnsi="Palatino Linotype"/>
          <w:color w:val="000000" w:themeColor="text1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методи шарҳ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методи манзарави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методи мистари ченкуни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методи тафриқ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ави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методи стереофотонавор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51628F" w:rsidRDefault="0051628F" w:rsidP="0051628F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60. 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Дар журнали қ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айд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ҳ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ои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аксбардори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кадом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маълумот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ҳ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о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дар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ҷ 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мегарданд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?</w:t>
      </w:r>
    </w:p>
    <w:p w:rsidR="0051628F" w:rsidRDefault="0051628F" w:rsidP="0051628F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дар журнали қ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айд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ҳ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о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маълумот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ҳ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ои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зайл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дар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ҷ 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мешаванд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: 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сана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, 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ра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қ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ами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парванда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, ҷ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ойи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ҳ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одиса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, 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маълумот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дар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бораи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шахси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суратгир ва шахси пуркунандаи бланка, тамғ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аи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суратгираки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истифодашуда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ва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ғ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51628F" w:rsidRDefault="0051628F" w:rsidP="0051628F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ному насаби тартиб додаи протоколи азназаргузарониии ҷ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ойи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ҳ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одиса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, 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сана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ва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ва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қ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ти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тартиб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додани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протоколи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азназаргузарони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ва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номгуи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шо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ҳ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идон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51628F" w:rsidRDefault="0051628F" w:rsidP="0051628F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ному насаби тартибдодаи протоколи шаҳ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одаткунони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тарзи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гузаронидани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амалиёти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маскур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, 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ному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насаби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духтури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тиббии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дар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ин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амалиёт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иштирокарда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51628F" w:rsidRDefault="0051628F" w:rsidP="0051628F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ному насаби тартибдиҳ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андаи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протоколи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пурсиши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ҷ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абрдида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ва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ному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насаби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ҷ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абрдида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, 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ма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ҳ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али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баргузори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амалиёти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мазкур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, 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сана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ва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ғ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51628F" w:rsidRDefault="0051628F" w:rsidP="0051628F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lastRenderedPageBreak/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ҳ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амаи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ҷ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авоб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ҳ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о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дуру</w:t>
      </w:r>
      <w:r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станд;</w:t>
      </w:r>
    </w:p>
    <w:p w:rsidR="00DF098C" w:rsidRPr="0051628F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lang w:val="tg-Cyrl-TJ"/>
        </w:rPr>
      </w:pPr>
      <w:r w:rsidRPr="0051628F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161</w:t>
      </w:r>
      <w:r w:rsidRPr="0051628F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Кадоме аз инҳ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методи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аксбардори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423706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ба </w:t>
      </w:r>
      <w:r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423706" w:rsidRPr="00DF098C">
        <w:rPr>
          <w:rFonts w:ascii="Palatino Linotype" w:hAnsi="Palatino Linotype" w:cs="Times New Roman"/>
          <w:color w:val="000000" w:themeColor="text1"/>
          <w:lang w:val="tg-Cyrl-TJ"/>
        </w:rPr>
        <w:t>исоб намеравад</w:t>
      </w:r>
      <w:r w:rsidRPr="0051628F">
        <w:rPr>
          <w:rFonts w:ascii="Palatino Linotype" w:hAnsi="Palatino Linotype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методи умдави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методи манзарави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методи мистари ченкуни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методи тафриқ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ави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методи стереофотонавор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162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Кадоме аз инҳ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методи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аксбардори намебошад</w:t>
      </w:r>
      <w:r>
        <w:rPr>
          <w:rFonts w:ascii="Palatino Linotype" w:hAnsi="Palatino Linotype"/>
          <w:color w:val="000000" w:themeColor="text1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методи 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узъи</w:t>
      </w:r>
      <w:r>
        <w:rPr>
          <w:rFonts w:ascii="Palatino Linotype" w:hAnsi="Palatino Linotype" w:cs="Times New Roman"/>
          <w:color w:val="000000" w:themeColor="text1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методи манзарави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методи мистари ченкуни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методи тафриқ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ави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методи стереофотонавор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163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Асоси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у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у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суратгирии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криминалистиро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чи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ташкил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менамояд</w:t>
      </w:r>
      <w:r>
        <w:rPr>
          <w:rFonts w:ascii="Palatino Linotype" w:hAnsi="Palatino Linotype"/>
          <w:color w:val="000000" w:themeColor="text1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Асоси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у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proofErr w:type="gramStart"/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у</w:t>
      </w:r>
      <w:proofErr w:type="gramEnd"/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криминалистиро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Кодекси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мурофиавии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иноятии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ЧТ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ва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дигар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санад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аз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ониби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ЧТ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абул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ва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инчунин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эътирофгашта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ташкил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менамояд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Асоси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у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proofErr w:type="gramStart"/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у</w:t>
      </w:r>
      <w:proofErr w:type="gramEnd"/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криминалистиро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Амсила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суди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ва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пленум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суди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ташкил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меди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Асоси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у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proofErr w:type="gramStart"/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у</w:t>
      </w:r>
      <w:proofErr w:type="gramEnd"/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суратгирии криминалистиро меъёрҳ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ахло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ва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дигар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меъёр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ичтимои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ташкил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менамояд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Асоси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у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proofErr w:type="gramStart"/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у</w:t>
      </w:r>
      <w:proofErr w:type="gramEnd"/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криминалистиро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меъёр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дини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ташкил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менамояд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авоби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дуруст мавҷ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уд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нест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164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Штатив барои чи хизмат мекунад</w:t>
      </w:r>
      <w:r>
        <w:rPr>
          <w:rFonts w:ascii="Palatino Linotype" w:hAnsi="Palatino Linotype"/>
          <w:color w:val="000000" w:themeColor="text1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Штатив ин як таҷҳ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изоти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аксбардори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мебошад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олат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онро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истифода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бурда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мешавад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Се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поя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хеле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мувофи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қ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қ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улай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барои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аксбардори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мебошад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ангоми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аксро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бе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дурушти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бардоштан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хизмат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мекунад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штатив барои суратгири ягон ахамият надорад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барои осон намудани кори суратгирон ва аз бардошта гаштан дилгир нашудан штатив хизмат мекунад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авоб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дурустанд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авоби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дуруст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нест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165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Дар кадом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олат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истифодаи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штатив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хусусияти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атмигиро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иб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hAnsi="Palatino Linotype" w:cs="Times New Roman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дар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олати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гирифтани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объекти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аракаткунанда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lastRenderedPageBreak/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/>
          <w:color w:val="000000" w:themeColor="text1"/>
          <w:lang w:val="tg-Cyrl-TJ"/>
        </w:rPr>
        <w:t xml:space="preserve">дар ягон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олат</w:t>
      </w:r>
      <w:r w:rsidR="006A2854" w:rsidRPr="00DF098C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хусусияти</w:t>
      </w:r>
      <w:r w:rsidR="006A2854" w:rsidRPr="00DF098C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атмигиро</w:t>
      </w:r>
      <w:r w:rsidR="006A2854" w:rsidRPr="00DF098C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намегирад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дар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олати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гирифтани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асад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дар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лати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гирифтани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айвон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дар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олати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гирифтани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одами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зинда</w:t>
      </w:r>
      <w:r>
        <w:rPr>
          <w:rFonts w:ascii="Palatino Linotype" w:hAnsi="Palatino Linotype" w:cs="Times New Roman"/>
          <w:color w:val="000000" w:themeColor="text1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166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Дар кадом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олат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ва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амалиёти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ша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одаткунони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суратгири ба амал бароварда мешавад</w:t>
      </w:r>
      <w:r>
        <w:rPr>
          <w:rFonts w:ascii="Palatino Linotype" w:hAnsi="Palatino Linotype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Дар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олате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бадани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ша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одатшаванда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аломат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иноят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назар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расад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Дар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олате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ша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одатшаванда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розиги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дода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бошад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Дар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олати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розигии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прокурорро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гирифтан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Бо таъиноти суд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Бо хоҳ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иши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муфатиш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167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Суратгирии оперативи 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усту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уи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суд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амчун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далели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шайъи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баромад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карда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метавонад</w:t>
      </w:r>
      <w:r>
        <w:rPr>
          <w:rFonts w:ascii="Palatino Linotype" w:hAnsi="Palatino Linotype" w:cs="Times New Roman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/>
          <w:color w:val="000000" w:themeColor="text1"/>
          <w:lang w:val="tg-Cyrl-TJ"/>
        </w:rPr>
        <w:t xml:space="preserve">Дар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олати</w:t>
      </w:r>
      <w:r w:rsidR="006A2854" w:rsidRPr="00DF098C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бо</w:t>
      </w:r>
      <w:r w:rsidR="006A2854" w:rsidRPr="00DF098C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талабот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6A2854" w:rsidRPr="00DF098C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онунгузори</w:t>
      </w:r>
      <w:r w:rsidR="006A2854" w:rsidRPr="00DF098C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авобгу</w:t>
      </w:r>
      <w:r w:rsidR="006A2854" w:rsidRPr="00DF098C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будан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дар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олати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талабот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ахло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авобгу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будан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дар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олати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proofErr w:type="gramStart"/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</w:t>
      </w:r>
      <w:proofErr w:type="gramEnd"/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талабот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дини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авобгу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будан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дар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олати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меъёр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ичтимои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авобгу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будан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хамаи 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авоб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дурустанд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168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Фотонавори репродуксиони</w:t>
      </w:r>
      <w:r>
        <w:rPr>
          <w:rFonts w:ascii="Palatino Linotype" w:hAnsi="Palatino Linotype" w:cs="Times New Roman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фотонавори репродуксиони барои гирифтани аксҳ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объект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амвор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истифода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бурда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мешавад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Он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тавассути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фотоапарати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му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арарии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оинаги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ё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дастго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махсуси репродуксиони ба амал бароварда мешавад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фотонавори репродуксиони барои гирифтани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аксҳ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объект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шаклашон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гуногун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истифода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авоб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дуруст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мебошанд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танҳ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ду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авоби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аввал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дуруст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аст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авоб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нодурустанд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169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Макрофотонавор</w:t>
      </w:r>
      <w:r>
        <w:rPr>
          <w:rFonts w:ascii="Palatino Linotype" w:hAnsi="Palatino Linotype" w:cs="Times New Roman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макрофотонавор методи бидуни микроскоп бо бузургии асли ё ин ки андак калон ба навор гирифтани объектҳ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майда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мебошад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Барои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чунин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наворбардори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аз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камера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оинаги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илова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кадани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ал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дарозкунак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истифода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мебаранд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фотонавори репродуксиони барои гирифтани аксҳ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объект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амвор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истифода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бурда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мешавад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Он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тавассути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фотоапарати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му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арарии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оинаги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ё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дастго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махсуси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репродуксиони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амал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бароварда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lastRenderedPageBreak/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макрофотонавор барои гирифтани аксҳ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объект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амвор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истифода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бурд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а мешавад. Он тавассути фотоапарати муқ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арарии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оинаги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ё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дастго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махсуси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репродуксиони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амал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бароварда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макрофотонавор тавассути микроскоп гирифтани объектҳ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машон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майда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истифода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мешаванд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авоб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нодурустанд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170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Стереофотонавор</w:t>
      </w:r>
      <w:r>
        <w:rPr>
          <w:rFonts w:ascii="Palatino Linotype" w:hAnsi="Palatino Linotype" w:cs="Times New Roman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стерефотонавор методест, ки тавассути он дар аксҳ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дидани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эффекти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мдори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сеандозагии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объект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имконпазир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аст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стереофотонавор методи бидуни микроскоп бо бузургии асли ё ин ки андак калон ба навор гирифтани объектҳ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майда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мебошад. Барои чунин наворбардори аз камераҳ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оинаги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илова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кадани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ал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дарозкунак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истифода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мебаранд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стерефотонавор тавассути микроскоп гирифтани объектҳ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машон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майда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истифода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мешаванд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стерефотонавор барои гирифтани аксҳ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одамони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зинд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а ва 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асад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истифода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мешавад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методи барои гирифтани чизҳ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ало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истифода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мешавад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171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Таҷҳ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изот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асосии фотоапарат</w:t>
      </w:r>
      <w:r>
        <w:rPr>
          <w:rFonts w:ascii="Palatino Linotype" w:hAnsi="Palatino Linotype" w:cs="Times New Roman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худи фотоапарат, штатив, батарейка, фита ё ин ки флейшка ва ғ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фита, принтер, батарейка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штатив, флейшка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штатив ва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ал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калонкунак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авоб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нодурустанд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172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Кадом олим дар вақ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амалиёти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тафтишоти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истифодаи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суратгираки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плёнкавиро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суратгираки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ра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ами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пешни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од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кардааст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>
        <w:rPr>
          <w:rFonts w:ascii="Palatino Linotype" w:hAnsi="Palatino Linotype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Яблоков М.А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Сергейев Д.А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Мичигаева Л.И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Холиқ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ов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Д.О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Турсунов Б.А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173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Аввалин маротиба аксбардори дар 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он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асри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чанд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миён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омад</w:t>
      </w:r>
      <w:r>
        <w:rPr>
          <w:rFonts w:ascii="Palatino Linotype" w:hAnsi="Palatino Linotype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Дар асри 18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Дар асри 19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Дар асри 20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lastRenderedPageBreak/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Дар асри 16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Дар асри 14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174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Аввалин маротиба аксбардори бо воситаи кадом усул ба амал бароварда мешуд</w:t>
      </w:r>
      <w:r>
        <w:rPr>
          <w:rFonts w:ascii="Palatino Linotype" w:hAnsi="Palatino Linotype"/>
          <w:color w:val="000000" w:themeColor="text1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бо усули химияви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бо нурҳ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ултрабунавш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бо нурҳ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инфрасурх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тавассути микроскопи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бо воситаи нурҳ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рентгени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175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Аввалин аксбардори дар чанд соат ва аз 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ониби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бамал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бароварда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шуда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буд</w:t>
      </w:r>
      <w:r>
        <w:rPr>
          <w:rFonts w:ascii="Palatino Linotype" w:hAnsi="Palatino Linotype"/>
          <w:color w:val="000000" w:themeColor="text1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Аввалин аксбардори аз 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ониби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/>
          <w:bCs/>
          <w:color w:val="000000" w:themeColor="text1"/>
          <w:szCs w:val="28"/>
        </w:rPr>
        <w:t>Чозеф Ниссфор Непсу(1765-1833</w:t>
      </w:r>
      <w:r>
        <w:rPr>
          <w:rFonts w:ascii="Palatino Linotype" w:hAnsi="Palatino Linotype"/>
          <w:bCs/>
          <w:color w:val="000000" w:themeColor="text1"/>
          <w:szCs w:val="28"/>
        </w:rPr>
        <w:t xml:space="preserve">) </w:t>
      </w:r>
      <w:r w:rsidR="006A2854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>дар му</w:t>
      </w:r>
      <w:r w:rsidR="006A2854" w:rsidRPr="00DF098C">
        <w:rPr>
          <w:rFonts w:ascii="Palatino Linotype" w:hAnsi="Palatino Linotype" w:cs="Times New Roman"/>
          <w:bCs/>
          <w:color w:val="000000" w:themeColor="text1"/>
          <w:szCs w:val="28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bCs/>
          <w:color w:val="000000" w:themeColor="text1"/>
          <w:szCs w:val="28"/>
          <w:lang w:val="tg-Cyrl-TJ"/>
        </w:rPr>
        <w:t>лати</w:t>
      </w:r>
      <w:r w:rsidR="006A2854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 xml:space="preserve"> 8 </w:t>
      </w:r>
      <w:r w:rsidR="006A2854" w:rsidRPr="00DF098C">
        <w:rPr>
          <w:rFonts w:ascii="Palatino Linotype" w:hAnsi="Palatino Linotype" w:cs="Times New Roman Tj"/>
          <w:bCs/>
          <w:color w:val="000000" w:themeColor="text1"/>
          <w:szCs w:val="28"/>
          <w:lang w:val="tg-Cyrl-TJ"/>
        </w:rPr>
        <w:t>соат</w:t>
      </w:r>
      <w:r w:rsidR="006A2854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 xml:space="preserve"> </w:t>
      </w:r>
      <w:proofErr w:type="gramStart"/>
      <w:r w:rsidR="006A2854" w:rsidRPr="00DF098C">
        <w:rPr>
          <w:rFonts w:ascii="Palatino Linotype" w:hAnsi="Palatino Linotype" w:cs="Times New Roman Tj"/>
          <w:bCs/>
          <w:color w:val="000000" w:themeColor="text1"/>
          <w:szCs w:val="28"/>
          <w:lang w:val="tg-Cyrl-TJ"/>
        </w:rPr>
        <w:t>ба</w:t>
      </w:r>
      <w:proofErr w:type="gramEnd"/>
      <w:r w:rsidR="006A2854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bCs/>
          <w:color w:val="000000" w:themeColor="text1"/>
          <w:szCs w:val="28"/>
          <w:lang w:val="tg-Cyrl-TJ"/>
        </w:rPr>
        <w:t>амал</w:t>
      </w:r>
      <w:r w:rsidR="006A2854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bCs/>
          <w:color w:val="000000" w:themeColor="text1"/>
          <w:szCs w:val="28"/>
          <w:lang w:val="tg-Cyrl-TJ"/>
        </w:rPr>
        <w:t>бароварда</w:t>
      </w:r>
      <w:r w:rsidR="006A2854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bCs/>
          <w:color w:val="000000" w:themeColor="text1"/>
          <w:szCs w:val="28"/>
          <w:lang w:val="tg-Cyrl-TJ"/>
        </w:rPr>
        <w:t>шуда</w:t>
      </w:r>
      <w:r w:rsidR="006A2854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bCs/>
          <w:color w:val="000000" w:themeColor="text1"/>
          <w:szCs w:val="28"/>
          <w:lang w:val="tg-Cyrl-TJ"/>
        </w:rPr>
        <w:t>буд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Аввалин аксбардори аз 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ониби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/>
          <w:bCs/>
          <w:color w:val="000000" w:themeColor="text1"/>
          <w:szCs w:val="28"/>
        </w:rPr>
        <w:t>Хенри Тальбот</w:t>
      </w:r>
      <w:r>
        <w:rPr>
          <w:rFonts w:ascii="Palatino Linotype" w:hAnsi="Palatino Linotype"/>
          <w:bCs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/>
          <w:bCs/>
          <w:color w:val="000000" w:themeColor="text1"/>
          <w:szCs w:val="28"/>
        </w:rPr>
        <w:t>(1800-1877</w:t>
      </w:r>
      <w:r>
        <w:rPr>
          <w:rFonts w:ascii="Palatino Linotype" w:hAnsi="Palatino Linotype"/>
          <w:bCs/>
          <w:color w:val="000000" w:themeColor="text1"/>
          <w:szCs w:val="28"/>
        </w:rPr>
        <w:t xml:space="preserve">) </w:t>
      </w:r>
      <w:r w:rsidR="006A2854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>дар му</w:t>
      </w:r>
      <w:r w:rsidR="006A2854" w:rsidRPr="00DF098C">
        <w:rPr>
          <w:rFonts w:ascii="Palatino Linotype" w:hAnsi="Palatino Linotype" w:cs="Times New Roman"/>
          <w:bCs/>
          <w:color w:val="000000" w:themeColor="text1"/>
          <w:szCs w:val="28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bCs/>
          <w:color w:val="000000" w:themeColor="text1"/>
          <w:szCs w:val="28"/>
          <w:lang w:val="tg-Cyrl-TJ"/>
        </w:rPr>
        <w:t>лати</w:t>
      </w:r>
      <w:r w:rsidR="006A2854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 xml:space="preserve"> 4 </w:t>
      </w:r>
      <w:r w:rsidR="006A2854" w:rsidRPr="00DF098C">
        <w:rPr>
          <w:rFonts w:ascii="Palatino Linotype" w:hAnsi="Palatino Linotype" w:cs="Times New Roman Tj"/>
          <w:bCs/>
          <w:color w:val="000000" w:themeColor="text1"/>
          <w:szCs w:val="28"/>
          <w:lang w:val="tg-Cyrl-TJ"/>
        </w:rPr>
        <w:t>соат</w:t>
      </w:r>
      <w:r w:rsidR="006A2854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 xml:space="preserve"> </w:t>
      </w:r>
      <w:proofErr w:type="gramStart"/>
      <w:r w:rsidR="006A2854" w:rsidRPr="00DF098C">
        <w:rPr>
          <w:rFonts w:ascii="Palatino Linotype" w:hAnsi="Palatino Linotype" w:cs="Times New Roman Tj"/>
          <w:bCs/>
          <w:color w:val="000000" w:themeColor="text1"/>
          <w:szCs w:val="28"/>
          <w:lang w:val="tg-Cyrl-TJ"/>
        </w:rPr>
        <w:t>ба</w:t>
      </w:r>
      <w:proofErr w:type="gramEnd"/>
      <w:r w:rsidR="006A2854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bCs/>
          <w:color w:val="000000" w:themeColor="text1"/>
          <w:szCs w:val="28"/>
          <w:lang w:val="tg-Cyrl-TJ"/>
        </w:rPr>
        <w:t>амал</w:t>
      </w:r>
      <w:r w:rsidR="006A2854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bCs/>
          <w:color w:val="000000" w:themeColor="text1"/>
          <w:szCs w:val="28"/>
          <w:lang w:val="tg-Cyrl-TJ"/>
        </w:rPr>
        <w:t>бароварда</w:t>
      </w:r>
      <w:r w:rsidR="006A2854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bCs/>
          <w:color w:val="000000" w:themeColor="text1"/>
          <w:szCs w:val="28"/>
          <w:lang w:val="tg-Cyrl-TJ"/>
        </w:rPr>
        <w:t>шуда</w:t>
      </w:r>
      <w:r w:rsidR="006A2854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bCs/>
          <w:color w:val="000000" w:themeColor="text1"/>
          <w:szCs w:val="28"/>
          <w:lang w:val="tg-Cyrl-TJ"/>
        </w:rPr>
        <w:t>буд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Аввални аксбардори аз 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ониби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/>
          <w:bCs/>
          <w:color w:val="000000" w:themeColor="text1"/>
          <w:szCs w:val="28"/>
        </w:rPr>
        <w:t>Луи-жак-Манде Дагеру</w:t>
      </w:r>
      <w:r>
        <w:rPr>
          <w:rFonts w:ascii="Palatino Linotype" w:hAnsi="Palatino Linotype"/>
          <w:bCs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/>
          <w:bCs/>
          <w:color w:val="000000" w:themeColor="text1"/>
          <w:szCs w:val="28"/>
        </w:rPr>
        <w:t>(1787-1851</w:t>
      </w:r>
      <w:r>
        <w:rPr>
          <w:rFonts w:ascii="Palatino Linotype" w:hAnsi="Palatino Linotype"/>
          <w:bCs/>
          <w:color w:val="000000" w:themeColor="text1"/>
          <w:szCs w:val="28"/>
        </w:rPr>
        <w:t xml:space="preserve">) </w:t>
      </w:r>
      <w:r w:rsidR="006A2854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>дар му</w:t>
      </w:r>
      <w:r w:rsidR="006A2854" w:rsidRPr="00DF098C">
        <w:rPr>
          <w:rFonts w:ascii="Palatino Linotype" w:hAnsi="Palatino Linotype" w:cs="Times New Roman"/>
          <w:bCs/>
          <w:color w:val="000000" w:themeColor="text1"/>
          <w:szCs w:val="28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bCs/>
          <w:color w:val="000000" w:themeColor="text1"/>
          <w:szCs w:val="28"/>
          <w:lang w:val="tg-Cyrl-TJ"/>
        </w:rPr>
        <w:t>лати</w:t>
      </w:r>
      <w:r w:rsidR="006A2854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 xml:space="preserve"> 9 </w:t>
      </w:r>
      <w:r w:rsidR="006A2854" w:rsidRPr="00DF098C">
        <w:rPr>
          <w:rFonts w:ascii="Palatino Linotype" w:hAnsi="Palatino Linotype" w:cs="Times New Roman Tj"/>
          <w:bCs/>
          <w:color w:val="000000" w:themeColor="text1"/>
          <w:szCs w:val="28"/>
          <w:lang w:val="tg-Cyrl-TJ"/>
        </w:rPr>
        <w:t>соат</w:t>
      </w:r>
      <w:r w:rsidR="006A2854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 xml:space="preserve"> </w:t>
      </w:r>
      <w:proofErr w:type="gramStart"/>
      <w:r w:rsidR="006A2854" w:rsidRPr="00DF098C">
        <w:rPr>
          <w:rFonts w:ascii="Palatino Linotype" w:hAnsi="Palatino Linotype" w:cs="Times New Roman Tj"/>
          <w:bCs/>
          <w:color w:val="000000" w:themeColor="text1"/>
          <w:szCs w:val="28"/>
          <w:lang w:val="tg-Cyrl-TJ"/>
        </w:rPr>
        <w:t>ба</w:t>
      </w:r>
      <w:proofErr w:type="gramEnd"/>
      <w:r w:rsidR="006A2854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bCs/>
          <w:color w:val="000000" w:themeColor="text1"/>
          <w:szCs w:val="28"/>
          <w:lang w:val="tg-Cyrl-TJ"/>
        </w:rPr>
        <w:t>амал</w:t>
      </w:r>
      <w:r w:rsidR="006A2854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bCs/>
          <w:color w:val="000000" w:themeColor="text1"/>
          <w:szCs w:val="28"/>
          <w:lang w:val="tg-Cyrl-TJ"/>
        </w:rPr>
        <w:t>бароварда</w:t>
      </w:r>
      <w:r w:rsidR="006A2854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bCs/>
          <w:color w:val="000000" w:themeColor="text1"/>
          <w:szCs w:val="28"/>
          <w:lang w:val="tg-Cyrl-TJ"/>
        </w:rPr>
        <w:t>шуда</w:t>
      </w:r>
      <w:r w:rsidR="006A2854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bCs/>
          <w:color w:val="000000" w:themeColor="text1"/>
          <w:szCs w:val="28"/>
          <w:lang w:val="tg-Cyrl-TJ"/>
        </w:rPr>
        <w:t>буд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Аввалин аксбардори аз 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ониби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Медведов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Сергей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(1935</w:t>
      </w:r>
      <w:r w:rsidR="006A2854" w:rsidRPr="00DF098C">
        <w:rPr>
          <w:rFonts w:ascii="Palatino Linotype" w:hAnsi="Palatino Linotype" w:cs="Times New Roman"/>
          <w:color w:val="000000" w:themeColor="text1"/>
        </w:rPr>
        <w:t>-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1997</w:t>
      </w:r>
      <w:r>
        <w:rPr>
          <w:rFonts w:ascii="Palatino Linotype" w:hAnsi="Palatino Linotype" w:cs="Times New Roman"/>
          <w:color w:val="000000" w:themeColor="text1"/>
          <w:lang w:val="tg-Cyrl-TJ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дар муҳ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лати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7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соат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proofErr w:type="gramStart"/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proofErr w:type="gramEnd"/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амал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бароварда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шуда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буд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авоб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нодурустанд</w:t>
      </w:r>
      <w:r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176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6A2854" w:rsidRPr="00DF098C">
        <w:rPr>
          <w:rFonts w:ascii="Palatino Linotype" w:hAnsi="Palatino Linotype"/>
          <w:bCs/>
          <w:color w:val="000000" w:themeColor="text1"/>
          <w:szCs w:val="28"/>
        </w:rPr>
        <w:t>Хенри Тальбот</w:t>
      </w:r>
      <w:r>
        <w:rPr>
          <w:rFonts w:ascii="Palatino Linotype" w:hAnsi="Palatino Linotype"/>
          <w:bCs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/>
          <w:bCs/>
          <w:color w:val="000000" w:themeColor="text1"/>
          <w:szCs w:val="28"/>
        </w:rPr>
        <w:t>(1800-1877</w:t>
      </w:r>
      <w:r>
        <w:rPr>
          <w:rFonts w:ascii="Palatino Linotype" w:hAnsi="Palatino Linotype"/>
          <w:bCs/>
          <w:color w:val="000000" w:themeColor="text1"/>
          <w:szCs w:val="28"/>
        </w:rPr>
        <w:t xml:space="preserve">) </w:t>
      </w:r>
      <w:r w:rsidR="006A2854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 xml:space="preserve">дар суратгири кадом усули навро </w:t>
      </w:r>
      <w:r w:rsidR="006A2854" w:rsidRPr="00DF098C">
        <w:rPr>
          <w:rFonts w:ascii="Palatino Linotype" w:hAnsi="Palatino Linotype" w:cs="Times New Roman"/>
          <w:bCs/>
          <w:color w:val="000000" w:themeColor="text1"/>
          <w:szCs w:val="28"/>
          <w:lang w:val="tg-Cyrl-TJ"/>
        </w:rPr>
        <w:t>ҷ</w:t>
      </w:r>
      <w:r w:rsidR="006A2854" w:rsidRPr="00DF098C">
        <w:rPr>
          <w:rFonts w:ascii="Palatino Linotype" w:hAnsi="Palatino Linotype" w:cs="Times New Roman Tj"/>
          <w:bCs/>
          <w:color w:val="000000" w:themeColor="text1"/>
          <w:szCs w:val="28"/>
          <w:lang w:val="tg-Cyrl-TJ"/>
        </w:rPr>
        <w:t>ори</w:t>
      </w:r>
      <w:r w:rsidR="006A2854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bCs/>
          <w:color w:val="000000" w:themeColor="text1"/>
          <w:szCs w:val="28"/>
          <w:lang w:val="tg-Cyrl-TJ"/>
        </w:rPr>
        <w:t>кард</w:t>
      </w:r>
      <w:r>
        <w:rPr>
          <w:rFonts w:ascii="Palatino Linotype" w:hAnsi="Palatino Linotype"/>
          <w:color w:val="000000" w:themeColor="text1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усули негативӣ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/>
          <w:color w:val="000000" w:themeColor="text1"/>
          <w:lang w:val="tg-Cyrl-TJ"/>
        </w:rPr>
        <w:t>усули химияв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ӣ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/>
          <w:color w:val="000000" w:themeColor="text1"/>
          <w:lang w:val="tg-Cyrl-TJ"/>
        </w:rPr>
        <w:t>усули физикави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усули позитиви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усули бо нурҳ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рентгени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177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Суратгирии </w:t>
      </w:r>
      <w:r w:rsidR="006A2854" w:rsidRPr="00DF098C">
        <w:rPr>
          <w:rFonts w:ascii="Palatino Linotype" w:hAnsi="Palatino Linotype"/>
          <w:bCs/>
          <w:color w:val="000000" w:themeColor="text1"/>
          <w:szCs w:val="28"/>
        </w:rPr>
        <w:t>Хенри Тальбот</w:t>
      </w:r>
      <w:r>
        <w:rPr>
          <w:rFonts w:ascii="Palatino Linotype" w:hAnsi="Palatino Linotype"/>
          <w:bCs/>
          <w:color w:val="000000" w:themeColor="text1"/>
          <w:szCs w:val="28"/>
        </w:rPr>
        <w:t xml:space="preserve"> </w:t>
      </w:r>
      <w:r w:rsidR="006A2854" w:rsidRPr="00DF098C">
        <w:rPr>
          <w:rFonts w:ascii="Palatino Linotype" w:hAnsi="Palatino Linotype"/>
          <w:bCs/>
          <w:color w:val="000000" w:themeColor="text1"/>
          <w:szCs w:val="28"/>
        </w:rPr>
        <w:t>(1800-1877</w:t>
      </w:r>
      <w:r>
        <w:rPr>
          <w:rFonts w:ascii="Palatino Linotype" w:hAnsi="Palatino Linotype"/>
          <w:bCs/>
          <w:color w:val="000000" w:themeColor="text1"/>
          <w:szCs w:val="28"/>
        </w:rPr>
        <w:t xml:space="preserve">) </w:t>
      </w:r>
      <w:r w:rsidR="006A2854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>чанд му</w:t>
      </w:r>
      <w:r w:rsidR="006A2854" w:rsidRPr="00DF098C">
        <w:rPr>
          <w:rFonts w:ascii="Palatino Linotype" w:hAnsi="Palatino Linotype" w:cs="Times New Roman"/>
          <w:bCs/>
          <w:color w:val="000000" w:themeColor="text1"/>
          <w:szCs w:val="28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bCs/>
          <w:color w:val="000000" w:themeColor="text1"/>
          <w:szCs w:val="28"/>
          <w:lang w:val="tg-Cyrl-TJ"/>
        </w:rPr>
        <w:t>лат</w:t>
      </w:r>
      <w:r w:rsidR="006A2854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bCs/>
          <w:color w:val="000000" w:themeColor="text1"/>
          <w:szCs w:val="28"/>
          <w:lang w:val="tg-Cyrl-TJ"/>
        </w:rPr>
        <w:t>давом</w:t>
      </w:r>
      <w:r w:rsidR="006A2854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bCs/>
          <w:color w:val="000000" w:themeColor="text1"/>
          <w:szCs w:val="28"/>
          <w:lang w:val="tg-Cyrl-TJ"/>
        </w:rPr>
        <w:t>кард</w:t>
      </w:r>
      <w:r>
        <w:rPr>
          <w:rFonts w:ascii="Palatino Linotype" w:hAnsi="Palatino Linotype"/>
          <w:bCs/>
          <w:color w:val="000000" w:themeColor="text1"/>
          <w:szCs w:val="28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як соат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се соат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чор соат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шаш соат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афт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соат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178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Аввалин аксе ки бардошта шуда буд бо кадом ном машҳ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ури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олам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гашта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буд</w:t>
      </w:r>
      <w:r>
        <w:rPr>
          <w:rFonts w:ascii="Palatino Linotype" w:hAnsi="Palatino Linotype" w:cs="Times New Roman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/>
          <w:bCs/>
          <w:color w:val="000000" w:themeColor="text1"/>
          <w:szCs w:val="28"/>
        </w:rPr>
        <w:t>«тасвири офтоби»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/>
          <w:bCs/>
          <w:color w:val="000000" w:themeColor="text1"/>
          <w:szCs w:val="28"/>
        </w:rPr>
        <w:t>«</w:t>
      </w:r>
      <w:r w:rsidR="006A2854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>тасвири мо</w:t>
      </w:r>
      <w:r w:rsidR="006A2854" w:rsidRPr="00DF098C">
        <w:rPr>
          <w:rFonts w:ascii="Palatino Linotype" w:hAnsi="Palatino Linotype" w:cs="Times New Roman"/>
          <w:bCs/>
          <w:color w:val="000000" w:themeColor="text1"/>
          <w:szCs w:val="28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bCs/>
          <w:color w:val="000000" w:themeColor="text1"/>
          <w:szCs w:val="28"/>
          <w:lang w:val="tg-Cyrl-TJ"/>
        </w:rPr>
        <w:t>тоб</w:t>
      </w:r>
      <w:r w:rsidR="006A2854" w:rsidRPr="00DF098C">
        <w:rPr>
          <w:rFonts w:ascii="Palatino Linotype" w:hAnsi="Palatino Linotype"/>
          <w:bCs/>
          <w:color w:val="000000" w:themeColor="text1"/>
          <w:szCs w:val="28"/>
        </w:rPr>
        <w:t>»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/>
          <w:bCs/>
          <w:color w:val="000000" w:themeColor="text1"/>
          <w:szCs w:val="28"/>
        </w:rPr>
        <w:t xml:space="preserve">«тасвири </w:t>
      </w:r>
      <w:r w:rsidR="006A2854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>ситора</w:t>
      </w:r>
      <w:r w:rsidR="006A2854" w:rsidRPr="00DF098C">
        <w:rPr>
          <w:rFonts w:ascii="Palatino Linotype" w:hAnsi="Palatino Linotype"/>
          <w:bCs/>
          <w:color w:val="000000" w:themeColor="text1"/>
          <w:szCs w:val="28"/>
        </w:rPr>
        <w:t>»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lastRenderedPageBreak/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/>
          <w:bCs/>
          <w:color w:val="000000" w:themeColor="text1"/>
          <w:szCs w:val="28"/>
        </w:rPr>
        <w:t xml:space="preserve">«тасвири </w:t>
      </w:r>
      <w:r w:rsidR="006A2854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>кай</w:t>
      </w:r>
      <w:r w:rsidR="006A2854" w:rsidRPr="00DF098C">
        <w:rPr>
          <w:rFonts w:ascii="Palatino Linotype" w:hAnsi="Palatino Linotype" w:cs="Times New Roman"/>
          <w:bCs/>
          <w:color w:val="000000" w:themeColor="text1"/>
          <w:szCs w:val="28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bCs/>
          <w:color w:val="000000" w:themeColor="text1"/>
          <w:szCs w:val="28"/>
          <w:lang w:val="tg-Cyrl-TJ"/>
        </w:rPr>
        <w:t>они</w:t>
      </w:r>
      <w:r w:rsidR="006A2854" w:rsidRPr="00DF098C">
        <w:rPr>
          <w:rFonts w:ascii="Palatino Linotype" w:hAnsi="Palatino Linotype"/>
          <w:bCs/>
          <w:color w:val="000000" w:themeColor="text1"/>
          <w:szCs w:val="28"/>
        </w:rPr>
        <w:t>»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/>
          <w:bCs/>
          <w:color w:val="000000" w:themeColor="text1"/>
          <w:szCs w:val="28"/>
        </w:rPr>
        <w:t xml:space="preserve">«тасвири </w:t>
      </w:r>
      <w:r w:rsidR="006A2854" w:rsidRPr="00DF098C">
        <w:rPr>
          <w:rFonts w:ascii="Palatino Linotype" w:hAnsi="Palatino Linotype"/>
          <w:bCs/>
          <w:color w:val="000000" w:themeColor="text1"/>
          <w:szCs w:val="28"/>
          <w:lang w:val="tg-Cyrl-TJ"/>
        </w:rPr>
        <w:t>замин</w:t>
      </w:r>
      <w:r w:rsidR="006A2854" w:rsidRPr="00DF098C">
        <w:rPr>
          <w:rFonts w:ascii="Palatino Linotype" w:hAnsi="Palatino Linotype"/>
          <w:bCs/>
          <w:color w:val="000000" w:themeColor="text1"/>
          <w:szCs w:val="28"/>
        </w:rPr>
        <w:t>»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179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Тартиботи режими Р</w:t>
      </w:r>
      <w:r w:rsidR="006A2854" w:rsidRPr="00DF098C">
        <w:rPr>
          <w:rFonts w:ascii="Palatino Linotype" w:hAnsi="Palatino Linotype" w:cs="Times New Roman"/>
          <w:color w:val="000000" w:themeColor="text1"/>
        </w:rPr>
        <w:t>-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ро дар фотоапарат дар кадом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олат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истифода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бурдан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мумкин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намебошад</w:t>
      </w:r>
      <w:r>
        <w:rPr>
          <w:rFonts w:ascii="Palatino Linotype" w:hAnsi="Palatino Linotype" w:cs="Times New Roman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дар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олати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будани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proofErr w:type="gramStart"/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р</w:t>
      </w:r>
      <w:proofErr w:type="gramEnd"/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ӯ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шнои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масли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дода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намешавад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дар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олати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торики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дар вақ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офтоби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дар вақ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авои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борони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дар вақ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ти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авои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абрнок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180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Дарозии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як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плёнка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фитта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чанд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андоза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баробар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аст</w:t>
      </w:r>
      <w:r>
        <w:rPr>
          <w:rFonts w:ascii="Palatino Linotype" w:hAnsi="Palatino Linotype" w:cs="Times New Roman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3,5см ё 35 мм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4см ё 40мм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5см ё 50мм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6см ё 60мм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7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см ё 70мм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181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Суратгирии аз чор тарафи кунҷ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одиса</w:t>
      </w:r>
      <w:r>
        <w:rPr>
          <w:rFonts w:ascii="Palatino Linotype" w:hAnsi="Palatino Linotype"/>
          <w:color w:val="000000" w:themeColor="text1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Методи суратгирии аз чор тарафи кунҷ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бисёртар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даруни биноҳ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proofErr w:type="gramStart"/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</w:t>
      </w:r>
      <w:proofErr w:type="gramEnd"/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амал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бароварда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суратгири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бояд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аз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чор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тараф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якчанд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гирифта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як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бояд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10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фоизи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дигарашро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дошта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бошад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Методи суратгирии аз чор тарафи кунҷ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бисёртар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даруни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бино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амал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бароварда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, дар вақ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суратгири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бояд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аз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чор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тараф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якчанд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гирифта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як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бояд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9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фоизи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дигарашро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дошта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бошад</w:t>
      </w:r>
      <w:proofErr w:type="gramStart"/>
      <w:r>
        <w:rPr>
          <w:rFonts w:ascii="Palatino Linotype" w:hAnsi="Palatino Linotype" w:cs="Times New Roman"/>
          <w:color w:val="000000" w:themeColor="text1"/>
          <w:szCs w:val="28"/>
        </w:rPr>
        <w:t>;;</w:t>
      </w:r>
      <w:proofErr w:type="gramEnd"/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Методи суратгирии аз чор тарафи кунҷ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бисёртар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даруни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бино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амал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бароварда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суратгири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бояд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аз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чор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тараф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як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чанд то сурат гирифта ва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як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бояд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7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фоизи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дигарашро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дошта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бошад</w:t>
      </w:r>
      <w:proofErr w:type="gramStart"/>
      <w:r>
        <w:rPr>
          <w:rFonts w:ascii="Palatino Linotype" w:hAnsi="Palatino Linotype" w:cs="Times New Roman"/>
          <w:color w:val="000000" w:themeColor="text1"/>
          <w:szCs w:val="28"/>
        </w:rPr>
        <w:t>;;</w:t>
      </w:r>
      <w:proofErr w:type="gramEnd"/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Методи суратгирии аз чор тарафи кунҷ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бисёртар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даруни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бино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амал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бароварда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суратгири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бояд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аз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чор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тараф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якчанд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гирифта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як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яд 6 фоизи сурати дигарашро дошта бошад</w:t>
      </w:r>
      <w:proofErr w:type="gramStart"/>
      <w:r>
        <w:rPr>
          <w:rFonts w:ascii="Palatino Linotype" w:hAnsi="Palatino Linotype" w:cs="Times New Roman"/>
          <w:color w:val="000000" w:themeColor="text1"/>
          <w:szCs w:val="28"/>
        </w:rPr>
        <w:t>;;</w:t>
      </w:r>
      <w:proofErr w:type="gramEnd"/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Методи суратгирии аз чор тарафи кунҷ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бисёртар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даруни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бино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proofErr w:type="gramStart"/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</w:t>
      </w:r>
      <w:proofErr w:type="gramEnd"/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амал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бароварда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суратгири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бояд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аз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чор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тараф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якчанд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гирифта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як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бояд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5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фоизи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дигарашро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дошта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бошад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182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Методи суратгирии маркази ё ин ки даврӣ</w:t>
      </w:r>
      <w:r>
        <w:rPr>
          <w:rFonts w:ascii="Palatino Linotype" w:hAnsi="Palatino Linotype" w:cs="Times New Roman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lastRenderedPageBreak/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Методи суратгирии маркази ё ин ки даври дар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олати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маркази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ойи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одиса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суратгирак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тавассути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штатив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насб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карда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баъд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самти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акрабаки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соат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як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ой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аракат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карда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гирифтан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мебошад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Талаботи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соси дар ин намуди суратгири дар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як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кадр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бояд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10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фоизи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кадри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оянда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ҷ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гардад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Методи суратгирии аз чор тарафи кунҷ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бисёртар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даруни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бино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амал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бароварда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суратгири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бояд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аз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чор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тараф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якчанд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гирифта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як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бояд 10 фоизи сурати дигарашро дошта бошад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Методи суратгирии аз чор тарафи кунҷ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бисёртар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даруни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бино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амал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бароварда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суратгири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бояд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аз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чор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тараф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якчанд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гирифта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як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бояд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4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фоизи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дигарашро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дошта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боша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Методи суратгирии маркази ё ин ки даври дар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олати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маркази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ойи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одиса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суратгирак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тавассути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штатив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насб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карда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баъд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самти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акрабаки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соат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як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ой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аракат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карда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гирифтан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мебошад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Талаботи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асоси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ин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намуди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суратгири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як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кадр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боя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д 6 фоизи кадри оянда дарҷ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гардад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авоб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друстанд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183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Суратгирии даруни хона бо чанд метод ба амал бароварда мешавад</w:t>
      </w:r>
      <w:r>
        <w:rPr>
          <w:rFonts w:ascii="Palatino Linotype" w:hAnsi="Palatino Linotype" w:cs="Times New Roman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3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5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6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7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8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184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Суратгирии даруни хона бо кадом методҳ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амал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бароварда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hAnsi="Palatino Linotype" w:cs="Times New Roman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методҳ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аз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чор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тарафи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кун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ҷ;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даври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ё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маркази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;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слайд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методҳ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аз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чор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тарафи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кун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ҷ;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даври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ё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маркази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;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слайд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; ултрабунавш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методҳ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аз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чор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тарафи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кун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ҷ;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даври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ё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маркази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;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слайд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; контрасткунанда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методҳ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аз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чор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тарафи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кун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ҷ;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даври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ё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маркази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;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слайд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; инфрасурх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хамаи 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авоб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дурустанд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DF098C" w:rsidRPr="00D97F77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185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евон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(шкаф</w:t>
      </w:r>
      <w:r w:rsidR="006A2854" w:rsidRPr="00D97F77">
        <w:rPr>
          <w:rFonts w:ascii="Palatino Linotype" w:hAnsi="Palatino Linotype" w:cs="Times New Roman"/>
          <w:color w:val="000000" w:themeColor="text1"/>
          <w:lang w:val="tg-Cyrl-TJ"/>
        </w:rPr>
        <w:t>ы</w:t>
      </w:r>
      <w:r>
        <w:rPr>
          <w:rFonts w:ascii="Palatino Linotype" w:hAnsi="Palatino Linotype" w:cs="Times New Roman"/>
          <w:color w:val="000000" w:themeColor="text1"/>
          <w:lang w:val="tg-Cyrl-TJ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девори чи тарз сурат гирифта мешавад</w:t>
      </w:r>
      <w:r>
        <w:rPr>
          <w:rFonts w:ascii="Palatino Linotype" w:hAnsi="Palatino Linotype" w:cs="Times New Roman"/>
          <w:color w:val="000000" w:themeColor="text1"/>
          <w:lang w:val="tg-Cyrl-TJ"/>
        </w:rPr>
        <w:t>?</w:t>
      </w:r>
    </w:p>
    <w:p w:rsidR="00DF098C" w:rsidRPr="00D97F77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 w:rsidRPr="00D97F77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$A)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евон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девори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асосан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тарзи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кушода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мондани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ояш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суратгири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карда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мешаванд</w:t>
      </w:r>
      <w:r w:rsidRPr="00D97F77"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lastRenderedPageBreak/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евон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ангоми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суратгирии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криминалисти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суратгири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карда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намешавад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Аввал рақ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амгузори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карда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баъд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суратгири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карда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мешаванд</w:t>
      </w:r>
      <w:r>
        <w:rPr>
          <w:rFonts w:ascii="Palatino Linotype" w:hAnsi="Palatino Linotype" w:cs="Times New Roman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Бо методи 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узъи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суратгири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карда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мешаванд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Бо методи раҳ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намо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суратгири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карда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eastAsia="ru-RU"/>
        </w:rPr>
        <w:t>мешаванд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186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Суратгирии 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ойи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даромадан</w:t>
      </w:r>
      <w:r>
        <w:rPr>
          <w:rFonts w:ascii="Palatino Linotype" w:hAnsi="Palatino Linotype"/>
          <w:color w:val="000000" w:themeColor="text1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суратгирии 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ойи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даромадан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баъд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аз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ойи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одиса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дар кадом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олате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ва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иноят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ву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уд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дошт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карда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.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бояд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ангоми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дарро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пушида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баъд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кушода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ам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аз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тарафи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дарун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ва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ам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аз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тарафи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берун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бояд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карда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Аввал рақ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амгузори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карда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баъд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суратгири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карда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мешаванд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евон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девори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асосан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тарзи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кушода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мондани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ояш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суратгири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карда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мешаванд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Бо лентаҳ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махсус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суратгири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карда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мешавад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хамаи 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авоб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дурустанд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187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Тарзи суратгирии биноҳ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баландошёна</w:t>
      </w:r>
      <w:r>
        <w:rPr>
          <w:rFonts w:ascii="Palatino Linotype" w:hAnsi="Palatino Linotype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дар суратгирии биноҳ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баландошёна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атман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зинапоя ё дигар роҳ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е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ду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ошёнаро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ам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мепайвандад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бояд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карда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биноҳ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баландошёна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тавасути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методи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мистари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ченкуни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карда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биноҳ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боландошёна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тавассути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методи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тафри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ави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суратгири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карда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биноҳ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баландошёна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бояб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сабти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видео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карда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шавад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хамаи 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авоб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дурустанд</w:t>
      </w:r>
      <w:r w:rsidR="006A2854" w:rsidRPr="00DF098C"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188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Дар кадом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олат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далел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карда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мешаванд</w:t>
      </w:r>
      <w:r>
        <w:rPr>
          <w:rFonts w:ascii="Palatino Linotype" w:hAnsi="Palatino Linotype" w:cs="Times New Roman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суратгирии далелҳ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ойи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одиса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баъд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аз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оне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ойи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одиса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сабти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видео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мегарданд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дале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низ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аввал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аз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наздик ва баъд аз масофаи дур сабти видео карда баъд амалиёти суратгири ба амал бароварда мешавад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биноҳ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баландошёна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тавасути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методи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мистари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ченкуни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карда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суратгирии далелҳ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ойи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одиса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тан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хо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иши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муфаттиш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амал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баро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варда мешавад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пеш аз оне ки далелҳ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суратгири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карда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шаванд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аввал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бояд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озатномаи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судро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гирифтан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лозим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аст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пеш аз суратгирии далелҳ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бояд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аз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прокурор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озатнома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гирифт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189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Лентаҳ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ченкуни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кадом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олат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истифода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бурда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hAnsi="Palatino Linotype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lastRenderedPageBreak/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асосан лентаҳ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ченкуни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методи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мистари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ченкуни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олате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,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агар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объекти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сурагири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андозааш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калон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бошад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тавассути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лента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карда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hAnsi="Palatino Linotype" w:cs="Times New Roman"/>
          <w:color w:val="000000" w:themeColor="text1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асосан лентаҳ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ченкуни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методи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тафри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ави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олате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,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агар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объекти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сурагири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андозааш хурд бошад тавассути лентаҳ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карда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асосан лентаҳ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ченкуни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методи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панорамави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олате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,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агар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объекти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сурагири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андозааш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хурд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бошад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тавассути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лента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карда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асосан лентаҳ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ченкуни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методи суратгирии рентгени дар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олате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,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агар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объекти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сурагири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андозааш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хурд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бошад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тавассути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лента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карда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Ҳамаи ҷавобҳо нодуруст мебошанд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190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Суратгирии доғҳ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хун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чи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тарз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амал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бароварда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hAnsi="Palatino Linotype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суратгирии доғҳ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хун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хеле ба дигар намуди суратгирии далелҳ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монанд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аст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.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Аввал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ғ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хун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масофаи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дур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карда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,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бояд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кадом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объект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мондани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ғ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бояд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намоён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шавад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баъд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масофаи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миёна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ва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охирон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аз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наздик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карда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доғҳ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хун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ам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мон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анди дигар далелҳ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карда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hAnsi="Palatino Linotype" w:cs="Times New Roman"/>
          <w:color w:val="000000" w:themeColor="text1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пеш аз суратгирии доғҳ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хун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бояд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эксперти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тибби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суди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даъват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кард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ва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баъд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суратгири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карда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дар амалияи тафтишоти суратгирии доғҳ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хун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ягон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амият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надорад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барои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амин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ғҳ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хун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сурат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гирифта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наме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шавад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авоб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дурустанд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191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Сабти видеоии 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ойи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одиса</w:t>
      </w:r>
      <w:r>
        <w:rPr>
          <w:rFonts w:ascii="Palatino Linotype" w:hAnsi="Palatino Linotype" w:cs="Times New Roman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Сабти видеоии 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ойи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одиса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амчун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далели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ассоси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баромад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мекунад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Он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барои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иштирокчиёни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мурофиаи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суди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имконият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меди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иштирокчиён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бевосита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олати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кори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ойи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одиса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шинос шаванд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сабти видеоии 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ойи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одиса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олат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муайян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факат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ичозати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абрдида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мумкин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аст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гузаронида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сабти видеоии 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ойи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одиса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олате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инояти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тероризм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содир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гузаронида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мешавад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дигар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олат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бошад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гузаронидани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он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шарт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нест ин фақ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иродаи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муфатиш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вобаста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аст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сабти видеоии 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ойи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одиса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олате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боиси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ошкор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шудани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сири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давлати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мегардад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гузаронида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намешавад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lastRenderedPageBreak/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сабти видеоии 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ойи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одиса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олате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меъёр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ичтимои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мухолифат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намекунад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мумкин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аст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гузарони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да шавад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192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Аҳ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амияти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сабт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видеоии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ойи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одиса</w:t>
      </w:r>
      <w:r>
        <w:rPr>
          <w:rFonts w:ascii="Palatino Linotype" w:hAnsi="Palatino Linotype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Сабтҳ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видеоии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ойи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одиса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барои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азнавбар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ароркунии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одиса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хотира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нига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дориии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детал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, 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амоварии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маълумот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барои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парванда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барои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тартиб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додани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исобот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хизмат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мекунад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Сабтҳ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видеои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барои дар мурофиаи суди ба сифати далел барои ба 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авобгари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кашидани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судшаванда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хизмат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мекунад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ва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хусусияти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айбдоркуниро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доро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мебошад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сабтҳ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видео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барои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прокурор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ва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истинто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гумонбаршуда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ё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ин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судшаванда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барои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нишон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додан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истифода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шуда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хусус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ияти айбдоркуниро доро мебошад</w:t>
      </w:r>
      <w:r>
        <w:rPr>
          <w:rFonts w:ascii="Palatino Linotype" w:hAnsi="Palatino Linotype" w:cs="Times New Roman"/>
          <w:color w:val="000000" w:themeColor="text1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амаи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авоб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дурустанд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сабтҳ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видеои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барои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бегуно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судшавандаро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суд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нишон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додан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барои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имоятгар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бисёр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маврид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ёри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мерасонад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ва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тан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хусусияти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сафедкунандаро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доро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мебошад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193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Тартиб додани нақ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шаи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схемавии 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ойи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одисаи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иноят</w:t>
      </w:r>
      <w:r>
        <w:rPr>
          <w:rFonts w:ascii="Palatino Linotype" w:hAnsi="Palatino Linotype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нақ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ша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- ин тартиб додани манзараи дастии 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ойи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одисаи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иноят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мебошад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Тартиб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додани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ша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тавассути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схема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ё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ин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навишта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ё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атто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тавасути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як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калима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мумкин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аст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схемаи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бино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хона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ё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наво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ойи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одисаро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тартиб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дод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Тартиб додани нақ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шаи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ойи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одиса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тавассути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схема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тан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аз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ониби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му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андиси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сохтмони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иштироки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муфатиш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гузаронида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Бо истифода аз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усули</w:t>
      </w:r>
      <w:r w:rsidR="006A2854" w:rsidRPr="00DF098C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рангҷудокунӣ мумкин аст схемаи 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ойи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одиса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тартиб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дода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тартиб додани схемаи 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ойи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одиса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фақ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бистифодаи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компютер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қ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обили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қ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абул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мебошад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схемае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воситаи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даст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ро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карда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мешавад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ягон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қ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уваи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қ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онуни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надорад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дар амалияи тафтишоти тартиб додани схема истифода бурда мешавад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194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Методи гузаронидани ченкунӣ</w:t>
      </w:r>
      <w:r>
        <w:rPr>
          <w:rFonts w:ascii="Palatino Linotype" w:hAnsi="Palatino Linotype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тартиб додани нақ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шаи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схемавии 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ойи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одиса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бе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гузаронидании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ченкунии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бехато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ғ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айриимкон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мебошад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Агар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раванди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ченкуни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қ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гузаронида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нашавад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қ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иммати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ша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бузург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намешавад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Барои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амин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криминалист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бояд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амалиёти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ченкуни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бояд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сантиметр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боди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ққ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атона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назар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афканад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lastRenderedPageBreak/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Бо истифода аз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буғи</w:t>
      </w:r>
      <w:r w:rsidR="006A2854" w:rsidRPr="00DF098C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йод дар вақ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ченкуни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амалиёти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мазкур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гузаронида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/>
          <w:color w:val="000000" w:themeColor="text1"/>
          <w:lang w:val="tg-Cyrl-TJ"/>
        </w:rPr>
        <w:t xml:space="preserve">амалиёти ченкуни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бо истифода аз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усули</w:t>
      </w:r>
      <w:r w:rsidR="006A2854" w:rsidRPr="00DF098C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рангҷудокунӣ дар 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ойи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одиса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амал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бароварда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/>
          <w:color w:val="000000" w:themeColor="text1"/>
          <w:lang w:val="tg-Cyrl-TJ"/>
        </w:rPr>
        <w:t xml:space="preserve">методи ченкунии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ойи</w:t>
      </w:r>
      <w:r w:rsidR="006A2854" w:rsidRPr="00DF098C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одиса</w:t>
      </w:r>
      <w:r w:rsidR="006A2854" w:rsidRPr="00DF098C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бо истифода аз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усули</w:t>
      </w:r>
      <w:r w:rsidR="006A2854" w:rsidRPr="00DF098C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равшанӣ истифода бурда мешавад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дар вақ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авои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борони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гузаронидани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амалиёти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ченкуни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ғайриимкон аст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195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Маълумотҳ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ое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,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ки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бояд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на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қ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шаи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ойи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одиса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дар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ҷ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гардад</w:t>
      </w:r>
      <w:r>
        <w:rPr>
          <w:rFonts w:ascii="Palatino Linotype" w:hAnsi="Palatino Linotype"/>
          <w:color w:val="000000" w:themeColor="text1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вақ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, 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ой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ра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парванда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номи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тартибди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анда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ному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насаби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дигар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иштирокчиён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нишондоди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муайянкунандаи шимол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ному насаби тартибдиҳ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анда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ра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телефони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гумонбаршуда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, 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ой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ра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парванда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,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ному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насаби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дигар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иштирокчиён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нишондоди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муайянкунандаи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шимол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олати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ру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гумонбаршуда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сину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сол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,</w:t>
      </w:r>
      <w:r w:rsidR="006A2854" w:rsidRPr="00DF098C">
        <w:rPr>
          <w:rFonts w:ascii="Palatino Linotype" w:hAnsi="Palatino Linotype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вақ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, 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ой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ра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парванда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номи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тарт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ибдиҳ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анда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ному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насаби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дигар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иштирокчиён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нишондоди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муайянкунандаи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шимол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ному насаби судяе ки дар марҳ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алаи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якуми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парванда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иштирок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мекунад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машваратчиёни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хал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амаи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ҷ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авоб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о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дуруст</w:t>
      </w:r>
      <w:r w:rsidR="006A2854" w:rsidRPr="00DF098C">
        <w:rPr>
          <w:rFonts w:ascii="Palatino Linotype" w:hAnsi="Palatino Linotype" w:cs="Times New Roman"/>
          <w:color w:val="000000" w:themeColor="text1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lang w:val="tg-Cyrl-TJ"/>
        </w:rPr>
        <w:t>мебошанд</w:t>
      </w:r>
      <w:r w:rsidR="006A2854" w:rsidRPr="00DF098C"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196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Аввалин маротиба тавассути нақ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шаи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схемави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тартиб додани ҷ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ойи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ҳ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одиса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дар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асри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чанд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мавриди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амал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қ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арор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гирифт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17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14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18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16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21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197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Методи ҳ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у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ҷ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аттартибди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ии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ҷ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ойи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ҳ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одиса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дар вақ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ти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ҳ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у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ҷ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аттартибди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ии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ҷ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ойи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ҳ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одиса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асосан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метод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зерин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истифода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мешавад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: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аксбардори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ва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видеозапис, қ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айд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ои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дасти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ки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барои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тартиб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додани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протокол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хизмат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мекунад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ва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охирон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методи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схемави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ва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ё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на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қ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шави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истифода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мешавад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ному насаби тартибдиҳ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анда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ра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телефони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гумонбаршуда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ва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т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, 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ой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ра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қ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парванда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, ,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ному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насаби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дигар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иштирокчиён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, нишондоди муайянкунандаи шимол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Муайян</w:t>
      </w:r>
      <w:r w:rsidR="006A2854" w:rsidRPr="00DF098C">
        <w:rPr>
          <w:rFonts w:ascii="Palatino Linotype" w:hAnsi="Palatino Linotype"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намудани</w:t>
      </w:r>
      <w:r w:rsidR="006A2854" w:rsidRPr="00DF098C">
        <w:rPr>
          <w:rFonts w:ascii="Palatino Linotype" w:hAnsi="Palatino Linotype"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баъзе</w:t>
      </w:r>
      <w:r w:rsidR="006A2854" w:rsidRPr="00DF098C">
        <w:rPr>
          <w:rFonts w:ascii="Palatino Linotype" w:hAnsi="Palatino Linotype"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аломатҳои</w:t>
      </w:r>
      <w:r w:rsidR="006A2854" w:rsidRPr="00DF098C">
        <w:rPr>
          <w:rFonts w:ascii="Palatino Linotype" w:hAnsi="Palatino Linotype"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хоси</w:t>
      </w:r>
      <w:r w:rsidR="006A2854" w:rsidRPr="00DF098C">
        <w:rPr>
          <w:rFonts w:ascii="Palatino Linotype" w:hAnsi="Palatino Linotype"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иштирокчиёни</w:t>
      </w:r>
      <w:r w:rsidR="006A2854" w:rsidRPr="00DF098C">
        <w:rPr>
          <w:rFonts w:ascii="Palatino Linotype" w:hAnsi="Palatino Linotype"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воқеа</w:t>
      </w:r>
      <w:r w:rsidR="006A2854" w:rsidRPr="00DF098C">
        <w:rPr>
          <w:rFonts w:ascii="Palatino Linotype" w:hAnsi="Palatino Linotype"/>
          <w:color w:val="000000" w:themeColor="text1"/>
          <w:szCs w:val="28"/>
          <w:lang w:val="tg-Cyrl-TJ"/>
        </w:rPr>
        <w:t xml:space="preserve">,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ҳодиса</w:t>
      </w:r>
      <w:r w:rsidR="006A2854" w:rsidRPr="00DF098C">
        <w:rPr>
          <w:rFonts w:ascii="Palatino Linotype" w:hAnsi="Palatino Linotype"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ва</w:t>
      </w:r>
      <w:r w:rsidR="006A2854" w:rsidRPr="00DF098C">
        <w:rPr>
          <w:rFonts w:ascii="Palatino Linotype" w:hAnsi="Palatino Linotype"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ҷиноят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lastRenderedPageBreak/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Муайян</w:t>
      </w:r>
      <w:r w:rsidR="006A2854" w:rsidRPr="00DF098C">
        <w:rPr>
          <w:rFonts w:ascii="Palatino Linotype" w:hAnsi="Palatino Linotype"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намудани</w:t>
      </w:r>
      <w:r w:rsidR="006A2854" w:rsidRPr="00DF098C">
        <w:rPr>
          <w:rFonts w:ascii="Palatino Linotype" w:hAnsi="Palatino Linotype"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баъзе</w:t>
      </w:r>
      <w:r w:rsidR="006A2854" w:rsidRPr="00DF098C">
        <w:rPr>
          <w:rFonts w:ascii="Palatino Linotype" w:hAnsi="Palatino Linotype"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ҳолатҳои</w:t>
      </w:r>
      <w:r w:rsidR="006A2854" w:rsidRPr="00DF098C">
        <w:rPr>
          <w:rFonts w:ascii="Palatino Linotype" w:hAnsi="Palatino Linotype"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дорои</w:t>
      </w:r>
      <w:r w:rsidR="006A2854" w:rsidRPr="00DF098C">
        <w:rPr>
          <w:rFonts w:ascii="Palatino Linotype" w:hAnsi="Palatino Linotype"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аҳамияти</w:t>
      </w:r>
      <w:r w:rsidR="006A2854" w:rsidRPr="00DF098C">
        <w:rPr>
          <w:rFonts w:ascii="Palatino Linotype" w:hAnsi="Palatino Linotype"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криминалистидошта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амаи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ҷ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авоб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о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 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дурустанд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@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198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.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Чанд методи ҳ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у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ҷ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аттартибди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ии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ҷ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ойи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ҳ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одиса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мавҷ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уд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 xml:space="preserve"> 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аст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?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се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чор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ду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hAnsi="Palatino Linotype" w:cs="Times New Roman"/>
          <w:color w:val="000000" w:themeColor="text1"/>
          <w:szCs w:val="28"/>
          <w:lang w:val="tg-Cyrl-TJ"/>
        </w:rPr>
        <w:t>ҳ</w:t>
      </w:r>
      <w:r w:rsidR="006A2854" w:rsidRPr="00DF098C">
        <w:rPr>
          <w:rFonts w:ascii="Palatino Linotype" w:hAnsi="Palatino Linotype" w:cs="Times New Roman Tj"/>
          <w:color w:val="000000" w:themeColor="text1"/>
          <w:szCs w:val="28"/>
          <w:lang w:val="tg-Cyrl-TJ"/>
        </w:rPr>
        <w:t>афт</w:t>
      </w:r>
      <w:r>
        <w:rPr>
          <w:rFonts w:ascii="Palatino Linotype" w:eastAsia="Times New Roman" w:hAnsi="Palatino Linotype" w:cs="Times New Roman"/>
          <w:color w:val="000000" w:themeColor="text1"/>
          <w:szCs w:val="28"/>
          <w:lang w:val="tg-Cyrl-TJ" w:eastAsia="ru-RU"/>
        </w:rPr>
        <w:t>;</w:t>
      </w:r>
    </w:p>
    <w:p w:rsidR="00DF098C" w:rsidRDefault="00DF098C" w:rsidP="00DF098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$</w:t>
      </w:r>
      <w:r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 xml:space="preserve">) </w:t>
      </w:r>
      <w:r w:rsidR="006A2854" w:rsidRPr="00DF098C">
        <w:rPr>
          <w:rFonts w:ascii="Palatino Linotype" w:eastAsia="Times New Roman" w:hAnsi="Palatino Linotype" w:cs="Times New Roman"/>
          <w:color w:val="000000" w:themeColor="text1"/>
          <w:kern w:val="28"/>
          <w:szCs w:val="28"/>
          <w:lang w:val="tg-Cyrl-TJ" w:eastAsia="ru-RU"/>
        </w:rPr>
        <w:t>ҳ</w:t>
      </w:r>
      <w:r w:rsidR="006A2854" w:rsidRPr="00DF098C">
        <w:rPr>
          <w:rFonts w:ascii="Palatino Linotype" w:eastAsia="Times New Roman" w:hAnsi="Palatino Linotype" w:cs="Times New Roman Tj"/>
          <w:color w:val="000000" w:themeColor="text1"/>
          <w:kern w:val="28"/>
          <w:szCs w:val="28"/>
          <w:lang w:val="tg-Cyrl-TJ" w:eastAsia="ru-RU"/>
        </w:rPr>
        <w:t>ашт</w:t>
      </w:r>
      <w:r>
        <w:rPr>
          <w:rFonts w:ascii="Palatino Linotype" w:hAnsi="Palatino Linotype" w:cs="Times New Roman"/>
          <w:color w:val="000000" w:themeColor="text1"/>
          <w:szCs w:val="28"/>
          <w:lang w:val="tg-Cyrl-TJ"/>
        </w:rPr>
        <w:t>;</w:t>
      </w:r>
    </w:p>
    <w:p w:rsidR="004A0876" w:rsidRPr="00DF098C" w:rsidRDefault="004A0876" w:rsidP="00DF098C">
      <w:pPr>
        <w:rPr>
          <w:rFonts w:ascii="Palatino Linotype" w:hAnsi="Palatino Linotype"/>
          <w:color w:val="000000" w:themeColor="text1"/>
          <w:lang w:val="tg-Cyrl-TJ"/>
        </w:rPr>
      </w:pPr>
    </w:p>
    <w:sectPr w:rsidR="004A0876" w:rsidRPr="00DF09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cademy_TAJ_NM">
    <w:altName w:val="Times New Roman"/>
    <w:charset w:val="00"/>
    <w:family w:val="auto"/>
    <w:pitch w:val="variable"/>
    <w:sig w:usb0="00000001" w:usb1="00000000" w:usb2="00000000" w:usb3="00000000" w:csb0="00000085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3FA"/>
    <w:rsid w:val="000301C7"/>
    <w:rsid w:val="0004534A"/>
    <w:rsid w:val="00046300"/>
    <w:rsid w:val="000653FA"/>
    <w:rsid w:val="000B55F6"/>
    <w:rsid w:val="000B5859"/>
    <w:rsid w:val="000D0016"/>
    <w:rsid w:val="000D2F47"/>
    <w:rsid w:val="000E5AE9"/>
    <w:rsid w:val="000F77FC"/>
    <w:rsid w:val="00111A67"/>
    <w:rsid w:val="00116282"/>
    <w:rsid w:val="00123658"/>
    <w:rsid w:val="00133458"/>
    <w:rsid w:val="00134A19"/>
    <w:rsid w:val="00136EA5"/>
    <w:rsid w:val="00137A85"/>
    <w:rsid w:val="00140AF6"/>
    <w:rsid w:val="00141436"/>
    <w:rsid w:val="00151DF9"/>
    <w:rsid w:val="00160197"/>
    <w:rsid w:val="00166AB5"/>
    <w:rsid w:val="001A69FE"/>
    <w:rsid w:val="001B13A3"/>
    <w:rsid w:val="001D0950"/>
    <w:rsid w:val="001D0F82"/>
    <w:rsid w:val="001F55FC"/>
    <w:rsid w:val="002202F6"/>
    <w:rsid w:val="00227987"/>
    <w:rsid w:val="00230988"/>
    <w:rsid w:val="00243506"/>
    <w:rsid w:val="00260721"/>
    <w:rsid w:val="00266F53"/>
    <w:rsid w:val="002E3085"/>
    <w:rsid w:val="002E3DDD"/>
    <w:rsid w:val="002F42A1"/>
    <w:rsid w:val="002F7C16"/>
    <w:rsid w:val="00304DBD"/>
    <w:rsid w:val="00336C1A"/>
    <w:rsid w:val="00336E40"/>
    <w:rsid w:val="00380841"/>
    <w:rsid w:val="0038680F"/>
    <w:rsid w:val="003B0D36"/>
    <w:rsid w:val="003C0871"/>
    <w:rsid w:val="003C60E1"/>
    <w:rsid w:val="003F1539"/>
    <w:rsid w:val="003F29BC"/>
    <w:rsid w:val="003F5433"/>
    <w:rsid w:val="004152F7"/>
    <w:rsid w:val="00423706"/>
    <w:rsid w:val="00443F88"/>
    <w:rsid w:val="004602BD"/>
    <w:rsid w:val="00473DD3"/>
    <w:rsid w:val="004823D8"/>
    <w:rsid w:val="00484671"/>
    <w:rsid w:val="00494C5B"/>
    <w:rsid w:val="004A0876"/>
    <w:rsid w:val="004A1E59"/>
    <w:rsid w:val="004C67D6"/>
    <w:rsid w:val="00507698"/>
    <w:rsid w:val="00515262"/>
    <w:rsid w:val="0051628F"/>
    <w:rsid w:val="0051722C"/>
    <w:rsid w:val="00582875"/>
    <w:rsid w:val="00582D6B"/>
    <w:rsid w:val="005A2788"/>
    <w:rsid w:val="005C32D3"/>
    <w:rsid w:val="00605F0B"/>
    <w:rsid w:val="006067BA"/>
    <w:rsid w:val="00631EF3"/>
    <w:rsid w:val="006864FF"/>
    <w:rsid w:val="006A2854"/>
    <w:rsid w:val="006A426F"/>
    <w:rsid w:val="00710E1D"/>
    <w:rsid w:val="00750A23"/>
    <w:rsid w:val="007739F9"/>
    <w:rsid w:val="007775E0"/>
    <w:rsid w:val="0079347F"/>
    <w:rsid w:val="007B18ED"/>
    <w:rsid w:val="007C1178"/>
    <w:rsid w:val="007F4F8D"/>
    <w:rsid w:val="00800DC0"/>
    <w:rsid w:val="00811EDA"/>
    <w:rsid w:val="0082018F"/>
    <w:rsid w:val="00831769"/>
    <w:rsid w:val="00835774"/>
    <w:rsid w:val="008565DC"/>
    <w:rsid w:val="00857CB9"/>
    <w:rsid w:val="008605CA"/>
    <w:rsid w:val="008B5127"/>
    <w:rsid w:val="00926F02"/>
    <w:rsid w:val="009355A6"/>
    <w:rsid w:val="00946BE2"/>
    <w:rsid w:val="00946D7D"/>
    <w:rsid w:val="00966D7A"/>
    <w:rsid w:val="00977008"/>
    <w:rsid w:val="00992C3A"/>
    <w:rsid w:val="009A6608"/>
    <w:rsid w:val="009B1E1B"/>
    <w:rsid w:val="009C23E4"/>
    <w:rsid w:val="009E5B8E"/>
    <w:rsid w:val="009E7E4C"/>
    <w:rsid w:val="009F5AA2"/>
    <w:rsid w:val="00A01EEB"/>
    <w:rsid w:val="00A12411"/>
    <w:rsid w:val="00A17EA0"/>
    <w:rsid w:val="00A56B37"/>
    <w:rsid w:val="00A70C46"/>
    <w:rsid w:val="00A810E8"/>
    <w:rsid w:val="00A9071C"/>
    <w:rsid w:val="00AA1531"/>
    <w:rsid w:val="00AA5D90"/>
    <w:rsid w:val="00AC050D"/>
    <w:rsid w:val="00AE0363"/>
    <w:rsid w:val="00AE3840"/>
    <w:rsid w:val="00AF4E14"/>
    <w:rsid w:val="00B01FB3"/>
    <w:rsid w:val="00B23F1B"/>
    <w:rsid w:val="00B26666"/>
    <w:rsid w:val="00B408BB"/>
    <w:rsid w:val="00B7360D"/>
    <w:rsid w:val="00B979AA"/>
    <w:rsid w:val="00BA13CC"/>
    <w:rsid w:val="00BA55A7"/>
    <w:rsid w:val="00BB0EAF"/>
    <w:rsid w:val="00BB6DE3"/>
    <w:rsid w:val="00BC3591"/>
    <w:rsid w:val="00BF1568"/>
    <w:rsid w:val="00BF747C"/>
    <w:rsid w:val="00C21431"/>
    <w:rsid w:val="00C4186A"/>
    <w:rsid w:val="00C4254E"/>
    <w:rsid w:val="00C6434B"/>
    <w:rsid w:val="00C70E95"/>
    <w:rsid w:val="00D00B13"/>
    <w:rsid w:val="00D03DEC"/>
    <w:rsid w:val="00D05FA3"/>
    <w:rsid w:val="00D224A5"/>
    <w:rsid w:val="00D310E8"/>
    <w:rsid w:val="00D354D7"/>
    <w:rsid w:val="00D455C4"/>
    <w:rsid w:val="00D5420B"/>
    <w:rsid w:val="00D7185E"/>
    <w:rsid w:val="00D81E28"/>
    <w:rsid w:val="00D97F77"/>
    <w:rsid w:val="00DA3B22"/>
    <w:rsid w:val="00DB2B71"/>
    <w:rsid w:val="00DC15BE"/>
    <w:rsid w:val="00DD7550"/>
    <w:rsid w:val="00DF098C"/>
    <w:rsid w:val="00E17BFE"/>
    <w:rsid w:val="00E30619"/>
    <w:rsid w:val="00E366F8"/>
    <w:rsid w:val="00E81397"/>
    <w:rsid w:val="00E9032F"/>
    <w:rsid w:val="00E906B8"/>
    <w:rsid w:val="00E9536F"/>
    <w:rsid w:val="00ED1D18"/>
    <w:rsid w:val="00ED29CD"/>
    <w:rsid w:val="00F10263"/>
    <w:rsid w:val="00F75200"/>
    <w:rsid w:val="00F9026F"/>
    <w:rsid w:val="00FE3830"/>
    <w:rsid w:val="00FF00E4"/>
    <w:rsid w:val="00FF2554"/>
    <w:rsid w:val="00FF6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Tj" w:eastAsiaTheme="minorHAnsi" w:hAnsi="Times New Roman Tj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3FA"/>
  </w:style>
  <w:style w:type="paragraph" w:styleId="1">
    <w:name w:val="heading 1"/>
    <w:basedOn w:val="a"/>
    <w:next w:val="a"/>
    <w:link w:val="10"/>
    <w:qFormat/>
    <w:rsid w:val="000653F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653F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53FA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20">
    <w:name w:val="Заголовок 2 Знак"/>
    <w:basedOn w:val="a0"/>
    <w:link w:val="2"/>
    <w:semiHidden/>
    <w:rsid w:val="000653FA"/>
    <w:rPr>
      <w:rFonts w:ascii="Arial" w:eastAsia="Times New Roman" w:hAnsi="Arial" w:cs="Arial"/>
      <w:b/>
      <w:bCs/>
      <w:i/>
      <w:iCs/>
      <w:szCs w:val="28"/>
      <w:lang w:eastAsia="ru-RU"/>
    </w:rPr>
  </w:style>
  <w:style w:type="character" w:customStyle="1" w:styleId="a3">
    <w:name w:val="Текст сноски Знак"/>
    <w:basedOn w:val="a0"/>
    <w:link w:val="a4"/>
    <w:semiHidden/>
    <w:rsid w:val="000653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0653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6"/>
    <w:semiHidden/>
    <w:rsid w:val="000653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5"/>
    <w:semiHidden/>
    <w:unhideWhenUsed/>
    <w:rsid w:val="000653F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8"/>
    <w:semiHidden/>
    <w:rsid w:val="000653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7"/>
    <w:semiHidden/>
    <w:unhideWhenUsed/>
    <w:rsid w:val="000653F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концевой сноски Знак"/>
    <w:basedOn w:val="a0"/>
    <w:link w:val="aa"/>
    <w:semiHidden/>
    <w:rsid w:val="000653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endnote text"/>
    <w:basedOn w:val="a"/>
    <w:link w:val="a9"/>
    <w:semiHidden/>
    <w:unhideWhenUsed/>
    <w:rsid w:val="000653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link w:val="ac"/>
    <w:semiHidden/>
    <w:rsid w:val="000653FA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ac">
    <w:name w:val="Body Text"/>
    <w:basedOn w:val="a"/>
    <w:link w:val="ab"/>
    <w:semiHidden/>
    <w:unhideWhenUsed/>
    <w:rsid w:val="000653F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21">
    <w:name w:val="Основной текст 2 Знак"/>
    <w:basedOn w:val="a0"/>
    <w:link w:val="22"/>
    <w:semiHidden/>
    <w:rsid w:val="000653FA"/>
    <w:rPr>
      <w:rFonts w:ascii="Times New Roman" w:eastAsia="Times New Roman" w:hAnsi="Times New Roman" w:cs="Times New Roman"/>
      <w:szCs w:val="24"/>
      <w:lang w:eastAsia="ru-RU"/>
    </w:rPr>
  </w:style>
  <w:style w:type="paragraph" w:styleId="22">
    <w:name w:val="Body Text 2"/>
    <w:basedOn w:val="a"/>
    <w:link w:val="21"/>
    <w:semiHidden/>
    <w:unhideWhenUsed/>
    <w:rsid w:val="000653FA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Tj" w:eastAsiaTheme="minorHAnsi" w:hAnsi="Times New Roman Tj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3FA"/>
  </w:style>
  <w:style w:type="paragraph" w:styleId="1">
    <w:name w:val="heading 1"/>
    <w:basedOn w:val="a"/>
    <w:next w:val="a"/>
    <w:link w:val="10"/>
    <w:qFormat/>
    <w:rsid w:val="000653F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653F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53FA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20">
    <w:name w:val="Заголовок 2 Знак"/>
    <w:basedOn w:val="a0"/>
    <w:link w:val="2"/>
    <w:semiHidden/>
    <w:rsid w:val="000653FA"/>
    <w:rPr>
      <w:rFonts w:ascii="Arial" w:eastAsia="Times New Roman" w:hAnsi="Arial" w:cs="Arial"/>
      <w:b/>
      <w:bCs/>
      <w:i/>
      <w:iCs/>
      <w:szCs w:val="28"/>
      <w:lang w:eastAsia="ru-RU"/>
    </w:rPr>
  </w:style>
  <w:style w:type="character" w:customStyle="1" w:styleId="a3">
    <w:name w:val="Текст сноски Знак"/>
    <w:basedOn w:val="a0"/>
    <w:link w:val="a4"/>
    <w:semiHidden/>
    <w:rsid w:val="000653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0653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6"/>
    <w:semiHidden/>
    <w:rsid w:val="000653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5"/>
    <w:semiHidden/>
    <w:unhideWhenUsed/>
    <w:rsid w:val="000653F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8"/>
    <w:semiHidden/>
    <w:rsid w:val="000653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7"/>
    <w:semiHidden/>
    <w:unhideWhenUsed/>
    <w:rsid w:val="000653F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концевой сноски Знак"/>
    <w:basedOn w:val="a0"/>
    <w:link w:val="aa"/>
    <w:semiHidden/>
    <w:rsid w:val="000653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endnote text"/>
    <w:basedOn w:val="a"/>
    <w:link w:val="a9"/>
    <w:semiHidden/>
    <w:unhideWhenUsed/>
    <w:rsid w:val="000653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link w:val="ac"/>
    <w:semiHidden/>
    <w:rsid w:val="000653FA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ac">
    <w:name w:val="Body Text"/>
    <w:basedOn w:val="a"/>
    <w:link w:val="ab"/>
    <w:semiHidden/>
    <w:unhideWhenUsed/>
    <w:rsid w:val="000653F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21">
    <w:name w:val="Основной текст 2 Знак"/>
    <w:basedOn w:val="a0"/>
    <w:link w:val="22"/>
    <w:semiHidden/>
    <w:rsid w:val="000653FA"/>
    <w:rPr>
      <w:rFonts w:ascii="Times New Roman" w:eastAsia="Times New Roman" w:hAnsi="Times New Roman" w:cs="Times New Roman"/>
      <w:szCs w:val="24"/>
      <w:lang w:eastAsia="ru-RU"/>
    </w:rPr>
  </w:style>
  <w:style w:type="paragraph" w:styleId="22">
    <w:name w:val="Body Text 2"/>
    <w:basedOn w:val="a"/>
    <w:link w:val="21"/>
    <w:semiHidden/>
    <w:unhideWhenUsed/>
    <w:rsid w:val="000653FA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2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ED089-1565-4ED0-BBCC-22ACC8A29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53</Pages>
  <Words>12769</Words>
  <Characters>72784</Characters>
  <Application>Microsoft Office Word</Application>
  <DocSecurity>4</DocSecurity>
  <Lines>606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Salehov</dc:creator>
  <cp:lastModifiedBy>Пользватель</cp:lastModifiedBy>
  <cp:revision>2</cp:revision>
  <dcterms:created xsi:type="dcterms:W3CDTF">2017-04-20T10:17:00Z</dcterms:created>
  <dcterms:modified xsi:type="dcterms:W3CDTF">2017-04-20T10:17:00Z</dcterms:modified>
</cp:coreProperties>
</file>